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l14pvkqaw612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(시작반2) 훈련반 준비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64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bookmarkStart w:colFirst="0" w:colLast="0" w:name="_gcv0d6n1g209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시작반의 총 복습 단계이자, 훈련반을 준비하는 단계입니다.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64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bookmarkStart w:colFirst="0" w:colLast="0" w:name="_gcv0d6n1g209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 동안 시작반에서는 if, for, 함수, 변수, 배열이 손에 익을 정도로 연습을 해 왔습니다.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64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bookmarkStart w:colFirst="0" w:colLast="0" w:name="_gcv0d6n1g209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앞으로 훈련반에서는 이를 응용하여 각종 코딩 기법, 자료구조와 알고리즘의 기본을 배우게 됩니다.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64" w:lineRule="auto"/>
        <w:rPr>
          <w:rFonts w:ascii="Malgun Gothic" w:cs="Malgun Gothic" w:eastAsia="Malgun Gothic" w:hAnsi="Malgun Gothic"/>
          <w:color w:val="ba372a"/>
          <w:sz w:val="21"/>
          <w:szCs w:val="21"/>
        </w:rPr>
      </w:pPr>
      <w:bookmarkStart w:colFirst="0" w:colLast="0" w:name="_gcv0d6n1g209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ba372a"/>
          <w:sz w:val="21"/>
          <w:szCs w:val="21"/>
          <w:rtl w:val="0"/>
        </w:rPr>
        <w:t xml:space="preserve">우리가 하고 있는 이 코딩 훈련은 실력자가 되기 위한 가장 빠른 방법이라고 자부할 수 있습니다.</w:t>
      </w:r>
      <w:r w:rsidDel="00000000" w:rsidR="00000000" w:rsidRPr="00000000">
        <w:rPr>
          <w:rFonts w:ascii="Malgun Gothic" w:cs="Malgun Gothic" w:eastAsia="Malgun Gothic" w:hAnsi="Malgun Gothic"/>
          <w:color w:val="ba372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="264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bookmarkStart w:colFirst="0" w:colLast="0" w:name="_2yng8i1ocvdq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문제를 풀면서 조금 더 고생한다면, 높은 코딩 실력을 확실히 얻을 수 있습니다.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ptjn0jm31h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u9j7g5hdva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n8vbx8xmm0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mqaxw4696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06h3a4d6o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mpki2wbwr9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1rshkdrnuj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lzpy2sn2sr3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634btd9rqy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wioe3snrg8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7rfdbtinuj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qet74jvu6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ir9iy6ytpu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xj67myn3pg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w73n520e7qq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6dekwwvye8g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Hello World</w:t>
      </w:r>
    </w:p>
    <w:p w:rsidR="00000000" w:rsidDel="00000000" w:rsidP="00000000" w:rsidRDefault="00000000" w:rsidRPr="00000000" w14:paraId="0000001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채점 시스템 동작 테스트입니다.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rPr>
          <w:rFonts w:ascii="Malgun Gothic" w:cs="Malgun Gothic" w:eastAsia="Malgun Gothic" w:hAnsi="Malgun Gothic"/>
          <w:color w:val="e03e2d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03e2d"/>
          <w:sz w:val="21"/>
          <w:szCs w:val="21"/>
          <w:rtl w:val="0"/>
        </w:rPr>
        <w:t xml:space="preserve">문제 푸실 때, 코딩 (소스코드 작성) 은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rPr>
          <w:rFonts w:ascii="Malgun Gothic" w:cs="Malgun Gothic" w:eastAsia="Malgun Gothic" w:hAnsi="Malgun Gothic"/>
          <w:color w:val="e03e2d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03e2d"/>
          <w:sz w:val="21"/>
          <w:szCs w:val="21"/>
          <w:rtl w:val="0"/>
        </w:rPr>
        <w:t xml:space="preserve">웹 사이트의 소스코드 작성란에서 하시지 말고, Visual Studio 프로그램에서 해 주세요.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rPr>
          <w:rFonts w:ascii="Malgun Gothic" w:cs="Malgun Gothic" w:eastAsia="Malgun Gothic" w:hAnsi="Malgun Gothic"/>
          <w:color w:val="e03e2d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03e2d"/>
          <w:sz w:val="21"/>
          <w:szCs w:val="21"/>
          <w:rtl w:val="0"/>
        </w:rPr>
        <w:t xml:space="preserve">이후, 코딩을 완료하시고 나서 소스코드를 웹 사이트의 소스코드 작성란으로 복사하시고 채점을 해주세요.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 소스코드를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복사 하여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소스코드 작성란에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붙여넣기를 하고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03e2d"/>
          <w:sz w:val="21"/>
          <w:szCs w:val="21"/>
          <w:rtl w:val="0"/>
        </w:rPr>
        <w:t xml:space="preserve">채점하기 버튼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을 눌러보세요.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00" w:before="100" w:line="360" w:lineRule="auto"/>
        <w:rPr>
          <w:rFonts w:ascii="Courier New" w:cs="Courier New" w:eastAsia="Courier New" w:hAnsi="Courier New"/>
          <w:sz w:val="21"/>
          <w:szCs w:val="21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shd w:fill="f5f2f0" w:val="clear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77aa"/>
          <w:sz w:val="21"/>
          <w:szCs w:val="21"/>
          <w:shd w:fill="f5f2f0" w:val="clear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1"/>
          <w:szCs w:val="21"/>
          <w:shd w:fill="f5f2f0" w:val="clear"/>
          <w:rtl w:val="0"/>
        </w:rPr>
        <w:t xml:space="preserve">&lt;iostream&gt;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00" w:before="100" w:line="360" w:lineRule="auto"/>
        <w:rPr>
          <w:rFonts w:ascii="Courier New" w:cs="Courier New" w:eastAsia="Courier New" w:hAnsi="Courier New"/>
          <w:sz w:val="21"/>
          <w:szCs w:val="21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1"/>
          <w:szCs w:val="21"/>
          <w:shd w:fill="f5f2f0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1"/>
          <w:szCs w:val="21"/>
          <w:shd w:fill="f5f2f0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00" w:before="100" w:line="360" w:lineRule="auto"/>
        <w:rPr>
          <w:rFonts w:ascii="Courier New" w:cs="Courier New" w:eastAsia="Courier New" w:hAnsi="Courier New"/>
          <w:sz w:val="21"/>
          <w:szCs w:val="21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1"/>
          <w:szCs w:val="21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1"/>
          <w:szCs w:val="21"/>
          <w:shd w:fill="f5f2f0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shd w:fill="f5f2f0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00" w:before="100" w:line="360" w:lineRule="auto"/>
        <w:rPr>
          <w:rFonts w:ascii="Courier New" w:cs="Courier New" w:eastAsia="Courier New" w:hAnsi="Courier New"/>
          <w:sz w:val="21"/>
          <w:szCs w:val="21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shd w:fill="f5f2f0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100" w:before="100" w:line="360" w:lineRule="auto"/>
        <w:ind w:firstLine="720"/>
        <w:rPr>
          <w:rFonts w:ascii="Courier New" w:cs="Courier New" w:eastAsia="Courier New" w:hAnsi="Courier New"/>
          <w:sz w:val="21"/>
          <w:szCs w:val="21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cout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1"/>
          <w:szCs w:val="21"/>
          <w:shd w:fill="f5f2f0" w:val="clear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1"/>
          <w:szCs w:val="21"/>
          <w:shd w:fill="f5f2f0" w:val="clear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00" w:before="100" w:line="360" w:lineRule="auto"/>
        <w:ind w:firstLine="720"/>
        <w:rPr>
          <w:rFonts w:ascii="Courier New" w:cs="Courier New" w:eastAsia="Courier New" w:hAnsi="Courier New"/>
          <w:sz w:val="21"/>
          <w:szCs w:val="21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1"/>
          <w:szCs w:val="21"/>
          <w:shd w:fill="f5f2f0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1"/>
          <w:szCs w:val="21"/>
          <w:shd w:fill="f5f2f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5f2f0" w:val="clear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00" w:before="100" w:line="360" w:lineRule="auto"/>
        <w:rPr>
          <w:rFonts w:ascii="Courier New" w:cs="Courier New" w:eastAsia="Courier New" w:hAnsi="Courier New"/>
          <w:color w:val="999999"/>
          <w:sz w:val="21"/>
          <w:szCs w:val="21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1"/>
          <w:szCs w:val="21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rPr>
          <w:rFonts w:ascii="Malgun Gothic" w:cs="Malgun Gothic" w:eastAsia="Malgun Gothic" w:hAnsi="Malgun Gothic"/>
          <w:color w:val="bbbbbb"/>
          <w:sz w:val="17"/>
          <w:szCs w:val="17"/>
        </w:rPr>
      </w:pPr>
      <w:r w:rsidDel="00000000" w:rsidR="00000000" w:rsidRPr="00000000">
        <w:rPr>
          <w:rFonts w:ascii="Malgun Gothic" w:cs="Malgun Gothic" w:eastAsia="Malgun Gothic" w:hAnsi="Malgun Gothic"/>
          <w:color w:val="bbbbbb"/>
          <w:sz w:val="17"/>
          <w:szCs w:val="17"/>
          <w:rtl w:val="0"/>
        </w:rPr>
        <w:t xml:space="preserve">C++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2hsmw5uwl6u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3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HELLO WORLD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af4rwqt8vn6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g48c3gb77vw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ymml56yi5wpa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ykpxawgyr8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ypopep14p05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6q4xeuspbql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[훈련반준비] 입력 받은 숫자보다 더 큰값 Counting</w:t>
      </w:r>
    </w:p>
    <w:p w:rsidR="00000000" w:rsidDel="00000000" w:rsidP="00000000" w:rsidRDefault="00000000" w:rsidRPr="00000000" w14:paraId="0000003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아래의 2차배열을 하드코딩 해 주세요</w:t>
      </w:r>
    </w:p>
    <w:p w:rsidR="00000000" w:rsidDel="00000000" w:rsidP="00000000" w:rsidRDefault="00000000" w:rsidRPr="00000000" w14:paraId="000000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e56600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6600"/>
          <w:sz w:val="21"/>
          <w:szCs w:val="21"/>
          <w:rtl w:val="0"/>
        </w:rPr>
        <w:t xml:space="preserve">* 하드코딩 : scanf 또는 cin 으로 입력 받지않고, 소스코드 안에 숫자를 직접 넣는 것을 뜻함</w:t>
      </w:r>
    </w:p>
    <w:p w:rsidR="00000000" w:rsidDel="00000000" w:rsidP="00000000" w:rsidRDefault="00000000" w:rsidRPr="00000000" w14:paraId="000000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70"/>
        <w:gridCol w:w="585"/>
        <w:gridCol w:w="585"/>
        <w:gridCol w:w="585"/>
        <w:gridCol w:w="645"/>
        <w:tblGridChange w:id="0">
          <w:tblGrid>
            <w:gridCol w:w="570"/>
            <w:gridCol w:w="585"/>
            <w:gridCol w:w="585"/>
            <w:gridCol w:w="585"/>
            <w:gridCol w:w="64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fqjett6tn8g" w:id="26"/>
            <w:bookmarkEnd w:id="26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cmpxhxhzxn0z" w:id="27"/>
            <w:bookmarkEnd w:id="27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xfwuicm8m9l6" w:id="28"/>
            <w:bookmarkEnd w:id="28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n0xsbv8r6jh" w:id="29"/>
            <w:bookmarkEnd w:id="29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t1cbhmjqgk22" w:id="30"/>
            <w:bookmarkEnd w:id="3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jj84gclzofgr" w:id="31"/>
            <w:bookmarkEnd w:id="31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tcyun29evahl" w:id="32"/>
            <w:bookmarkEnd w:id="32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1hcix1ijcysa" w:id="33"/>
            <w:bookmarkEnd w:id="33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81c2jt8ge638" w:id="34"/>
            <w:bookmarkEnd w:id="34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u4rczn8fyk24" w:id="35"/>
            <w:bookmarkEnd w:id="35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pq7dabsz21e0" w:id="36"/>
            <w:bookmarkEnd w:id="36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123xgx6n52ju" w:id="37"/>
            <w:bookmarkEnd w:id="37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3vk4fg3fey2m" w:id="38"/>
            <w:bookmarkEnd w:id="38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jju1tvsgbqxf" w:id="39"/>
            <w:bookmarkEnd w:id="39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9rwxncynghib" w:id="40"/>
            <w:bookmarkEnd w:id="4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숫자 하나를 입력 받으세요</w:t>
      </w:r>
    </w:p>
    <w:p w:rsidR="00000000" w:rsidDel="00000000" w:rsidP="00000000" w:rsidRDefault="00000000" w:rsidRPr="00000000" w14:paraId="0000005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2차 배열에 있는 값 중, 입력 받은 숫자보다 더 큰 숫자들이 몇 개 존재 하는지 ( &gt; )</w:t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 해 주세요.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ilhz6vyiult" w:id="41"/>
      <w:bookmarkEnd w:id="4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5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bcy83ru1wvv" w:id="42"/>
      <w:bookmarkEnd w:id="4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5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2개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po5b99me8nh" w:id="43"/>
      <w:bookmarkEnd w:id="4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[훈련반준비] 한 줄 채우기</w:t>
      </w:r>
    </w:p>
    <w:p w:rsidR="00000000" w:rsidDel="00000000" w:rsidP="00000000" w:rsidRDefault="00000000" w:rsidRPr="00000000" w14:paraId="00000068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2차배열에 1부터 12까지 번호 순서대로 아래와 같이 채워주세요</w:t>
      </w:r>
    </w:p>
    <w:p w:rsidR="00000000" w:rsidDel="00000000" w:rsidP="00000000" w:rsidRDefault="00000000" w:rsidRPr="00000000" w14:paraId="000000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(2중 for문을 이용하세요)</w:t>
      </w:r>
    </w:p>
    <w:tbl>
      <w:tblPr>
        <w:tblStyle w:val="Table2"/>
        <w:tblW w:w="29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05"/>
        <w:gridCol w:w="705"/>
        <w:gridCol w:w="705"/>
        <w:gridCol w:w="855"/>
        <w:tblGridChange w:id="0">
          <w:tblGrid>
            <w:gridCol w:w="705"/>
            <w:gridCol w:w="705"/>
            <w:gridCol w:w="705"/>
            <w:gridCol w:w="8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smodjm7bc4wt" w:id="44"/>
            <w:bookmarkEnd w:id="44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x9e4i2lz7ig8" w:id="45"/>
            <w:bookmarkEnd w:id="45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ur14ojw818zw" w:id="46"/>
            <w:bookmarkEnd w:id="46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n9k4b1hyb6oi" w:id="47"/>
            <w:bookmarkEnd w:id="47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 9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vyzb8fcxanhh" w:id="48"/>
            <w:bookmarkEnd w:id="48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wseqdkp6g0uy" w:id="49"/>
            <w:bookmarkEnd w:id="49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kzg58xsrr99u" w:id="50"/>
            <w:bookmarkEnd w:id="5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8it1dmgy8tlf" w:id="51"/>
            <w:bookmarkEnd w:id="51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r8f5jwrhb6le" w:id="52"/>
            <w:bookmarkEnd w:id="52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sfj05th37cx6" w:id="53"/>
            <w:bookmarkEnd w:id="53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ho6bo744n6fj" w:id="54"/>
            <w:bookmarkEnd w:id="54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xgr2rwg2h6fe" w:id="55"/>
            <w:bookmarkEnd w:id="55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 숫자 한 개를 입력 받으세요</w:t>
      </w:r>
    </w:p>
    <w:p w:rsidR="00000000" w:rsidDel="00000000" w:rsidP="00000000" w:rsidRDefault="00000000" w:rsidRPr="00000000" w14:paraId="0000007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숫자 1을 입력 받으면 가장 윗줄을 숫자 7로 채우고 출력</w:t>
      </w:r>
    </w:p>
    <w:p w:rsidR="00000000" w:rsidDel="00000000" w:rsidP="00000000" w:rsidRDefault="00000000" w:rsidRPr="00000000" w14:paraId="0000007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숫자 2를 입력 받으면 중간줄을 숫자 7로 채우고 출력</w:t>
      </w:r>
    </w:p>
    <w:p w:rsidR="00000000" w:rsidDel="00000000" w:rsidP="00000000" w:rsidRDefault="00000000" w:rsidRPr="00000000" w14:paraId="0000007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숫자 3을 입력 받으면 가장 밑줄을 숫자 7로 채우고 출력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df0bn4a1uhp" w:id="56"/>
      <w:bookmarkEnd w:id="5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8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0d3mbm9gecg" w:id="57"/>
      <w:bookmarkEnd w:id="5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7 7 7 7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8 7 6 5</w:t>
      </w:r>
    </w:p>
    <w:p w:rsidR="00000000" w:rsidDel="00000000" w:rsidP="00000000" w:rsidRDefault="00000000" w:rsidRPr="00000000" w14:paraId="0000008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4 3 2 1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lj6hnh68vbkq" w:id="58"/>
      <w:bookmarkEnd w:id="5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[훈련반준비] 그가 사는 그집</w:t>
      </w:r>
    </w:p>
    <w:p w:rsidR="00000000" w:rsidDel="00000000" w:rsidP="00000000" w:rsidRDefault="00000000" w:rsidRPr="00000000" w14:paraId="0000009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민스아파트에는 아래와 같이 사람들이 살고 있습니다</w:t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juso와 name이라는 배열을 하드코딩 해 주세요</w:t>
      </w:r>
    </w:p>
    <w:p w:rsidR="00000000" w:rsidDel="00000000" w:rsidP="00000000" w:rsidRDefault="00000000" w:rsidRPr="00000000" w14:paraId="0000009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224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이제 집 호수를 입력 받으세요 (숫자 하나를 입력 받으세요)</w:t>
      </w:r>
    </w:p>
    <w:p w:rsidR="00000000" w:rsidDel="00000000" w:rsidP="00000000" w:rsidRDefault="00000000" w:rsidRPr="00000000" w14:paraId="0000009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그 호수에 어떤 사람이 살고 있는지 출력 해 주세요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yfoxljcyl3e" w:id="59"/>
      <w:bookmarkEnd w:id="5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A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101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tloik2n7xpb" w:id="60"/>
      <w:bookmarkEnd w:id="6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A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4rpicvngeehg" w:id="61"/>
      <w:bookmarkEnd w:id="6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[훈련반준비] 자료 출력</w:t>
      </w:r>
    </w:p>
    <w:p w:rsidR="00000000" w:rsidDel="00000000" w:rsidP="00000000" w:rsidRDefault="00000000" w:rsidRPr="00000000" w14:paraId="000000A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3개를 변수 a, b, c에 입력 받으세요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a에서부터 1씩 증가하는 숫자를 b개 만큼 출력 해 주세요</w:t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것을 c번 반복해서 출력 해 주세요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e5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(배열을 사용하지 않고, 2중 for문으로 풀어주세요)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만약 2 3 4를 입력 받았다면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숫자 2에서부터 1부터 증가하는 숫자 3개를 출력하고, 이것을 4번 반복하면 됩니다</w:t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2 3 4 </w:t>
      </w:r>
    </w:p>
    <w:p w:rsidR="00000000" w:rsidDel="00000000" w:rsidP="00000000" w:rsidRDefault="00000000" w:rsidRPr="00000000" w14:paraId="000000B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2 3 4 </w:t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2 3 4 </w:t>
      </w:r>
    </w:p>
    <w:p w:rsidR="00000000" w:rsidDel="00000000" w:rsidP="00000000" w:rsidRDefault="00000000" w:rsidRPr="00000000" w14:paraId="000000B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2 3 4 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lzmnfls6k2k" w:id="62"/>
      <w:bookmarkEnd w:id="6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C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1 5 2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v11r55x4p6k" w:id="63"/>
      <w:bookmarkEnd w:id="6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</w:t>
      </w:r>
    </w:p>
    <w:p w:rsidR="00000000" w:rsidDel="00000000" w:rsidP="00000000" w:rsidRDefault="00000000" w:rsidRPr="00000000" w14:paraId="000000C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1 2 3 4 5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nx5h3qovisj" w:id="64"/>
      <w:bookmarkEnd w:id="6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[훈련반준비] 연속된 값 세팅하기</w:t>
      </w:r>
    </w:p>
    <w:p w:rsidR="00000000" w:rsidDel="00000000" w:rsidP="00000000" w:rsidRDefault="00000000" w:rsidRPr="00000000" w14:paraId="000000C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 x 9 배열을 0으로 초기화 해 주세요</w:t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80"/>
        <w:gridCol w:w="480"/>
        <w:gridCol w:w="495"/>
        <w:gridCol w:w="495"/>
        <w:gridCol w:w="495"/>
        <w:gridCol w:w="495"/>
        <w:gridCol w:w="495"/>
        <w:gridCol w:w="495"/>
        <w:gridCol w:w="540"/>
        <w:tblGridChange w:id="0">
          <w:tblGrid>
            <w:gridCol w:w="480"/>
            <w:gridCol w:w="480"/>
            <w:gridCol w:w="495"/>
            <w:gridCol w:w="495"/>
            <w:gridCol w:w="495"/>
            <w:gridCol w:w="495"/>
            <w:gridCol w:w="495"/>
            <w:gridCol w:w="495"/>
            <w:gridCol w:w="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jfonb4hfvdrx" w:id="65"/>
            <w:bookmarkEnd w:id="65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1ccvjb7ers3y" w:id="66"/>
            <w:bookmarkEnd w:id="66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1stzzj1jsepm" w:id="67"/>
            <w:bookmarkEnd w:id="67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s7nhjn4pbjjf" w:id="68"/>
            <w:bookmarkEnd w:id="68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yufzgutehikk" w:id="69"/>
            <w:bookmarkEnd w:id="69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9kfxo3ienknv" w:id="70"/>
            <w:bookmarkEnd w:id="7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m6qoe82p38ea" w:id="71"/>
            <w:bookmarkEnd w:id="71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e5w051us0wkh" w:id="72"/>
            <w:bookmarkEnd w:id="72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dq9lza5ev6xd" w:id="73"/>
            <w:bookmarkEnd w:id="73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start index와 end index를 입력 받으세요</w:t>
      </w:r>
    </w:p>
    <w:p w:rsidR="00000000" w:rsidDel="00000000" w:rsidP="00000000" w:rsidRDefault="00000000" w:rsidRPr="00000000" w14:paraId="000000D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2 5를 입력 받았다면 index 2 ~ 5까지 배열 값을 1 씩 증가 시키면 됩니다</w:t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47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480"/>
        <w:gridCol w:w="480"/>
        <w:gridCol w:w="495"/>
        <w:gridCol w:w="495"/>
        <w:gridCol w:w="495"/>
        <w:gridCol w:w="495"/>
        <w:gridCol w:w="495"/>
        <w:gridCol w:w="495"/>
        <w:gridCol w:w="540"/>
        <w:tblGridChange w:id="0">
          <w:tblGrid>
            <w:gridCol w:w="480"/>
            <w:gridCol w:w="480"/>
            <w:gridCol w:w="495"/>
            <w:gridCol w:w="495"/>
            <w:gridCol w:w="495"/>
            <w:gridCol w:w="495"/>
            <w:gridCol w:w="495"/>
            <w:gridCol w:w="495"/>
            <w:gridCol w:w="5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x3r3lgbdys4f" w:id="74"/>
            <w:bookmarkEnd w:id="74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ub2u6172um7t" w:id="75"/>
            <w:bookmarkEnd w:id="75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e53333"/>
                <w:sz w:val="27"/>
                <w:szCs w:val="27"/>
                <w:shd w:fill="ffe500" w:val="clear"/>
              </w:rPr>
            </w:pPr>
            <w:bookmarkStart w:colFirst="0" w:colLast="0" w:name="_udv6gdhwmbe4" w:id="76"/>
            <w:bookmarkEnd w:id="76"/>
            <w:r w:rsidDel="00000000" w:rsidR="00000000" w:rsidRPr="00000000">
              <w:rPr>
                <w:rFonts w:ascii="Malgun Gothic" w:cs="Malgun Gothic" w:eastAsia="Malgun Gothic" w:hAnsi="Malgun Gothic"/>
                <w:color w:val="e53333"/>
                <w:sz w:val="27"/>
                <w:szCs w:val="27"/>
                <w:shd w:fill="ffe500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e53333"/>
                <w:sz w:val="27"/>
                <w:szCs w:val="27"/>
                <w:shd w:fill="ffe500" w:val="clear"/>
              </w:rPr>
            </w:pPr>
            <w:bookmarkStart w:colFirst="0" w:colLast="0" w:name="_zarj7fz48tkx" w:id="77"/>
            <w:bookmarkEnd w:id="77"/>
            <w:r w:rsidDel="00000000" w:rsidR="00000000" w:rsidRPr="00000000">
              <w:rPr>
                <w:rFonts w:ascii="Malgun Gothic" w:cs="Malgun Gothic" w:eastAsia="Malgun Gothic" w:hAnsi="Malgun Gothic"/>
                <w:color w:val="e53333"/>
                <w:sz w:val="27"/>
                <w:szCs w:val="27"/>
                <w:shd w:fill="ffe500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e53333"/>
                <w:sz w:val="27"/>
                <w:szCs w:val="27"/>
                <w:shd w:fill="ffe500" w:val="clear"/>
              </w:rPr>
            </w:pPr>
            <w:bookmarkStart w:colFirst="0" w:colLast="0" w:name="_w6ncmzqv53ff" w:id="78"/>
            <w:bookmarkEnd w:id="78"/>
            <w:r w:rsidDel="00000000" w:rsidR="00000000" w:rsidRPr="00000000">
              <w:rPr>
                <w:rFonts w:ascii="Malgun Gothic" w:cs="Malgun Gothic" w:eastAsia="Malgun Gothic" w:hAnsi="Malgun Gothic"/>
                <w:color w:val="e53333"/>
                <w:sz w:val="27"/>
                <w:szCs w:val="27"/>
                <w:shd w:fill="ffe500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e53333"/>
                <w:sz w:val="27"/>
                <w:szCs w:val="27"/>
                <w:shd w:fill="ffe500" w:val="clear"/>
              </w:rPr>
            </w:pPr>
            <w:bookmarkStart w:colFirst="0" w:colLast="0" w:name="_cjx4iruzppmt" w:id="79"/>
            <w:bookmarkEnd w:id="79"/>
            <w:r w:rsidDel="00000000" w:rsidR="00000000" w:rsidRPr="00000000">
              <w:rPr>
                <w:rFonts w:ascii="Malgun Gothic" w:cs="Malgun Gothic" w:eastAsia="Malgun Gothic" w:hAnsi="Malgun Gothic"/>
                <w:color w:val="e53333"/>
                <w:sz w:val="27"/>
                <w:szCs w:val="27"/>
                <w:shd w:fill="ffe500" w:val="clear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gfkqg7a86k" w:id="80"/>
            <w:bookmarkEnd w:id="80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c3a64cri5mu3" w:id="81"/>
            <w:bookmarkEnd w:id="81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4"/>
              <w:keepNext w:val="0"/>
              <w:keepLines w:val="0"/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64" w:lineRule="auto"/>
              <w:jc w:val="center"/>
              <w:rPr>
                <w:rFonts w:ascii="Malgun Gothic" w:cs="Malgun Gothic" w:eastAsia="Malgun Gothic" w:hAnsi="Malgun Gothic"/>
                <w:color w:val="414042"/>
                <w:sz w:val="27"/>
                <w:szCs w:val="27"/>
              </w:rPr>
            </w:pPr>
            <w:bookmarkStart w:colFirst="0" w:colLast="0" w:name="_89ymlx9pj53c" w:id="82"/>
            <w:bookmarkEnd w:id="82"/>
            <w:r w:rsidDel="00000000" w:rsidR="00000000" w:rsidRPr="00000000">
              <w:rPr>
                <w:rFonts w:ascii="Malgun Gothic" w:cs="Malgun Gothic" w:eastAsia="Malgun Gothic" w:hAnsi="Malgun Gothic"/>
                <w:color w:val="414042"/>
                <w:sz w:val="27"/>
                <w:szCs w:val="27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값을 채울 start / end index를 총 3회 입력 받고, </w:t>
      </w:r>
    </w:p>
    <w:p w:rsidR="00000000" w:rsidDel="00000000" w:rsidP="00000000" w:rsidRDefault="00000000" w:rsidRPr="00000000" w14:paraId="000000E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1 x 9 배열에 3회 값을 채운 결과를 출력 해 주세요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dj7scggo55cy" w:id="83"/>
      <w:bookmarkEnd w:id="8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2 5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2 5</w:t>
      </w:r>
    </w:p>
    <w:p w:rsidR="00000000" w:rsidDel="00000000" w:rsidP="00000000" w:rsidRDefault="00000000" w:rsidRPr="00000000" w14:paraId="000000E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0 3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xc91pjl62o" w:id="84"/>
      <w:bookmarkEnd w:id="8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1 1 3 3 2 2 0 0 0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hzigxi8z9zq" w:id="85"/>
      <w:bookmarkEnd w:id="8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[훈련반준비] 구조체 사용하기</w:t>
      </w:r>
    </w:p>
    <w:p w:rsidR="00000000" w:rsidDel="00000000" w:rsidP="00000000" w:rsidRDefault="00000000" w:rsidRPr="00000000" w14:paraId="000000FB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2514600" cy="2371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위와 같은 구조체 타입을 정의하고, 구조체 변수 a, b를 선언 해 주세요</w:t>
      </w:r>
    </w:p>
    <w:p w:rsidR="00000000" w:rsidDel="00000000" w:rsidP="00000000" w:rsidRDefault="00000000" w:rsidRPr="00000000" w14:paraId="0000010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2개의 구조체 변수에 들어갈 name, size, price를 입력 받으세요.</w:t>
      </w:r>
    </w:p>
    <w:p w:rsidR="00000000" w:rsidDel="00000000" w:rsidP="00000000" w:rsidRDefault="00000000" w:rsidRPr="00000000" w14:paraId="000001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name, size의 평균, price의 평균을 구해서 출력 해 주세요 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6kmzwgy57wp" w:id="86"/>
      <w:bookmarkEnd w:id="8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MINS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260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30000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DEV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240</w:t>
      </w:r>
    </w:p>
    <w:p w:rsidR="00000000" w:rsidDel="00000000" w:rsidP="00000000" w:rsidRDefault="00000000" w:rsidRPr="00000000" w14:paraId="0000010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50000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ytw9p9aljqgi" w:id="87"/>
      <w:bookmarkEnd w:id="8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0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MINS,DEV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AverageSize=250</w:t>
      </w:r>
    </w:p>
    <w:p w:rsidR="00000000" w:rsidDel="00000000" w:rsidP="00000000" w:rsidRDefault="00000000" w:rsidRPr="00000000" w14:paraId="0000010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AveragePrice=40000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1wrbdn2e3wm" w:id="88"/>
      <w:bookmarkEnd w:id="8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[훈련반준비] 포인터 사용하기</w:t>
      </w:r>
    </w:p>
    <w:p w:rsidR="00000000" w:rsidDel="00000000" w:rsidP="00000000" w:rsidRDefault="00000000" w:rsidRPr="00000000" w14:paraId="00000113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문자 3개를 입력받고, 문자 3개를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가리키는 포인터 변수 3개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만들어주세요</w:t>
      </w:r>
    </w:p>
    <w:p w:rsidR="00000000" w:rsidDel="00000000" w:rsidP="00000000" w:rsidRDefault="00000000" w:rsidRPr="00000000" w14:paraId="0000011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 다음, 포인터를 사용해서</w:t>
      </w:r>
    </w:p>
    <w:p w:rsidR="00000000" w:rsidDel="00000000" w:rsidP="00000000" w:rsidRDefault="00000000" w:rsidRPr="00000000" w14:paraId="0000011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문자 3개중 가장 사전 순으로 뒤에 있는 문자를 찾아내고 출력 해 주세요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alqfporuxqp" w:id="89"/>
      <w:bookmarkEnd w:id="8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1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 A P</w:t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52f2d1738ty6" w:id="90"/>
      <w:bookmarkEnd w:id="9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1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ejevf50o9gj" w:id="91"/>
      <w:bookmarkEnd w:id="9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[훈련반준비] 2차 배열 정렬하기</w:t>
      </w:r>
    </w:p>
    <w:p w:rsidR="00000000" w:rsidDel="00000000" w:rsidP="00000000" w:rsidRDefault="00000000" w:rsidRPr="00000000" w14:paraId="0000013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2차 배열에 있는 숫자들을 정렬하고자 합니다</w:t>
      </w:r>
    </w:p>
    <w:p w:rsidR="00000000" w:rsidDel="00000000" w:rsidP="00000000" w:rsidRDefault="00000000" w:rsidRPr="00000000" w14:paraId="0000013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 6개를 입력받고 2 x 3 배열에 넣어주세요</w:t>
      </w:r>
    </w:p>
    <w:p w:rsidR="00000000" w:rsidDel="00000000" w:rsidP="00000000" w:rsidRDefault="00000000" w:rsidRPr="00000000" w14:paraId="0000013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2차 배열에 있는 숫자들을 정렬하기 위해서는 먼저 1 x 6 배열을 준비한 다음</w:t>
      </w:r>
    </w:p>
    <w:p w:rsidR="00000000" w:rsidDel="00000000" w:rsidP="00000000" w:rsidRDefault="00000000" w:rsidRPr="00000000" w14:paraId="0000014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아래와 같이 하면 됩니다</w:t>
      </w:r>
    </w:p>
    <w:p w:rsidR="00000000" w:rsidDel="00000000" w:rsidP="00000000" w:rsidRDefault="00000000" w:rsidRPr="00000000" w14:paraId="00000141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17653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최종적으로 만들어진 정렬된 2차배열을 출력 해 주세요</w:t>
      </w:r>
    </w:p>
    <w:p w:rsidR="00000000" w:rsidDel="00000000" w:rsidP="00000000" w:rsidRDefault="00000000" w:rsidRPr="00000000" w14:paraId="0000014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nmg3hkyvb6" w:id="92"/>
      <w:bookmarkEnd w:id="9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4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5 3 6</w:t>
      </w:r>
    </w:p>
    <w:p w:rsidR="00000000" w:rsidDel="00000000" w:rsidP="00000000" w:rsidRDefault="00000000" w:rsidRPr="00000000" w14:paraId="0000014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1 3 2</w:t>
      </w:r>
    </w:p>
    <w:p w:rsidR="00000000" w:rsidDel="00000000" w:rsidP="00000000" w:rsidRDefault="00000000" w:rsidRPr="00000000" w14:paraId="0000014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r5lytr8oj0n" w:id="93"/>
      <w:bookmarkEnd w:id="9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4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</w:t>
      </w:r>
    </w:p>
    <w:p w:rsidR="00000000" w:rsidDel="00000000" w:rsidP="00000000" w:rsidRDefault="00000000" w:rsidRPr="00000000" w14:paraId="0000014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3 5 6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sqy6gfcruji" w:id="94"/>
      <w:bookmarkEnd w:id="9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[훈련반준비] 선택한 칸 모두 출력하기</w:t>
      </w:r>
    </w:p>
    <w:p w:rsidR="00000000" w:rsidDel="00000000" w:rsidP="00000000" w:rsidRDefault="00000000" w:rsidRPr="00000000" w14:paraId="00000152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10번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3981450" cy="1609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위와 같이 2차배열을 하드코딩 해 주세요</w:t>
      </w:r>
    </w:p>
    <w:p w:rsidR="00000000" w:rsidDel="00000000" w:rsidP="00000000" w:rsidRDefault="00000000" w:rsidRPr="00000000" w14:paraId="000001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숫자 하나를 입력받고 숫자에 해당해는 칸을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for문을 돌려 출력 해 주세요</w:t>
      </w:r>
    </w:p>
    <w:p w:rsidR="00000000" w:rsidDel="00000000" w:rsidP="00000000" w:rsidRDefault="00000000" w:rsidRPr="00000000" w14:paraId="000001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qfwx9op0bh0u" w:id="95"/>
      <w:bookmarkEnd w:id="9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5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n8u0aahlqcom" w:id="96"/>
      <w:bookmarkEnd w:id="9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5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QSA</w:t>
      </w:r>
    </w:p>
    <w:p w:rsidR="00000000" w:rsidDel="00000000" w:rsidP="00000000" w:rsidRDefault="00000000" w:rsidRPr="00000000" w14:paraId="0000016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phhtwjrybzbc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3sjc6ybai3j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nvkqjqdwyx3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q2bgsieek80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brf2uiz8t5n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yedohlgjnds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oyn3kjfgodn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u08mk2stqex" w:id="104"/>
      <w:bookmarkEnd w:id="10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oe10pvp8m1og" w:id="105"/>
      <w:bookmarkEnd w:id="10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[훈련반준비] 알파벳 퀴즈</w:t>
      </w:r>
    </w:p>
    <w:p w:rsidR="00000000" w:rsidDel="00000000" w:rsidP="00000000" w:rsidRDefault="00000000" w:rsidRPr="00000000" w14:paraId="00000169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/>
      </w:pPr>
      <w:r w:rsidDel="00000000" w:rsidR="00000000" w:rsidRPr="00000000">
        <w:rPr/>
        <w:drawing>
          <wp:inline distB="114300" distT="114300" distL="114300" distR="114300">
            <wp:extent cx="3133725" cy="49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정답을 하드코딩 해 주세요</w:t>
      </w:r>
    </w:p>
    <w:p w:rsidR="00000000" w:rsidDel="00000000" w:rsidP="00000000" w:rsidRDefault="00000000" w:rsidRPr="00000000" w14:paraId="000001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 퀴즈 프로그램은 문자 5개를 입력 받고, </w:t>
      </w:r>
    </w:p>
    <w:p w:rsidR="00000000" w:rsidDel="00000000" w:rsidP="00000000" w:rsidRDefault="00000000" w:rsidRPr="00000000" w14:paraId="000001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몇 개를 맞췄는지 알려주는 프로그램입니다</w:t>
      </w:r>
    </w:p>
    <w:p w:rsidR="00000000" w:rsidDel="00000000" w:rsidP="00000000" w:rsidRDefault="00000000" w:rsidRPr="00000000" w14:paraId="000001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퀴즈 프로그램을 완성 해 주세요</w:t>
      </w:r>
    </w:p>
    <w:p w:rsidR="00000000" w:rsidDel="00000000" w:rsidP="00000000" w:rsidRDefault="00000000" w:rsidRPr="00000000" w14:paraId="000001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shd w:fill="ffffff" w:val="clear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ex) 만약 A P Q 를 입력하였다면</w:t>
      </w:r>
    </w:p>
    <w:p w:rsidR="00000000" w:rsidDel="00000000" w:rsidP="00000000" w:rsidRDefault="00000000" w:rsidRPr="00000000" w14:paraId="0000017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A - 1개, P - 2개를 맞추었으니, 총 3개를 맞추었습니다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8935gsy0dk8u" w:id="106"/>
      <w:bookmarkEnd w:id="10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7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 L M N Q</w:t>
      </w:r>
    </w:p>
    <w:p w:rsidR="00000000" w:rsidDel="00000000" w:rsidP="00000000" w:rsidRDefault="00000000" w:rsidRPr="00000000" w14:paraId="0000017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9gihkt1g1st" w:id="107"/>
      <w:bookmarkEnd w:id="10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7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3개 맞추었습니다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hngxl5w4hf80" w:id="108"/>
      <w:bookmarkEnd w:id="10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[훈련반준비] 번호순서대로 배열 채우기</w:t>
      </w:r>
    </w:p>
    <w:p w:rsidR="00000000" w:rsidDel="00000000" w:rsidP="00000000" w:rsidRDefault="00000000" w:rsidRPr="00000000" w14:paraId="0000018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배열을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번호 순서대로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채운 후 출력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해주세요.</w:t>
      </w:r>
    </w:p>
    <w:p w:rsidR="00000000" w:rsidDel="00000000" w:rsidP="00000000" w:rsidRDefault="00000000" w:rsidRPr="00000000" w14:paraId="0000018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8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18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입력: 1                                              </w:t>
        <w:tab/>
        <w:t xml:space="preserve">입력: 5</w:t>
      </w:r>
    </w:p>
    <w:p w:rsidR="00000000" w:rsidDel="00000000" w:rsidP="00000000" w:rsidRDefault="00000000" w:rsidRPr="00000000" w14:paraId="000001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  <w:drawing>
          <wp:inline distB="114300" distT="114300" distL="114300" distR="114300">
            <wp:extent cx="3228975" cy="11239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zex261jxs6w5" w:id="109"/>
      <w:bookmarkEnd w:id="10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9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ptkzwt4bxge" w:id="110"/>
      <w:bookmarkEnd w:id="1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9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1 2 3 4</w:t>
      </w:r>
    </w:p>
    <w:p w:rsidR="00000000" w:rsidDel="00000000" w:rsidP="00000000" w:rsidRDefault="00000000" w:rsidRPr="00000000" w14:paraId="0000019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8 7 6 5</w:t>
      </w:r>
    </w:p>
    <w:p w:rsidR="00000000" w:rsidDel="00000000" w:rsidP="00000000" w:rsidRDefault="00000000" w:rsidRPr="00000000" w14:paraId="0000019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9 10 11 12</w:t>
      </w:r>
    </w:p>
    <w:p w:rsidR="00000000" w:rsidDel="00000000" w:rsidP="00000000" w:rsidRDefault="00000000" w:rsidRPr="00000000" w14:paraId="0000019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16 15 14 13</w:t>
      </w:r>
    </w:p>
    <w:p w:rsidR="00000000" w:rsidDel="00000000" w:rsidP="00000000" w:rsidRDefault="00000000" w:rsidRPr="00000000" w14:paraId="0000019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quest.mincoding.co.kr/contest.php?cid=1016" TargetMode="External"/><Relationship Id="rId11" Type="http://schemas.openxmlformats.org/officeDocument/2006/relationships/hyperlink" Target="http://quest.mincoding.co.kr/contest.php?cid=1016" TargetMode="External"/><Relationship Id="rId22" Type="http://schemas.openxmlformats.org/officeDocument/2006/relationships/hyperlink" Target="http://quest.mincoding.co.kr/contest.php?cid=1016" TargetMode="External"/><Relationship Id="rId10" Type="http://schemas.openxmlformats.org/officeDocument/2006/relationships/image" Target="media/image1.png"/><Relationship Id="rId21" Type="http://schemas.openxmlformats.org/officeDocument/2006/relationships/image" Target="media/image5.png"/><Relationship Id="rId13" Type="http://schemas.openxmlformats.org/officeDocument/2006/relationships/hyperlink" Target="http://quest.mincoding.co.kr/contest.php?cid=1016" TargetMode="External"/><Relationship Id="rId12" Type="http://schemas.openxmlformats.org/officeDocument/2006/relationships/hyperlink" Target="http://quest.mincoding.co.kr/contest.php?cid=1016" TargetMode="External"/><Relationship Id="rId23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16" TargetMode="External"/><Relationship Id="rId15" Type="http://schemas.openxmlformats.org/officeDocument/2006/relationships/hyperlink" Target="http://quest.mincoding.co.kr/contest.php?cid=1016" TargetMode="External"/><Relationship Id="rId14" Type="http://schemas.openxmlformats.org/officeDocument/2006/relationships/image" Target="media/image3.png"/><Relationship Id="rId17" Type="http://schemas.openxmlformats.org/officeDocument/2006/relationships/image" Target="media/image6.png"/><Relationship Id="rId16" Type="http://schemas.openxmlformats.org/officeDocument/2006/relationships/hyperlink" Target="http://quest.mincoding.co.kr/contest.php?cid=1016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://quest.mincoding.co.kr/contest.php?cid=1016" TargetMode="External"/><Relationship Id="rId18" Type="http://schemas.openxmlformats.org/officeDocument/2006/relationships/hyperlink" Target="http://quest.mincoding.co.kr/contest.php?cid=1016" TargetMode="External"/><Relationship Id="rId7" Type="http://schemas.openxmlformats.org/officeDocument/2006/relationships/hyperlink" Target="http://quest.mincoding.co.kr/contest.php?cid=1016" TargetMode="External"/><Relationship Id="rId8" Type="http://schemas.openxmlformats.org/officeDocument/2006/relationships/hyperlink" Target="http://quest.mincoding.co.kr/contest.php?cid=10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