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FC1" w:rsidRPr="002B29D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</w:pPr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그 동안 문법의 기초를 익혔다면, </w:t>
      </w:r>
      <w:proofErr w:type="spellStart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훈련반</w:t>
      </w:r>
      <w:proofErr w:type="spellEnd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 </w:t>
      </w:r>
      <w:proofErr w:type="spellStart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부터</w:t>
      </w:r>
      <w:proofErr w:type="spellEnd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 다양한 응용 기법들을 배우게 됩니다.</w:t>
      </w:r>
    </w:p>
    <w:p w:rsidR="00954FC1" w:rsidRPr="002B29D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</w:pPr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목표는 </w:t>
      </w:r>
      <w:proofErr w:type="spellStart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if</w:t>
      </w:r>
      <w:proofErr w:type="spellEnd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, </w:t>
      </w:r>
      <w:proofErr w:type="spellStart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for</w:t>
      </w:r>
      <w:proofErr w:type="spellEnd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, 함수, 변수, 배열의 기본기를 </w:t>
      </w:r>
      <w:proofErr w:type="spellStart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MAX치로</w:t>
      </w:r>
      <w:proofErr w:type="spellEnd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 </w:t>
      </w:r>
      <w:proofErr w:type="spellStart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숙달시키면서</w:t>
      </w:r>
      <w:proofErr w:type="spellEnd"/>
      <w:r w:rsidRPr="002B29D3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, 자료구조와 알고리즘을 시작하는 것 입니다.</w:t>
      </w:r>
    </w:p>
    <w:p w:rsidR="00954FC1" w:rsidRPr="002B29D3" w:rsidRDefault="00000000">
      <w:pPr>
        <w:rPr>
          <w:rFonts w:ascii="D2Coding" w:eastAsia="D2Coding" w:hAnsi="D2Coding" w:cs="맑은 고딕"/>
          <w:b/>
          <w:color w:val="E53333"/>
          <w:sz w:val="21"/>
          <w:szCs w:val="21"/>
          <w:highlight w:val="lightGray"/>
        </w:rPr>
      </w:pPr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모든 소스코드는 </w:t>
      </w:r>
      <w:proofErr w:type="spellStart"/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>main함수만</w:t>
      </w:r>
      <w:proofErr w:type="spellEnd"/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남겨두고 처음부터 </w:t>
      </w:r>
      <w:proofErr w:type="spellStart"/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>짜야합니다</w:t>
      </w:r>
      <w:proofErr w:type="spellEnd"/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. 문제 푸실 때 </w:t>
      </w:r>
      <w:proofErr w:type="spellStart"/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>잊지마세요</w:t>
      </w:r>
      <w:proofErr w:type="spellEnd"/>
      <w:r w:rsidRPr="002B29D3">
        <w:rPr>
          <w:rFonts w:ascii="D2Coding" w:eastAsia="D2Coding" w:hAnsi="D2Coding" w:cs="맑은 고딕"/>
          <w:b/>
          <w:color w:val="E53333"/>
          <w:sz w:val="21"/>
          <w:szCs w:val="21"/>
        </w:rPr>
        <w:t>!</w:t>
      </w:r>
    </w:p>
    <w:p w:rsidR="00CD6391" w:rsidRPr="00CD6391" w:rsidRDefault="00CD6391">
      <w:pPr>
        <w:rPr>
          <w:rFonts w:ascii="D2Coding" w:eastAsia="D2Coding" w:hAnsi="D2Coding" w:cs="맑은 고딕" w:hint="eastAsia"/>
          <w:b/>
          <w:color w:val="E53333"/>
          <w:sz w:val="21"/>
          <w:szCs w:val="21"/>
          <w:highlight w:val="white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ebphjh6av9v9" w:colFirst="0" w:colLast="0"/>
      <w:bookmarkEnd w:id="0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Level16 꼬리 찾기 [난이도 : 2]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세 문장을 2차 배열(3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10)에 입력 받아주세요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각 문장의 맨 마지막 글자들을 출력하시면 됩니다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>
            <wp:extent cx="5476875" cy="18478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ndq2l4sqlk19" w:colFirst="0" w:colLast="0"/>
      <w:bookmarkEnd w:id="1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APPLE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SKTOWN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crk7s4uo8jn3" w:colFirst="0" w:colLast="0"/>
      <w:bookmarkEnd w:id="2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GEN</w:t>
      </w:r>
    </w:p>
    <w:bookmarkStart w:id="3" w:name="_MON_1745930825"/>
    <w:bookmarkEnd w:id="3"/>
    <w:p w:rsidR="003A33A3" w:rsidRDefault="003A33A3" w:rsidP="00CD63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5pt;height:525pt" o:ole="">
            <v:imagedata r:id="rId6" o:title=""/>
          </v:shape>
          <o:OLEObject Type="Embed" ProgID="Word.OpenDocumentText.12" ShapeID="_x0000_i1030" DrawAspect="Content" ObjectID="_1745936215" r:id="rId7"/>
        </w:object>
      </w:r>
    </w:p>
    <w:p w:rsidR="00CD6391" w:rsidRDefault="00CD6391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CD6391" w:rsidRDefault="00CD6391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CD6391" w:rsidRDefault="00CD6391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3A33A3" w:rsidRDefault="003A33A3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3A33A3" w:rsidRPr="00CD6391" w:rsidRDefault="003A33A3" w:rsidP="00CD63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awalvz7znefj" w:colFirst="0" w:colLast="0"/>
      <w:bookmarkEnd w:id="4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 내가 좋아하는 문자의 수 [난이도 : 2]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아래 배열을 하드코딩 해주세요.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>
            <wp:extent cx="1866900" cy="131445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문자 2개를 입력 받아주세요. 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문자들이 배열에 몇개 존재하는지 출력해주세요.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F를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받았다면, 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: 3개,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F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: 3개 총 6개이므로 6을 출력하면 됩니다.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8krcfeir9jo1" w:colFirst="0" w:colLast="0"/>
      <w:bookmarkEnd w:id="5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2oer5isatp50" w:colFirst="0" w:colLast="0"/>
      <w:bookmarkEnd w:id="6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:rsidR="00E46CE4" w:rsidRDefault="00E46CE4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46CE4" w:rsidRDefault="00E46CE4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46CE4" w:rsidRDefault="00E46CE4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46CE4" w:rsidRDefault="00E46CE4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46CE4" w:rsidRDefault="00E46CE4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46CE4" w:rsidRDefault="00E46CE4" w:rsidP="00CD63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7" w:name="_MON_1745931432"/>
    <w:bookmarkEnd w:id="7"/>
    <w:p w:rsidR="00E46CE4" w:rsidRDefault="00E46CE4" w:rsidP="00CD639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640">
          <v:shape id="_x0000_i1036" type="#_x0000_t75" style="width:451.5pt;height:582pt" o:ole="">
            <v:imagedata r:id="rId10" o:title=""/>
          </v:shape>
          <o:OLEObject Type="Embed" ProgID="Word.OpenDocumentText.12" ShapeID="_x0000_i1036" DrawAspect="Content" ObjectID="_1745936216" r:id="rId11"/>
        </w:object>
      </w:r>
    </w:p>
    <w:p w:rsidR="00CD6391" w:rsidRDefault="00CD6391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CD6391" w:rsidRDefault="00CD6391" w:rsidP="00CD63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954FC1" w:rsidRPr="00CD6391" w:rsidRDefault="00954FC1">
      <w:pPr>
        <w:rPr>
          <w:rFonts w:ascii="D2Coding" w:eastAsia="D2Coding" w:hAnsi="D2Coding" w:hint="eastAsia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5v8esfreplrj" w:colFirst="0" w:colLast="0"/>
      <w:bookmarkEnd w:id="8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Level16 문장 </w:t>
      </w:r>
      <w:proofErr w:type="spellStart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A</w:t>
      </w:r>
      <w:proofErr w:type="spellEnd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 xml:space="preserve"> 추가하기 [난이도 : 4]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한 문장과 숫자 하나를 입력 받으세요 (입력 문장은 최대 5글자)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그 숫자에 해당하는 배열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index에다가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>문자 "</w:t>
      </w:r>
      <w:proofErr w:type="spellStart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>A"를</w:t>
      </w:r>
      <w:proofErr w:type="spellEnd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추가한 후</w:t>
      </w: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 주세요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>
            <wp:extent cx="5562600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co00p3ggqmi9" w:colFirst="0" w:colLast="0"/>
      <w:bookmarkEnd w:id="9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</w:t>
      </w:r>
      <w:proofErr w:type="spellEnd"/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u8qm5n9vb2o5" w:colFirst="0" w:colLast="0"/>
      <w:bookmarkEnd w:id="10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shAow</w:t>
      </w:r>
      <w:proofErr w:type="spellEnd"/>
    </w:p>
    <w:p w:rsidR="00E735E5" w:rsidRDefault="00E735E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735E5" w:rsidRDefault="00E735E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735E5" w:rsidRDefault="00E735E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735E5" w:rsidRDefault="00E735E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E735E5" w:rsidRDefault="00E735E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1" w:name="_MON_1745932529"/>
    <w:bookmarkEnd w:id="11"/>
    <w:p w:rsidR="00E735E5" w:rsidRPr="00CD6391" w:rsidRDefault="00E735E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644">
          <v:shape id="_x0000_i1039" type="#_x0000_t75" style="width:451.5pt;height:582pt" o:ole="">
            <v:imagedata r:id="rId14" o:title=""/>
          </v:shape>
          <o:OLEObject Type="Embed" ProgID="Word.OpenDocumentText.12" ShapeID="_x0000_i1039" DrawAspect="Content" ObjectID="_1745936217" r:id="rId15"/>
        </w:object>
      </w: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 w:hint="eastAsia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t76q6g1vu6go" w:colFirst="0" w:colLast="0"/>
      <w:bookmarkEnd w:id="12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 두개의 배열의 누적의 합 [난이도 : 4]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크기가 4인 배열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두개를 만들고, 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숫자 8개를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A배열과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B배열에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1중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돌려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아래의 규칙대로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result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배열을 완성시켜주세요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완성된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result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배열을 출력하면 됩니다.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>
            <wp:extent cx="2452164" cy="4999955"/>
            <wp:effectExtent l="19050" t="19050" r="24765" b="10795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767" cy="5013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FC1" w:rsidRPr="00CD6391" w:rsidRDefault="00E735E5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4859BD73" wp14:editId="35C5D1E0">
            <wp:extent cx="2438400" cy="5019040"/>
            <wp:effectExtent l="19050" t="19050" r="19050" b="10160"/>
            <wp:docPr id="2" name="image5.png" descr="스크린샷, 텍스트, 직사각형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스크린샷, 텍스트, 직사각형, 라인이(가) 표시된 사진&#10;&#10;자동 생성된 설명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451" cy="5035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5i9pmpy3ym9u" w:colFirst="0" w:colLast="0"/>
      <w:bookmarkEnd w:id="13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3 4 1 2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5 3 8 9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fr91qxhyf0q" w:colFirst="0" w:colLast="0"/>
      <w:bookmarkEnd w:id="14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12 12 4 7</w:t>
      </w:r>
    </w:p>
    <w:p w:rsidR="00A415D0" w:rsidRDefault="00A415D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A415D0" w:rsidRDefault="00A415D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A415D0" w:rsidRDefault="00A415D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A415D0" w:rsidRDefault="00A415D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5" w:name="_MON_1745933070"/>
    <w:bookmarkEnd w:id="15"/>
    <w:p w:rsidR="00A415D0" w:rsidRPr="00CD6391" w:rsidRDefault="00A415D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97">
          <v:shape id="_x0000_i1042" type="#_x0000_t75" style="width:451.5pt;height:525pt" o:ole="">
            <v:imagedata r:id="rId19" o:title=""/>
          </v:shape>
          <o:OLEObject Type="Embed" ProgID="Word.OpenDocumentText.12" ShapeID="_x0000_i1042" DrawAspect="Content" ObjectID="_1745936218" r:id="rId20"/>
        </w:object>
      </w:r>
    </w:p>
    <w:p w:rsidR="00954FC1" w:rsidRDefault="00954FC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A415D0" w:rsidRDefault="00A415D0">
      <w:pPr>
        <w:rPr>
          <w:rFonts w:ascii="D2Coding" w:eastAsia="D2Coding" w:hAnsi="D2Coding" w:hint="eastAsia"/>
        </w:rPr>
      </w:pPr>
    </w:p>
    <w:p w:rsidR="00CD6391" w:rsidRPr="00CD6391" w:rsidRDefault="00CD6391">
      <w:pPr>
        <w:rPr>
          <w:rFonts w:ascii="D2Coding" w:eastAsia="D2Coding" w:hAnsi="D2Coding" w:hint="eastAsia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3b4clqctyiiq" w:colFirst="0" w:colLast="0"/>
      <w:bookmarkEnd w:id="16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 잡초문자 제거하기 [난이도 : 4]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문장 하나를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제거할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해당하는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글자를 제거하고 출력하세요.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>
            <wp:extent cx="3762375" cy="3000375"/>
            <wp:effectExtent l="19050" t="19050" r="28575" b="28575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r63zjuepevz8" w:colFirst="0" w:colLast="0"/>
      <w:bookmarkEnd w:id="17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gtkbacd</w:t>
      </w:r>
      <w:proofErr w:type="spellEnd"/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hpqutl7rtv85" w:colFirst="0" w:colLast="0"/>
      <w:bookmarkEnd w:id="18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gtkacd</w:t>
      </w:r>
      <w:proofErr w:type="spellEnd"/>
    </w:p>
    <w:p w:rsidR="001B09AF" w:rsidRDefault="001B09A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1B09AF" w:rsidRDefault="001B09A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1B09AF" w:rsidRDefault="001B09A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1B09AF" w:rsidRDefault="001B09A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1B09AF" w:rsidRDefault="001B09A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9" w:name="_MON_1745933883"/>
    <w:bookmarkEnd w:id="19"/>
    <w:p w:rsidR="001B09AF" w:rsidRPr="00CD6391" w:rsidRDefault="001B09A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70">
          <v:shape id="_x0000_i1045" type="#_x0000_t75" style="width:451.5pt;height:553.5pt" o:ole="">
            <v:imagedata r:id="rId23" o:title=""/>
          </v:shape>
          <o:OLEObject Type="Embed" ProgID="Word.OpenDocumentText.12" ShapeID="_x0000_i1045" DrawAspect="Content" ObjectID="_1745936219" r:id="rId24"/>
        </w:object>
      </w:r>
    </w:p>
    <w:p w:rsidR="00954FC1" w:rsidRDefault="00954FC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Default="00CD6391">
      <w:pPr>
        <w:rPr>
          <w:rFonts w:ascii="D2Coding" w:eastAsia="D2Coding" w:hAnsi="D2Coding"/>
        </w:rPr>
      </w:pPr>
    </w:p>
    <w:p w:rsidR="00CD6391" w:rsidRPr="00CD6391" w:rsidRDefault="00CD6391">
      <w:pPr>
        <w:rPr>
          <w:rFonts w:ascii="D2Coding" w:eastAsia="D2Coding" w:hAnsi="D2Coding" w:hint="eastAsia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nbcad488x26g" w:colFirst="0" w:colLast="0"/>
      <w:bookmarkEnd w:id="20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Level16 </w:t>
      </w:r>
      <w:proofErr w:type="spellStart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M이</w:t>
      </w:r>
      <w:proofErr w:type="spellEnd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 xml:space="preserve"> 존재합니까? [난이도 :4]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5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세 문장을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이 문장에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M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이라는 글자가 존재하는지 찾아 출력 해 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(각 문장당 최대 10글자)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isExist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이용하여 찾아 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M을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찾으셨다면 </w:t>
      </w:r>
      <w:proofErr w:type="spellStart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>M이</w:t>
      </w:r>
      <w:proofErr w:type="spellEnd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존재합니다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18"/>
          <w:szCs w:val="18"/>
        </w:rPr>
        <w:t>M을</w:t>
      </w:r>
      <w:proofErr w:type="spellEnd"/>
      <w:r w:rsidRPr="00CD6391">
        <w:rPr>
          <w:rFonts w:ascii="D2Coding" w:eastAsia="D2Coding" w:hAnsi="D2Coding" w:cs="맑은 고딕"/>
          <w:color w:val="414042"/>
          <w:sz w:val="18"/>
          <w:szCs w:val="18"/>
        </w:rPr>
        <w:t xml:space="preserve"> 찾지 못하였다면</w:t>
      </w:r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>M이</w:t>
      </w:r>
      <w:proofErr w:type="spellEnd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존재하지 않습니다 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18"/>
          <w:szCs w:val="18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18"/>
          <w:szCs w:val="18"/>
        </w:rPr>
        <w:t>를</w:t>
      </w:r>
      <w:proofErr w:type="spellEnd"/>
      <w:r w:rsidRPr="00CD6391">
        <w:rPr>
          <w:rFonts w:ascii="D2Coding" w:eastAsia="D2Coding" w:hAnsi="D2Coding" w:cs="맑은 고딕"/>
          <w:color w:val="414042"/>
          <w:sz w:val="18"/>
          <w:szCs w:val="18"/>
        </w:rPr>
        <w:t xml:space="preserve"> 출력 해 주세요.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lcuwk5ystjgn" w:colFirst="0" w:colLast="0"/>
      <w:bookmarkEnd w:id="21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NINCODING</w:t>
      </w:r>
    </w:p>
    <w:p w:rsidR="00954FC1" w:rsidRPr="00CD63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MBC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WORLD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uvskpu9dfksb" w:colFirst="0" w:colLast="0"/>
      <w:bookmarkEnd w:id="22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M이</w:t>
      </w:r>
      <w:proofErr w:type="spellEnd"/>
      <w:r w:rsidRPr="00CD639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존재합니다</w:t>
      </w: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3" w:name="_MON_1745934680"/>
    <w:bookmarkEnd w:id="23"/>
    <w:p w:rsidR="00D75E88" w:rsidRDefault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>
          <v:shape id="_x0000_i1054" type="#_x0000_t75" style="width:451.5pt;height:673.5pt" o:ole="">
            <v:imagedata r:id="rId26" o:title=""/>
          </v:shape>
          <o:OLEObject Type="Embed" ProgID="Word.OpenDocumentText.12" ShapeID="_x0000_i1054" DrawAspect="Content" ObjectID="_1745936220" r:id="rId27"/>
        </w:object>
      </w:r>
    </w:p>
    <w:bookmarkStart w:id="24" w:name="_MON_1745934721"/>
    <w:bookmarkEnd w:id="24"/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422">
          <v:shape id="_x0000_i1057" type="#_x0000_t75" style="width:451.5pt;height:120.75pt" o:ole="">
            <v:imagedata r:id="rId28" o:title=""/>
          </v:shape>
          <o:OLEObject Type="Embed" ProgID="Word.OpenDocumentText.12" ShapeID="_x0000_i1057" DrawAspect="Content" ObjectID="_1745936221" r:id="rId29"/>
        </w:object>
      </w:r>
      <w:bookmarkStart w:id="25" w:name="_qlpglkev884o" w:colFirst="0" w:colLast="0"/>
      <w:bookmarkEnd w:id="25"/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Default="00D75E88" w:rsidP="00D75E8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D75E88" w:rsidRPr="00D75E88" w:rsidRDefault="00D75E88" w:rsidP="00D75E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 좋아하는 메뉴 찾기 [난이도 : 3]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아래 배열을 하드코딩 해 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70"/>
        <w:gridCol w:w="660"/>
        <w:gridCol w:w="750"/>
      </w:tblGrid>
      <w:tr w:rsidR="00954FC1" w:rsidRPr="00CD6391">
        <w:trPr>
          <w:trHeight w:val="42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26" w:name="_vqtenjj87kw" w:colFirst="0" w:colLast="0"/>
            <w:bookmarkEnd w:id="26"/>
            <w:proofErr w:type="spellStart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M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27" w:name="_u8wyn6tjw8g4" w:colFirst="0" w:colLast="0"/>
            <w:bookmarkEnd w:id="27"/>
            <w:proofErr w:type="spellStart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28" w:name="_f63ebhcy1b1l" w:colFirst="0" w:colLast="0"/>
            <w:bookmarkEnd w:id="28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K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29" w:name="_4v5vm4yanwhv" w:colFirst="0" w:colLast="0"/>
            <w:bookmarkEnd w:id="29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C</w:t>
            </w:r>
          </w:p>
        </w:tc>
      </w:tr>
    </w:tbl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찾을 문자를 하나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Flag기법을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쓰지않고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>isExist함수를</w:t>
      </w:r>
      <w:proofErr w:type="spellEnd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써서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문자가 위 배열에 존재하는지 출력 해 주세요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"발견" 또는 "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미발견"을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출력하시면 됩니다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938bey8uqclp" w:colFirst="0" w:colLast="0"/>
      <w:bookmarkEnd w:id="30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k4zb1sw76mir" w:colFirst="0" w:colLast="0"/>
      <w:bookmarkEnd w:id="31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D75E88" w:rsidRDefault="00D75E88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2" w:name="_MON_1745935160"/>
    <w:bookmarkEnd w:id="32"/>
    <w:p w:rsidR="00D75E88" w:rsidRPr="00CD6391" w:rsidRDefault="00D75E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065">
          <v:shape id="_x0000_i1060" type="#_x0000_t75" style="width:451.5pt;height:453pt" o:ole="">
            <v:imagedata r:id="rId31" o:title=""/>
          </v:shape>
          <o:OLEObject Type="Embed" ProgID="Word.OpenDocumentText.12" ShapeID="_x0000_i1060" DrawAspect="Content" ObjectID="_1745936222" r:id="rId32"/>
        </w:object>
      </w: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 w:hint="eastAsia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17is72bj5ttt" w:colFirst="0" w:colLast="0"/>
      <w:bookmarkEnd w:id="33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 보물찾기 [난이도 : 4]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아래 배열을 하드코딩 하고, 문자 2개를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25"/>
        <w:gridCol w:w="1530"/>
      </w:tblGrid>
      <w:tr w:rsidR="00954FC1" w:rsidRPr="00CD6391">
        <w:trPr>
          <w:trHeight w:val="40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34" w:name="_mrynj4n1clth" w:colFirst="0" w:colLast="0"/>
            <w:bookmarkEnd w:id="34"/>
            <w:proofErr w:type="spellStart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35" w:name="_n7sk561n7l0q" w:colFirst="0" w:colLast="0"/>
            <w:bookmarkEnd w:id="35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36" w:name="_9p06uux6doxw" w:colFirst="0" w:colLast="0"/>
            <w:bookmarkEnd w:id="36"/>
            <w:proofErr w:type="spellStart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T</w:t>
            </w:r>
            <w:proofErr w:type="spellEnd"/>
          </w:p>
        </w:tc>
      </w:tr>
      <w:tr w:rsidR="00954FC1" w:rsidRPr="00CD6391">
        <w:trPr>
          <w:trHeight w:val="42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37" w:name="_1h308vt60nx2" w:colFirst="0" w:colLast="0"/>
            <w:bookmarkEnd w:id="37"/>
            <w:proofErr w:type="spellStart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P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38" w:name="_9kqd36hvbf3r" w:colFirst="0" w:colLast="0"/>
            <w:bookmarkEnd w:id="38"/>
            <w:proofErr w:type="spellStart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FC1" w:rsidRPr="00CD6391" w:rsidRDefault="00000000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</w:pPr>
            <w:bookmarkStart w:id="39" w:name="_44df9j52aq3e" w:colFirst="0" w:colLast="0"/>
            <w:bookmarkEnd w:id="39"/>
            <w:r w:rsidRPr="00CD6391">
              <w:rPr>
                <w:rFonts w:ascii="D2Coding" w:eastAsia="D2Coding" w:hAnsi="D2Coding" w:cs="맑은 고딕"/>
                <w:color w:val="414042"/>
                <w:sz w:val="36"/>
                <w:szCs w:val="36"/>
              </w:rPr>
              <w:t>C</w:t>
            </w:r>
          </w:p>
        </w:tc>
      </w:tr>
    </w:tbl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문자 2개가 모두 배열안에 존재한다면 "대발견" 출력,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문자 둘 중 하나만 발견된다면 "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중발견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" 출력,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아무 문자도 없다면 "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미발견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" 출력 해 주세요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>isExist</w:t>
      </w:r>
      <w:proofErr w:type="spellEnd"/>
      <w:r w:rsidRPr="00CD63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함수를 써서 문제를 풀어주세요.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0" w:name="_yhemceywhr21" w:colFirst="0" w:colLast="0"/>
      <w:bookmarkEnd w:id="40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z87bmp5g4f9c" w:colFirst="0" w:colLast="0"/>
      <w:bookmarkEnd w:id="41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대발견</w:t>
      </w: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:rsidR="00294DC7" w:rsidRDefault="00294DC7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42" w:name="_MON_1745935933"/>
    <w:bookmarkEnd w:id="42"/>
    <w:p w:rsidR="00294DC7" w:rsidRPr="00CD6391" w:rsidRDefault="00294DC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>
          <v:shape id="_x0000_i1063" type="#_x0000_t75" style="width:451.5pt;height:639.75pt" o:ole="">
            <v:imagedata r:id="rId34" o:title=""/>
          </v:shape>
          <o:OLEObject Type="Embed" ProgID="Word.OpenDocumentText.12" ShapeID="_x0000_i1063" DrawAspect="Content" ObjectID="_1745936223" r:id="rId35"/>
        </w:object>
      </w:r>
    </w:p>
    <w:p w:rsidR="00954FC1" w:rsidRPr="00CD6391" w:rsidRDefault="00954FC1">
      <w:pPr>
        <w:rPr>
          <w:rFonts w:ascii="D2Coding" w:eastAsia="D2Coding" w:hAnsi="D2Coding"/>
        </w:rPr>
      </w:pPr>
    </w:p>
    <w:p w:rsidR="00954FC1" w:rsidRPr="00CD6391" w:rsidRDefault="00954FC1">
      <w:pPr>
        <w:rPr>
          <w:rFonts w:ascii="D2Coding" w:eastAsia="D2Coding" w:hAnsi="D2Coding" w:hint="eastAsia"/>
        </w:rPr>
      </w:pP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bcp132ykac87" w:colFirst="0" w:colLast="0"/>
      <w:bookmarkEnd w:id="43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Level16 배열의 </w:t>
      </w:r>
      <w:proofErr w:type="spellStart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누적합</w:t>
      </w:r>
      <w:proofErr w:type="spellEnd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 xml:space="preserve"> 구하기 [난이도 : 5]</w:t>
      </w:r>
    </w:p>
    <w:p w:rsidR="00954FC1" w:rsidRPr="00CD639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CD63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6">
        <w:r w:rsidRPr="00CD63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CD63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숫자 6개를 배열에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입력받아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1차원 배열에 1중 </w:t>
      </w:r>
      <w:proofErr w:type="spellStart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CD6391">
        <w:rPr>
          <w:rFonts w:ascii="D2Coding" w:eastAsia="D2Coding" w:hAnsi="D2Coding" w:cs="맑은 고딕"/>
          <w:color w:val="414042"/>
          <w:sz w:val="21"/>
          <w:szCs w:val="21"/>
        </w:rPr>
        <w:t xml:space="preserve"> 다음과 같은 규칙 돌려주세요.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반복적으로 누적합을 아래와 같이 구하면 됩니다.</w:t>
      </w:r>
    </w:p>
    <w:p w:rsidR="00954FC1" w:rsidRPr="00CD639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color w:val="414042"/>
          <w:sz w:val="21"/>
          <w:szCs w:val="21"/>
        </w:rPr>
        <w:t>최종적으로 완성된 배열을 출력 해 주세요</w:t>
      </w:r>
    </w:p>
    <w:p w:rsidR="00954FC1" w:rsidRPr="00CD6391" w:rsidRDefault="00000000" w:rsidP="00CD639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CD63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>
            <wp:extent cx="5734050" cy="2641600"/>
            <wp:effectExtent l="19050" t="19050" r="19050" b="254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4" w:name="_as4f50hnu0u9" w:colFirst="0" w:colLast="0"/>
      <w:bookmarkEnd w:id="44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:rsidR="00954FC1" w:rsidRPr="00CD63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3 4 1 4 2 6</w:t>
      </w:r>
    </w:p>
    <w:p w:rsidR="00954FC1" w:rsidRPr="00CD63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lfoyk7fbmozi" w:colFirst="0" w:colLast="0"/>
      <w:bookmarkEnd w:id="45"/>
      <w:r w:rsidRPr="00CD63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:rsidR="00954FC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D63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3 7 8 12 14 20</w:t>
      </w:r>
    </w:p>
    <w:p w:rsidR="00B51AF6" w:rsidRDefault="00B51AF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B51AF6" w:rsidRDefault="00B51AF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:rsidR="00B51AF6" w:rsidRDefault="00B51AF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6" w:name="_MON_1745936199"/>
    <w:bookmarkEnd w:id="46"/>
    <w:p w:rsidR="00954FC1" w:rsidRPr="00B51AF6" w:rsidRDefault="00B51AF6" w:rsidP="00B51AF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13">
          <v:shape id="_x0000_i1066" type="#_x0000_t75" style="width:451.5pt;height:295.5pt" o:ole="">
            <v:imagedata r:id="rId38" o:title=""/>
          </v:shape>
          <o:OLEObject Type="Embed" ProgID="Word.OpenDocumentText.12" ShapeID="_x0000_i1066" DrawAspect="Content" ObjectID="_1745936224" r:id="rId39"/>
        </w:object>
      </w:r>
    </w:p>
    <w:sectPr w:rsidR="00954FC1" w:rsidRPr="00B51A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C1"/>
    <w:rsid w:val="001B09AF"/>
    <w:rsid w:val="00294DC7"/>
    <w:rsid w:val="002B29D3"/>
    <w:rsid w:val="003A33A3"/>
    <w:rsid w:val="00954FC1"/>
    <w:rsid w:val="00A415D0"/>
    <w:rsid w:val="00B51AF6"/>
    <w:rsid w:val="00CD6391"/>
    <w:rsid w:val="00D75E88"/>
    <w:rsid w:val="00E46CE4"/>
    <w:rsid w:val="00E7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26BF"/>
  <w15:docId w15:val="{E82DD6CC-2BBD-4564-A33B-403D0E37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emf"/><Relationship Id="rId39" Type="http://schemas.openxmlformats.org/officeDocument/2006/relationships/oleObject" Target="embeddings/oleObject10.bin"/><Relationship Id="rId21" Type="http://schemas.openxmlformats.org/officeDocument/2006/relationships/hyperlink" Target="http://quest.mincoding.co.kr/contest.php?cid=1018" TargetMode="External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8" TargetMode="External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3.emf"/><Relationship Id="rId36" Type="http://schemas.openxmlformats.org/officeDocument/2006/relationships/hyperlink" Target="http://quest.mincoding.co.kr/contest.php?cid=1018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image" Target="media/image14.emf"/><Relationship Id="rId4" Type="http://schemas.openxmlformats.org/officeDocument/2006/relationships/hyperlink" Target="http://quest.mincoding.co.kr/contest.php?cid=1018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6.emf"/><Relationship Id="rId22" Type="http://schemas.openxmlformats.org/officeDocument/2006/relationships/image" Target="media/image10.jpg"/><Relationship Id="rId27" Type="http://schemas.openxmlformats.org/officeDocument/2006/relationships/oleObject" Target="embeddings/oleObject6.bin"/><Relationship Id="rId30" Type="http://schemas.openxmlformats.org/officeDocument/2006/relationships/hyperlink" Target="http://quest.mincoding.co.kr/contest.php?cid=1018" TargetMode="External"/><Relationship Id="rId35" Type="http://schemas.openxmlformats.org/officeDocument/2006/relationships/oleObject" Target="embeddings/oleObject9.bin"/><Relationship Id="rId8" Type="http://schemas.openxmlformats.org/officeDocument/2006/relationships/hyperlink" Target="http://quest.mincoding.co.kr/contest.php?cid=101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18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quest.mincoding.co.kr/contest.php?cid=1018" TargetMode="External"/><Relationship Id="rId33" Type="http://schemas.openxmlformats.org/officeDocument/2006/relationships/hyperlink" Target="http://quest.mincoding.co.kr/contest.php?cid=1018" TargetMode="External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2023-05-18T06:36:00Z</dcterms:created>
  <dcterms:modified xsi:type="dcterms:W3CDTF">2023-05-18T08:30:00Z</dcterms:modified>
</cp:coreProperties>
</file>