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BEF8" w14:textId="77777777" w:rsidR="00556EE9" w:rsidRPr="00B61305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l14pvkqaw612" w:colFirst="0" w:colLast="0"/>
      <w:bookmarkEnd w:id="0"/>
      <w:r w:rsidRPr="00B61305">
        <w:rPr>
          <w:rFonts w:ascii="D2Coding" w:eastAsia="D2Coding" w:hAnsi="D2Coding" w:cs="맑은 고딕"/>
          <w:color w:val="414042"/>
          <w:sz w:val="36"/>
          <w:szCs w:val="36"/>
        </w:rPr>
        <w:t xml:space="preserve">(시작반2) </w:t>
      </w:r>
      <w:proofErr w:type="spellStart"/>
      <w:r w:rsidRPr="00B61305">
        <w:rPr>
          <w:rFonts w:ascii="D2Coding" w:eastAsia="D2Coding" w:hAnsi="D2Coding" w:cs="맑은 고딕"/>
          <w:color w:val="414042"/>
          <w:sz w:val="36"/>
          <w:szCs w:val="36"/>
        </w:rPr>
        <w:t>훈련반</w:t>
      </w:r>
      <w:proofErr w:type="spellEnd"/>
      <w:r w:rsidRPr="00B61305">
        <w:rPr>
          <w:rFonts w:ascii="D2Coding" w:eastAsia="D2Coding" w:hAnsi="D2Coding" w:cs="맑은 고딕"/>
          <w:color w:val="414042"/>
          <w:sz w:val="36"/>
          <w:szCs w:val="36"/>
        </w:rPr>
        <w:t xml:space="preserve"> 준비</w:t>
      </w:r>
    </w:p>
    <w:p w14:paraId="79B50A3B" w14:textId="77777777" w:rsidR="00556EE9" w:rsidRPr="00E532DF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</w:pPr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시작반의 총 복습 단계이자, 훈련반을 준비하는 단계입니다.</w:t>
      </w:r>
    </w:p>
    <w:p w14:paraId="315666FB" w14:textId="77777777" w:rsidR="00556EE9" w:rsidRPr="00E532DF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</w:pPr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그 동안 시작반에서는 </w:t>
      </w:r>
      <w:proofErr w:type="spellStart"/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if</w:t>
      </w:r>
      <w:proofErr w:type="spellEnd"/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 xml:space="preserve">, </w:t>
      </w:r>
      <w:proofErr w:type="spellStart"/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for</w:t>
      </w:r>
      <w:proofErr w:type="spellEnd"/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, 함수, 변수, 배열이 손에 익을 정도로 연습을 해 왔습니다.</w:t>
      </w:r>
    </w:p>
    <w:p w14:paraId="5AB9743D" w14:textId="77777777" w:rsidR="00556EE9" w:rsidRPr="00E532DF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</w:pPr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앞으로 훈련반에서는 이를 응용하여 각종 코딩 기법, 자료구조와 알고리즘의 기본을 배우게 됩니다.</w:t>
      </w:r>
    </w:p>
    <w:p w14:paraId="17AD25D3" w14:textId="77777777" w:rsidR="00556EE9" w:rsidRPr="00E532DF" w:rsidRDefault="00000000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/>
          <w:color w:val="BA372A"/>
          <w:sz w:val="21"/>
          <w:szCs w:val="21"/>
          <w:highlight w:val="lightGray"/>
        </w:rPr>
      </w:pPr>
      <w:bookmarkStart w:id="1" w:name="_gcv0d6n1g209" w:colFirst="0" w:colLast="0"/>
      <w:bookmarkEnd w:id="1"/>
      <w:r w:rsidRPr="00E532DF">
        <w:rPr>
          <w:rFonts w:ascii="D2Coding" w:eastAsia="D2Coding" w:hAnsi="D2Coding" w:cs="맑은 고딕"/>
          <w:color w:val="BA372A"/>
          <w:sz w:val="21"/>
          <w:szCs w:val="21"/>
          <w:highlight w:val="lightGray"/>
        </w:rPr>
        <w:t xml:space="preserve">우리가 하고 있는 이 코딩 훈련은 실력자가 되기 위한 가장 빠른 방법이라고 자부할 수 있습니다. </w:t>
      </w:r>
    </w:p>
    <w:p w14:paraId="15290684" w14:textId="5B79A2E8" w:rsidR="00556EE9" w:rsidRPr="00E532DF" w:rsidRDefault="00000000" w:rsidP="00B61305">
      <w:pPr>
        <w:pStyle w:val="2"/>
        <w:keepNext w:val="0"/>
        <w:keepLines w:val="0"/>
        <w:shd w:val="clear" w:color="auto" w:fill="FFFFFF"/>
        <w:spacing w:before="220" w:after="220" w:line="264" w:lineRule="auto"/>
        <w:rPr>
          <w:rFonts w:ascii="D2Coding" w:eastAsia="D2Coding" w:hAnsi="D2Coding" w:cs="맑은 고딕" w:hint="eastAsia"/>
          <w:color w:val="414042"/>
          <w:sz w:val="21"/>
          <w:szCs w:val="21"/>
        </w:rPr>
      </w:pPr>
      <w:bookmarkStart w:id="2" w:name="_2yng8i1ocvdq" w:colFirst="0" w:colLast="0"/>
      <w:bookmarkEnd w:id="2"/>
      <w:r w:rsidRPr="00E532DF">
        <w:rPr>
          <w:rFonts w:ascii="D2Coding" w:eastAsia="D2Coding" w:hAnsi="D2Coding" w:cs="맑은 고딕"/>
          <w:color w:val="414042"/>
          <w:sz w:val="21"/>
          <w:szCs w:val="21"/>
          <w:highlight w:val="lightGray"/>
        </w:rPr>
        <w:t>문제를 풀면서 조금 더 고생한다면, 높은 코딩 실력을 확실히 얻을 수 있습니다.</w:t>
      </w:r>
      <w:bookmarkStart w:id="3" w:name="_9ptjn0jm31h6" w:colFirst="0" w:colLast="0"/>
      <w:bookmarkStart w:id="4" w:name="_v634btd9rqyk" w:colFirst="0" w:colLast="0"/>
      <w:bookmarkStart w:id="5" w:name="_5wioe3snrg8g" w:colFirst="0" w:colLast="0"/>
      <w:bookmarkStart w:id="6" w:name="_v7rfdbtinujz" w:colFirst="0" w:colLast="0"/>
      <w:bookmarkStart w:id="7" w:name="_vqet74jvu6c" w:colFirst="0" w:colLast="0"/>
      <w:bookmarkStart w:id="8" w:name="_bir9iy6ytpum" w:colFirst="0" w:colLast="0"/>
      <w:bookmarkStart w:id="9" w:name="_sxj67myn3pgi" w:colFirst="0" w:colLast="0"/>
      <w:bookmarkStart w:id="10" w:name="_pw73n520e7qq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1EBBD95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56dekwwvye8g" w:colFirst="0" w:colLast="0"/>
      <w:bookmarkEnd w:id="11"/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Hello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 xml:space="preserve"> World</w:t>
      </w:r>
    </w:p>
    <w:p w14:paraId="20FFC14C" w14:textId="646B8DEC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2CE5AC" w14:textId="0D30894E" w:rsidR="00556EE9" w:rsidRPr="006B36B4" w:rsidRDefault="00000000">
      <w:pPr>
        <w:shd w:val="clear" w:color="auto" w:fill="FFFFFF"/>
        <w:rPr>
          <w:rFonts w:ascii="D2Coding" w:eastAsia="D2Coding" w:hAnsi="D2Coding" w:cs="맑은 고딕" w:hint="eastAsia"/>
          <w:b/>
          <w:bCs/>
          <w:color w:val="414042"/>
          <w:sz w:val="21"/>
          <w:szCs w:val="21"/>
        </w:rPr>
      </w:pPr>
      <w:r w:rsidRPr="006B36B4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채점 시스템 동작 테스트입니다.</w:t>
      </w:r>
    </w:p>
    <w:p w14:paraId="3873DD8A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color w:val="E03E2D"/>
          <w:sz w:val="21"/>
          <w:szCs w:val="21"/>
        </w:rPr>
      </w:pPr>
      <w:r w:rsidRPr="00B61305">
        <w:rPr>
          <w:rFonts w:ascii="D2Coding" w:eastAsia="D2Coding" w:hAnsi="D2Coding" w:cs="맑은 고딕"/>
          <w:color w:val="E03E2D"/>
          <w:sz w:val="21"/>
          <w:szCs w:val="21"/>
        </w:rPr>
        <w:t>문제 푸실 때, 코딩 (소스코드 작성) 은</w:t>
      </w:r>
    </w:p>
    <w:p w14:paraId="5006B9BE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color w:val="E03E2D"/>
          <w:sz w:val="21"/>
          <w:szCs w:val="21"/>
        </w:rPr>
      </w:pPr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웹 사이트의 소스코드 </w:t>
      </w:r>
      <w:proofErr w:type="spellStart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>작성란에서</w:t>
      </w:r>
      <w:proofErr w:type="spellEnd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 하시지 말고, </w:t>
      </w:r>
      <w:proofErr w:type="spellStart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>Visual</w:t>
      </w:r>
      <w:proofErr w:type="spellEnd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>Studio</w:t>
      </w:r>
      <w:proofErr w:type="spellEnd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 프로그램에서 해 주세요.</w:t>
      </w:r>
    </w:p>
    <w:p w14:paraId="70F93B45" w14:textId="1A101E66" w:rsidR="00556EE9" w:rsidRPr="00B61305" w:rsidRDefault="00000000">
      <w:pPr>
        <w:shd w:val="clear" w:color="auto" w:fill="FFFFFF"/>
        <w:rPr>
          <w:rFonts w:ascii="D2Coding" w:eastAsia="D2Coding" w:hAnsi="D2Coding" w:cs="맑은 고딕" w:hint="eastAsia"/>
          <w:color w:val="E03E2D"/>
          <w:sz w:val="21"/>
          <w:szCs w:val="21"/>
        </w:rPr>
      </w:pPr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이후, 코딩을 완료하시고 나서 소스코드를 웹 사이트의 소스코드 </w:t>
      </w:r>
      <w:proofErr w:type="spellStart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>작성란으로</w:t>
      </w:r>
      <w:proofErr w:type="spellEnd"/>
      <w:r w:rsidRPr="00B61305">
        <w:rPr>
          <w:rFonts w:ascii="D2Coding" w:eastAsia="D2Coding" w:hAnsi="D2Coding" w:cs="맑은 고딕"/>
          <w:color w:val="E03E2D"/>
          <w:sz w:val="21"/>
          <w:szCs w:val="21"/>
        </w:rPr>
        <w:t xml:space="preserve"> 복사하시고 채점을 해주세요.</w:t>
      </w:r>
    </w:p>
    <w:p w14:paraId="2463B99C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아래 소스코드를</w:t>
      </w: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복사 하여</w:t>
      </w:r>
      <w:proofErr w:type="gramEnd"/>
    </w:p>
    <w:p w14:paraId="20D44CBF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소스코드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작성란에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붙여넣기를 하고</w:t>
      </w:r>
    </w:p>
    <w:p w14:paraId="5510E476" w14:textId="776AF735" w:rsidR="00556EE9" w:rsidRPr="00B61305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E03E2D"/>
          <w:sz w:val="21"/>
          <w:szCs w:val="21"/>
        </w:rPr>
        <w:t>채점하기 버튼</w:t>
      </w: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을 눌러보세요.</w:t>
      </w:r>
    </w:p>
    <w:bookmarkStart w:id="12" w:name="_MON_1745997619"/>
    <w:bookmarkEnd w:id="12"/>
    <w:p w14:paraId="7610D555" w14:textId="18A2BE2C" w:rsidR="00556EE9" w:rsidRPr="00B61305" w:rsidRDefault="006B36B4" w:rsidP="00042D74">
      <w:pPr>
        <w:shd w:val="clear" w:color="auto" w:fill="FFFFFF"/>
        <w:rPr>
          <w:rFonts w:ascii="D2Coding" w:eastAsia="D2Coding" w:hAnsi="D2Coding" w:cs="맑은 고딕"/>
          <w:color w:val="BBBBBB"/>
          <w:sz w:val="17"/>
          <w:szCs w:val="17"/>
        </w:rPr>
      </w:pPr>
      <w:r>
        <w:rPr>
          <w:rFonts w:ascii="D2Coding" w:eastAsia="D2Coding" w:hAnsi="D2Coding" w:cs="맑은 고딕"/>
          <w:color w:val="BBBBBB"/>
          <w:sz w:val="17"/>
          <w:szCs w:val="17"/>
        </w:rPr>
        <w:object w:dxaOrig="9026" w:dyaOrig="4125" w14:anchorId="7F112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1.5pt;height:177pt" o:ole="">
            <v:imagedata r:id="rId5" o:title=""/>
          </v:shape>
          <o:OLEObject Type="Embed" ProgID="Word.OpenDocumentText.12" ShapeID="_x0000_i1044" DrawAspect="Content" ObjectID="_1746001787" r:id="rId6"/>
        </w:object>
      </w:r>
      <w:r w:rsidR="00000000" w:rsidRPr="00B61305">
        <w:rPr>
          <w:rFonts w:ascii="D2Coding" w:eastAsia="D2Coding" w:hAnsi="D2Coding" w:cs="맑은 고딕"/>
          <w:color w:val="BBBBBB"/>
          <w:sz w:val="17"/>
          <w:szCs w:val="17"/>
        </w:rPr>
        <w:t>C++</w:t>
      </w:r>
    </w:p>
    <w:p w14:paraId="7ED5177C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p2hsmw5uwl6u" w:colFirst="0" w:colLast="0"/>
      <w:bookmarkEnd w:id="13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34BB1F4" w14:textId="51A0A175" w:rsidR="00556EE9" w:rsidRPr="006B36B4" w:rsidRDefault="00000000" w:rsidP="006B36B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HELLO WORLD</w:t>
      </w:r>
      <w:bookmarkStart w:id="14" w:name="_3ypopep14p05" w:colFirst="0" w:colLast="0"/>
      <w:bookmarkEnd w:id="14"/>
    </w:p>
    <w:p w14:paraId="69F6D67F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n6q4xeuspbql" w:colFirst="0" w:colLast="0"/>
      <w:bookmarkEnd w:id="15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 xml:space="preserve">] 입력 받은 숫자보다 더 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큰값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Counting</w:t>
      </w:r>
      <w:proofErr w:type="spellEnd"/>
    </w:p>
    <w:p w14:paraId="7B219CF2" w14:textId="5D9AA962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38EE1E1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아래의 2차배열을 하드코딩 해 주세요</w:t>
      </w:r>
    </w:p>
    <w:p w14:paraId="5C778312" w14:textId="1160FBA2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6600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* </w:t>
      </w:r>
      <w:proofErr w:type="gramStart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하드코딩 :</w:t>
      </w:r>
      <w:proofErr w:type="gramEnd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scanf</w:t>
      </w:r>
      <w:proofErr w:type="spellEnd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또는 </w:t>
      </w:r>
      <w:proofErr w:type="spellStart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cin</w:t>
      </w:r>
      <w:proofErr w:type="spellEnd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으로</w:t>
      </w:r>
      <w:proofErr w:type="spellEnd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입력 </w:t>
      </w:r>
      <w:proofErr w:type="spellStart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받지않고</w:t>
      </w:r>
      <w:proofErr w:type="spellEnd"/>
      <w:r w:rsidRPr="00B61305">
        <w:rPr>
          <w:rFonts w:ascii="D2Coding" w:eastAsia="D2Coding" w:hAnsi="D2Coding" w:cs="맑은 고딕"/>
          <w:b/>
          <w:color w:val="E56600"/>
          <w:sz w:val="21"/>
          <w:szCs w:val="21"/>
        </w:rPr>
        <w:t>, 소스코드 안에 숫자를 직접 넣는 것을 뜻함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556EE9" w:rsidRPr="00B61305" w14:paraId="6EACD708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3F8C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6" w:name="_fqjett6tn8g" w:colFirst="0" w:colLast="0"/>
            <w:bookmarkEnd w:id="1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E148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7" w:name="_cmpxhxhzxn0z" w:colFirst="0" w:colLast="0"/>
            <w:bookmarkEnd w:id="17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7813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8" w:name="_xfwuicm8m9l6" w:colFirst="0" w:colLast="0"/>
            <w:bookmarkEnd w:id="18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407B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9" w:name="_n0xsbv8r6jh" w:colFirst="0" w:colLast="0"/>
            <w:bookmarkEnd w:id="19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5E6A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0" w:name="_t1cbhmjqgk22" w:colFirst="0" w:colLast="0"/>
            <w:bookmarkEnd w:id="20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6</w:t>
            </w:r>
          </w:p>
        </w:tc>
      </w:tr>
      <w:tr w:rsidR="00556EE9" w:rsidRPr="00B61305" w14:paraId="55D0AD13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23587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1" w:name="_jj84gclzofgr" w:colFirst="0" w:colLast="0"/>
            <w:bookmarkEnd w:id="21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8456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2" w:name="_tcyun29evahl" w:colFirst="0" w:colLast="0"/>
            <w:bookmarkEnd w:id="22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C0AA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3" w:name="_1hcix1ijcysa" w:colFirst="0" w:colLast="0"/>
            <w:bookmarkEnd w:id="23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2979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4" w:name="_81c2jt8ge638" w:colFirst="0" w:colLast="0"/>
            <w:bookmarkEnd w:id="24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07D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5" w:name="_u4rczn8fyk24" w:colFirst="0" w:colLast="0"/>
            <w:bookmarkEnd w:id="25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7</w:t>
            </w:r>
          </w:p>
        </w:tc>
      </w:tr>
      <w:tr w:rsidR="00556EE9" w:rsidRPr="00B61305" w14:paraId="3CE2A686" w14:textId="77777777">
        <w:trPr>
          <w:trHeight w:val="315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CA0DF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6" w:name="_pq7dabsz21e0" w:colFirst="0" w:colLast="0"/>
            <w:bookmarkEnd w:id="2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653A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7" w:name="_123xgx6n52ju" w:colFirst="0" w:colLast="0"/>
            <w:bookmarkEnd w:id="27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C3039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8" w:name="_3vk4fg3fey2m" w:colFirst="0" w:colLast="0"/>
            <w:bookmarkEnd w:id="28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BF7E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9" w:name="_jju1tvsgbqxf" w:colFirst="0" w:colLast="0"/>
            <w:bookmarkEnd w:id="29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914E0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0" w:name="_9rwxncynghib" w:colFirst="0" w:colLast="0"/>
            <w:bookmarkEnd w:id="30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</w:tr>
    </w:tbl>
    <w:p w14:paraId="544CBEBD" w14:textId="77777777" w:rsidR="00556EE9" w:rsidRPr="00B61305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그리고 숫자 하나를 입력 받으세요</w:t>
      </w:r>
    </w:p>
    <w:p w14:paraId="1F3E4828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2차 배열에 있는 값 중, 입력 받은 숫자보다 더 큰 숫자들이 몇 개 존재 하는지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( &gt;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)</w:t>
      </w:r>
    </w:p>
    <w:p w14:paraId="627EC2B3" w14:textId="2B4FAF3A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4002AEA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milhz6vyiult" w:colFirst="0" w:colLast="0"/>
      <w:bookmarkEnd w:id="31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7B1D57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5F214D46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cbcy83ru1wvv" w:colFirst="0" w:colLast="0"/>
      <w:bookmarkEnd w:id="32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B9E58E3" w14:textId="77777777" w:rsidR="00556EE9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2개</w:t>
      </w:r>
    </w:p>
    <w:p w14:paraId="51ABD91A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18A1320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FE8D4C0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41AB5F1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DE35216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B5D34C8" w14:textId="77777777" w:rsidR="00A7773B" w:rsidRDefault="00A7773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93E46C2" w14:textId="77777777" w:rsidR="00A7773B" w:rsidRDefault="00A7773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3" w:name="_MON_1745997895"/>
    <w:bookmarkEnd w:id="33"/>
    <w:p w14:paraId="421C2DEF" w14:textId="1908943C" w:rsidR="00A7773B" w:rsidRPr="00B61305" w:rsidRDefault="00A7773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513EFB1D">
          <v:shape id="_x0000_i1047" type="#_x0000_t75" style="width:451.5pt;height:424.5pt" o:ole="">
            <v:imagedata r:id="rId8" o:title=""/>
          </v:shape>
          <o:OLEObject Type="Embed" ProgID="Word.OpenDocumentText.12" ShapeID="_x0000_i1047" DrawAspect="Content" ObjectID="_1746001788" r:id="rId9"/>
        </w:object>
      </w:r>
    </w:p>
    <w:p w14:paraId="7737C170" w14:textId="77777777" w:rsidR="00556EE9" w:rsidRPr="00B61305" w:rsidRDefault="00556EE9">
      <w:pPr>
        <w:rPr>
          <w:rFonts w:ascii="D2Coding" w:eastAsia="D2Coding" w:hAnsi="D2Coding"/>
        </w:rPr>
      </w:pPr>
    </w:p>
    <w:p w14:paraId="0B08C7E8" w14:textId="77777777" w:rsidR="00B61305" w:rsidRPr="00B61305" w:rsidRDefault="00B61305">
      <w:pPr>
        <w:rPr>
          <w:rFonts w:ascii="D2Coding" w:eastAsia="D2Coding" w:hAnsi="D2Coding"/>
        </w:rPr>
      </w:pPr>
    </w:p>
    <w:p w14:paraId="11A98796" w14:textId="77777777" w:rsidR="00B61305" w:rsidRPr="00B61305" w:rsidRDefault="00B61305">
      <w:pPr>
        <w:rPr>
          <w:rFonts w:ascii="D2Coding" w:eastAsia="D2Coding" w:hAnsi="D2Coding"/>
        </w:rPr>
      </w:pPr>
    </w:p>
    <w:p w14:paraId="709E060E" w14:textId="77777777" w:rsidR="00B61305" w:rsidRDefault="00B61305">
      <w:pPr>
        <w:rPr>
          <w:rFonts w:ascii="D2Coding" w:eastAsia="D2Coding" w:hAnsi="D2Coding"/>
        </w:rPr>
      </w:pPr>
    </w:p>
    <w:p w14:paraId="68546240" w14:textId="77777777" w:rsidR="00B61305" w:rsidRDefault="00B61305">
      <w:pPr>
        <w:rPr>
          <w:rFonts w:ascii="D2Coding" w:eastAsia="D2Coding" w:hAnsi="D2Coding"/>
        </w:rPr>
      </w:pPr>
    </w:p>
    <w:p w14:paraId="1CD754AD" w14:textId="77777777" w:rsidR="00B61305" w:rsidRDefault="00B61305">
      <w:pPr>
        <w:rPr>
          <w:rFonts w:ascii="D2Coding" w:eastAsia="D2Coding" w:hAnsi="D2Coding"/>
        </w:rPr>
      </w:pPr>
    </w:p>
    <w:p w14:paraId="7E55318E" w14:textId="77777777" w:rsidR="00B61305" w:rsidRDefault="00B61305">
      <w:pPr>
        <w:rPr>
          <w:rFonts w:ascii="D2Coding" w:eastAsia="D2Coding" w:hAnsi="D2Coding"/>
        </w:rPr>
      </w:pPr>
    </w:p>
    <w:p w14:paraId="2F062010" w14:textId="77777777" w:rsidR="00B61305" w:rsidRDefault="00B61305">
      <w:pPr>
        <w:rPr>
          <w:rFonts w:ascii="D2Coding" w:eastAsia="D2Coding" w:hAnsi="D2Coding"/>
        </w:rPr>
      </w:pPr>
    </w:p>
    <w:p w14:paraId="752110AF" w14:textId="77777777" w:rsidR="00A7773B" w:rsidRDefault="00A7773B">
      <w:pPr>
        <w:rPr>
          <w:rFonts w:ascii="D2Coding" w:eastAsia="D2Coding" w:hAnsi="D2Coding"/>
        </w:rPr>
      </w:pPr>
    </w:p>
    <w:p w14:paraId="0BDB04EE" w14:textId="77777777" w:rsidR="00A7773B" w:rsidRDefault="00A7773B">
      <w:pPr>
        <w:rPr>
          <w:rFonts w:ascii="D2Coding" w:eastAsia="D2Coding" w:hAnsi="D2Coding" w:hint="eastAsia"/>
        </w:rPr>
      </w:pPr>
    </w:p>
    <w:p w14:paraId="18D9FDBC" w14:textId="77777777" w:rsidR="00A7773B" w:rsidRDefault="00A7773B">
      <w:pPr>
        <w:rPr>
          <w:rFonts w:ascii="D2Coding" w:eastAsia="D2Coding" w:hAnsi="D2Coding" w:hint="eastAsia"/>
        </w:rPr>
      </w:pPr>
    </w:p>
    <w:p w14:paraId="0447FD8B" w14:textId="77777777" w:rsidR="00B61305" w:rsidRPr="00B61305" w:rsidRDefault="00B61305">
      <w:pPr>
        <w:rPr>
          <w:rFonts w:ascii="D2Coding" w:eastAsia="D2Coding" w:hAnsi="D2Coding" w:hint="eastAsia"/>
        </w:rPr>
      </w:pPr>
    </w:p>
    <w:p w14:paraId="3104EE95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9po5b99me8nh" w:colFirst="0" w:colLast="0"/>
      <w:bookmarkEnd w:id="34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한 줄 채우기</w:t>
      </w:r>
    </w:p>
    <w:p w14:paraId="36A69A77" w14:textId="3B804E03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080A0D9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2차배열에 1부터 12까지 번호 순서대로 아래와 같이 채워주세요</w:t>
      </w:r>
    </w:p>
    <w:p w14:paraId="51A76199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(2중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이용하세요)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05"/>
        <w:gridCol w:w="705"/>
        <w:gridCol w:w="855"/>
      </w:tblGrid>
      <w:tr w:rsidR="00556EE9" w:rsidRPr="00B61305" w14:paraId="005D228B" w14:textId="77777777">
        <w:trPr>
          <w:trHeight w:val="30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1056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5" w:name="_smodjm7bc4wt" w:colFirst="0" w:colLast="0"/>
            <w:bookmarkEnd w:id="35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058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6" w:name="_x9e4i2lz7ig8" w:colFirst="0" w:colLast="0"/>
            <w:bookmarkEnd w:id="3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38649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7" w:name="_ur14ojw818zw" w:colFirst="0" w:colLast="0"/>
            <w:bookmarkEnd w:id="37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81F2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8" w:name="_n9k4b1hyb6oi" w:colFirst="0" w:colLast="0"/>
            <w:bookmarkEnd w:id="38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 xml:space="preserve"> 9 </w:t>
            </w:r>
          </w:p>
        </w:tc>
      </w:tr>
      <w:tr w:rsidR="00556EE9" w:rsidRPr="00B61305" w14:paraId="3E60D43E" w14:textId="77777777">
        <w:trPr>
          <w:trHeight w:val="30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EB44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39" w:name="_vyzb8fcxanhh" w:colFirst="0" w:colLast="0"/>
            <w:bookmarkEnd w:id="39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84F18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0" w:name="_wseqdkp6g0uy" w:colFirst="0" w:colLast="0"/>
            <w:bookmarkEnd w:id="40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272F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1" w:name="_kzg58xsrr99u" w:colFirst="0" w:colLast="0"/>
            <w:bookmarkEnd w:id="41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35D3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2" w:name="_8it1dmgy8tlf" w:colFirst="0" w:colLast="0"/>
            <w:bookmarkEnd w:id="42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</w:tr>
      <w:tr w:rsidR="00556EE9" w:rsidRPr="00B61305" w14:paraId="2D5F8442" w14:textId="77777777">
        <w:trPr>
          <w:trHeight w:val="31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B1A47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3" w:name="_r8f5jwrhb6le" w:colFirst="0" w:colLast="0"/>
            <w:bookmarkEnd w:id="43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E1C5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4" w:name="_sfj05th37cx6" w:colFirst="0" w:colLast="0"/>
            <w:bookmarkEnd w:id="44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2374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5" w:name="_ho6bo744n6fj" w:colFirst="0" w:colLast="0"/>
            <w:bookmarkEnd w:id="45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C74B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46" w:name="_xgr2rwg2h6fe" w:colFirst="0" w:colLast="0"/>
            <w:bookmarkEnd w:id="4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</w:tr>
    </w:tbl>
    <w:p w14:paraId="446193B2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이제 숫자 한 개를 입력 받으세요</w:t>
      </w:r>
    </w:p>
    <w:p w14:paraId="6E6BE496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만약 숫자 1을 입력 받으면 가장 윗줄을 숫자 7로 채우고 출력</w:t>
      </w:r>
    </w:p>
    <w:p w14:paraId="3C2D2EE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만약 숫자 2를 입력 받으면 중간줄을 숫자 7로 채우고 출력</w:t>
      </w:r>
    </w:p>
    <w:p w14:paraId="152268FF" w14:textId="795B3800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만약 숫자 3을 입력 받으면 가장 밑줄을 숫자 7로 채우고 출력</w:t>
      </w:r>
    </w:p>
    <w:p w14:paraId="6422C7C4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qdf0bn4a1uhp" w:colFirst="0" w:colLast="0"/>
      <w:bookmarkEnd w:id="47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5568ED5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4B2590D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f0d3mbm9gecg" w:colFirst="0" w:colLast="0"/>
      <w:bookmarkEnd w:id="48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90EE8C4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7 7 7 7</w:t>
      </w:r>
    </w:p>
    <w:p w14:paraId="5C048503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8 7 6 5</w:t>
      </w:r>
    </w:p>
    <w:p w14:paraId="1E19AC3D" w14:textId="343F6BEA" w:rsidR="00556EE9" w:rsidRDefault="00000000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4 3 2 1</w:t>
      </w:r>
    </w:p>
    <w:p w14:paraId="2CC7B098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86364F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2832FA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9E6464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B26405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10497C" w14:textId="77777777" w:rsidR="00A7773B" w:rsidRDefault="00A7773B" w:rsidP="00A7773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9" w:name="_MON_1745998261"/>
    <w:bookmarkEnd w:id="49"/>
    <w:p w14:paraId="0B04A8EB" w14:textId="17E007F8" w:rsidR="00556EE9" w:rsidRPr="00A7773B" w:rsidRDefault="00A7773B" w:rsidP="00A7773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53322114">
          <v:shape id="_x0000_i1050" type="#_x0000_t75" style="width:451.5pt;height:682.5pt" o:ole="">
            <v:imagedata r:id="rId11" o:title=""/>
          </v:shape>
          <o:OLEObject Type="Embed" ProgID="Word.OpenDocumentText.12" ShapeID="_x0000_i1050" DrawAspect="Content" ObjectID="_1746001789" r:id="rId12"/>
        </w:object>
      </w:r>
    </w:p>
    <w:p w14:paraId="4CD0F7CB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lj6hnh68vbkq" w:colFirst="0" w:colLast="0"/>
      <w:bookmarkEnd w:id="50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 xml:space="preserve">] 그가 사는 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그집</w:t>
      </w:r>
      <w:proofErr w:type="spellEnd"/>
    </w:p>
    <w:p w14:paraId="42832F39" w14:textId="443DA63A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B76736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민스아파트에는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아래와 같이 사람들이 살고 있습니다</w:t>
      </w:r>
    </w:p>
    <w:p w14:paraId="43A199A2" w14:textId="0C1ED072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juso와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name이라는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하드코딩 해 주세요</w:t>
      </w:r>
    </w:p>
    <w:p w14:paraId="06BED58F" w14:textId="152F62EF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1C7A1A1" wp14:editId="72907680">
            <wp:extent cx="5734050" cy="224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37802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이제 집 호수를 입력 받으세요 (숫자 하나를 입력 받으세요)</w:t>
      </w:r>
    </w:p>
    <w:p w14:paraId="4FDB638B" w14:textId="55F3232B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그 호수에 어떤 사람이 살고 있는지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2E86B466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1" w:name="_dyfoxljcyl3e" w:colFirst="0" w:colLast="0"/>
      <w:bookmarkEnd w:id="51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C36BEC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101</w:t>
      </w:r>
    </w:p>
    <w:p w14:paraId="640FFF6B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2" w:name="_wtloik2n7xpb" w:colFirst="0" w:colLast="0"/>
      <w:bookmarkEnd w:id="52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853F1CB" w14:textId="77777777" w:rsidR="00990A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</w:t>
      </w:r>
    </w:p>
    <w:p w14:paraId="66D202F7" w14:textId="77777777" w:rsidR="00990AC2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008475" w14:textId="77777777" w:rsidR="00990AC2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F03223" w14:textId="77777777" w:rsidR="00990AC2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08DE53" w14:textId="77777777" w:rsidR="00990AC2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B324DA" w14:textId="77777777" w:rsidR="00990AC2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53" w:name="_MON_1745998563"/>
    <w:bookmarkEnd w:id="53"/>
    <w:p w14:paraId="54C69F09" w14:textId="2899A0C1" w:rsidR="00556EE9" w:rsidRPr="00B61305" w:rsidRDefault="00990AC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065" w14:anchorId="45FD5DC3">
          <v:shape id="_x0000_i1053" type="#_x0000_t75" style="width:451.5pt;height:453pt" o:ole="">
            <v:imagedata r:id="rId15" o:title=""/>
          </v:shape>
          <o:OLEObject Type="Embed" ProgID="Word.OpenDocumentText.12" ShapeID="_x0000_i1053" DrawAspect="Content" ObjectID="_1746001790" r:id="rId16"/>
        </w:object>
      </w:r>
    </w:p>
    <w:p w14:paraId="62D0088A" w14:textId="77777777" w:rsidR="00556EE9" w:rsidRPr="00B61305" w:rsidRDefault="00556EE9">
      <w:pPr>
        <w:rPr>
          <w:rFonts w:ascii="D2Coding" w:eastAsia="D2Coding" w:hAnsi="D2Coding"/>
        </w:rPr>
      </w:pPr>
    </w:p>
    <w:p w14:paraId="61E48207" w14:textId="77777777" w:rsidR="00556EE9" w:rsidRPr="00B61305" w:rsidRDefault="00556EE9">
      <w:pPr>
        <w:rPr>
          <w:rFonts w:ascii="D2Coding" w:eastAsia="D2Coding" w:hAnsi="D2Coding"/>
        </w:rPr>
      </w:pPr>
    </w:p>
    <w:p w14:paraId="165D35F7" w14:textId="77777777" w:rsidR="00556EE9" w:rsidRPr="00B61305" w:rsidRDefault="00556EE9">
      <w:pPr>
        <w:rPr>
          <w:rFonts w:ascii="D2Coding" w:eastAsia="D2Coding" w:hAnsi="D2Coding"/>
        </w:rPr>
      </w:pPr>
    </w:p>
    <w:p w14:paraId="10EBFC08" w14:textId="77777777" w:rsidR="00556EE9" w:rsidRPr="00B61305" w:rsidRDefault="00556EE9">
      <w:pPr>
        <w:rPr>
          <w:rFonts w:ascii="D2Coding" w:eastAsia="D2Coding" w:hAnsi="D2Coding"/>
        </w:rPr>
      </w:pPr>
    </w:p>
    <w:p w14:paraId="48307454" w14:textId="77777777" w:rsidR="00556EE9" w:rsidRPr="00B61305" w:rsidRDefault="00556EE9">
      <w:pPr>
        <w:rPr>
          <w:rFonts w:ascii="D2Coding" w:eastAsia="D2Coding" w:hAnsi="D2Coding"/>
        </w:rPr>
      </w:pPr>
    </w:p>
    <w:p w14:paraId="05EBA7EA" w14:textId="77777777" w:rsidR="00556EE9" w:rsidRDefault="00556EE9">
      <w:pPr>
        <w:rPr>
          <w:rFonts w:ascii="D2Coding" w:eastAsia="D2Coding" w:hAnsi="D2Coding"/>
        </w:rPr>
      </w:pPr>
    </w:p>
    <w:p w14:paraId="02DB85AA" w14:textId="77777777" w:rsidR="00990AC2" w:rsidRDefault="00990AC2">
      <w:pPr>
        <w:rPr>
          <w:rFonts w:ascii="D2Coding" w:eastAsia="D2Coding" w:hAnsi="D2Coding"/>
        </w:rPr>
      </w:pPr>
    </w:p>
    <w:p w14:paraId="2E3429B4" w14:textId="77777777" w:rsidR="00990AC2" w:rsidRDefault="00990AC2">
      <w:pPr>
        <w:rPr>
          <w:rFonts w:ascii="D2Coding" w:eastAsia="D2Coding" w:hAnsi="D2Coding"/>
        </w:rPr>
      </w:pPr>
    </w:p>
    <w:p w14:paraId="41048D85" w14:textId="77777777" w:rsidR="00990AC2" w:rsidRDefault="00990AC2">
      <w:pPr>
        <w:rPr>
          <w:rFonts w:ascii="D2Coding" w:eastAsia="D2Coding" w:hAnsi="D2Coding" w:hint="eastAsia"/>
        </w:rPr>
      </w:pPr>
    </w:p>
    <w:p w14:paraId="6B6A1339" w14:textId="77777777" w:rsidR="00B61305" w:rsidRDefault="00B61305">
      <w:pPr>
        <w:rPr>
          <w:rFonts w:ascii="D2Coding" w:eastAsia="D2Coding" w:hAnsi="D2Coding"/>
        </w:rPr>
      </w:pPr>
    </w:p>
    <w:p w14:paraId="73FD755C" w14:textId="77777777" w:rsidR="00B61305" w:rsidRPr="00B61305" w:rsidRDefault="00B61305">
      <w:pPr>
        <w:rPr>
          <w:rFonts w:ascii="D2Coding" w:eastAsia="D2Coding" w:hAnsi="D2Coding" w:hint="eastAsia"/>
        </w:rPr>
      </w:pPr>
    </w:p>
    <w:p w14:paraId="3C9576FA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4rpicvngeehg" w:colFirst="0" w:colLast="0"/>
      <w:bookmarkEnd w:id="54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자료 출력</w:t>
      </w:r>
    </w:p>
    <w:p w14:paraId="41349D4D" w14:textId="6CCACCED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BCD5D72" w14:textId="2A893534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숫자 3개를 변수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, b, c에 입력 받으세요</w:t>
      </w:r>
    </w:p>
    <w:p w14:paraId="5086BAC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a에서부터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1씩 증가하는 숫자를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b개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만큼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5BB922E3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이 것을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c번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반복해서 출력 해 주세요</w:t>
      </w:r>
    </w:p>
    <w:p w14:paraId="5D3672D9" w14:textId="2240C9C4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E53333"/>
          <w:sz w:val="21"/>
          <w:szCs w:val="21"/>
        </w:rPr>
      </w:pPr>
      <w:r w:rsidRPr="00B61305">
        <w:rPr>
          <w:rFonts w:ascii="D2Coding" w:eastAsia="D2Coding" w:hAnsi="D2Coding" w:cs="맑은 고딕"/>
          <w:color w:val="E53333"/>
          <w:sz w:val="21"/>
          <w:szCs w:val="21"/>
        </w:rPr>
        <w:t xml:space="preserve">(배열을 사용하지 않고, 2중 </w:t>
      </w:r>
      <w:proofErr w:type="spellStart"/>
      <w:r w:rsidRPr="00B61305">
        <w:rPr>
          <w:rFonts w:ascii="D2Coding" w:eastAsia="D2Coding" w:hAnsi="D2Coding" w:cs="맑은 고딕"/>
          <w:color w:val="E53333"/>
          <w:sz w:val="21"/>
          <w:szCs w:val="21"/>
        </w:rPr>
        <w:t>for문으로</w:t>
      </w:r>
      <w:proofErr w:type="spellEnd"/>
      <w:r w:rsidRPr="00B61305">
        <w:rPr>
          <w:rFonts w:ascii="D2Coding" w:eastAsia="D2Coding" w:hAnsi="D2Coding" w:cs="맑은 고딕"/>
          <w:color w:val="E53333"/>
          <w:sz w:val="21"/>
          <w:szCs w:val="21"/>
        </w:rPr>
        <w:t xml:space="preserve"> 풀어주세요)</w:t>
      </w:r>
    </w:p>
    <w:p w14:paraId="0CE0C96C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) 만약 2 3 4를 입력 받았다면</w:t>
      </w:r>
    </w:p>
    <w:p w14:paraId="269BFED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숫자 2에서부터 1부터 증가하는 숫자 3개를 출력하고, 이것을 4번 반복하면 됩니다</w:t>
      </w:r>
    </w:p>
    <w:p w14:paraId="498D3AD4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2 3 4 </w:t>
      </w:r>
    </w:p>
    <w:p w14:paraId="4A16A8F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2 3 4 </w:t>
      </w:r>
    </w:p>
    <w:p w14:paraId="625DC0CF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2 3 4 </w:t>
      </w:r>
    </w:p>
    <w:p w14:paraId="16EA78C0" w14:textId="3B24936A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2 3 4 </w:t>
      </w:r>
    </w:p>
    <w:p w14:paraId="3C271293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5" w:name="_qlzmnfls6k2k" w:colFirst="0" w:colLast="0"/>
      <w:bookmarkEnd w:id="55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2006D6A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1 5 2</w:t>
      </w:r>
    </w:p>
    <w:p w14:paraId="25725772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6" w:name="_cv11r55x4p6k" w:colFirst="0" w:colLast="0"/>
      <w:bookmarkEnd w:id="56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E918562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1FB6D9B2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5F468168" w14:textId="77777777" w:rsidR="003712CC" w:rsidRDefault="003712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E40667" w14:textId="77777777" w:rsidR="003712CC" w:rsidRDefault="003712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C06D17" w14:textId="77777777" w:rsidR="003712CC" w:rsidRDefault="003712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E947A7" w14:textId="77777777" w:rsidR="003712CC" w:rsidRDefault="003712C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60A51B" w14:textId="77777777" w:rsidR="003712CC" w:rsidRDefault="003712C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7" w:name="_MON_1745998814"/>
    <w:bookmarkEnd w:id="57"/>
    <w:p w14:paraId="42F9A34E" w14:textId="794D871F" w:rsidR="003712CC" w:rsidRPr="00B61305" w:rsidRDefault="003712C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40F9098A">
          <v:shape id="_x0000_i1056" type="#_x0000_t75" style="width:451.5pt;height:309.75pt" o:ole="">
            <v:imagedata r:id="rId18" o:title=""/>
          </v:shape>
          <o:OLEObject Type="Embed" ProgID="Word.OpenDocumentText.12" ShapeID="_x0000_i1056" DrawAspect="Content" ObjectID="_1746001791" r:id="rId19"/>
        </w:object>
      </w:r>
    </w:p>
    <w:p w14:paraId="44CA3404" w14:textId="77777777" w:rsidR="00556EE9" w:rsidRPr="00B61305" w:rsidRDefault="00556EE9">
      <w:pPr>
        <w:rPr>
          <w:rFonts w:ascii="D2Coding" w:eastAsia="D2Coding" w:hAnsi="D2Coding"/>
        </w:rPr>
      </w:pPr>
    </w:p>
    <w:p w14:paraId="1C3A59B1" w14:textId="77777777" w:rsidR="00556EE9" w:rsidRPr="00B61305" w:rsidRDefault="00556EE9">
      <w:pPr>
        <w:rPr>
          <w:rFonts w:ascii="D2Coding" w:eastAsia="D2Coding" w:hAnsi="D2Coding"/>
        </w:rPr>
      </w:pPr>
    </w:p>
    <w:p w14:paraId="058FA5C9" w14:textId="053811F8" w:rsidR="00556EE9" w:rsidRPr="00B61305" w:rsidRDefault="00556EE9">
      <w:pPr>
        <w:rPr>
          <w:rFonts w:ascii="D2Coding" w:eastAsia="D2Coding" w:hAnsi="D2Coding" w:hint="eastAsia"/>
        </w:rPr>
      </w:pPr>
    </w:p>
    <w:p w14:paraId="72D7B242" w14:textId="77777777" w:rsidR="00556EE9" w:rsidRDefault="00556EE9">
      <w:pPr>
        <w:rPr>
          <w:rFonts w:ascii="D2Coding" w:eastAsia="D2Coding" w:hAnsi="D2Coding"/>
        </w:rPr>
      </w:pPr>
    </w:p>
    <w:p w14:paraId="0D980C1F" w14:textId="77777777" w:rsidR="00B61305" w:rsidRDefault="00B61305">
      <w:pPr>
        <w:rPr>
          <w:rFonts w:ascii="D2Coding" w:eastAsia="D2Coding" w:hAnsi="D2Coding"/>
        </w:rPr>
      </w:pPr>
    </w:p>
    <w:p w14:paraId="673ECBC0" w14:textId="77777777" w:rsidR="00B61305" w:rsidRDefault="00B61305">
      <w:pPr>
        <w:rPr>
          <w:rFonts w:ascii="D2Coding" w:eastAsia="D2Coding" w:hAnsi="D2Coding"/>
        </w:rPr>
      </w:pPr>
    </w:p>
    <w:p w14:paraId="2B02E924" w14:textId="77777777" w:rsidR="003712CC" w:rsidRDefault="003712CC">
      <w:pPr>
        <w:rPr>
          <w:rFonts w:ascii="D2Coding" w:eastAsia="D2Coding" w:hAnsi="D2Coding"/>
        </w:rPr>
      </w:pPr>
    </w:p>
    <w:p w14:paraId="6544A338" w14:textId="77777777" w:rsidR="003712CC" w:rsidRDefault="003712CC">
      <w:pPr>
        <w:rPr>
          <w:rFonts w:ascii="D2Coding" w:eastAsia="D2Coding" w:hAnsi="D2Coding"/>
        </w:rPr>
      </w:pPr>
    </w:p>
    <w:p w14:paraId="666B1009" w14:textId="77777777" w:rsidR="003712CC" w:rsidRDefault="003712CC">
      <w:pPr>
        <w:rPr>
          <w:rFonts w:ascii="D2Coding" w:eastAsia="D2Coding" w:hAnsi="D2Coding"/>
        </w:rPr>
      </w:pPr>
    </w:p>
    <w:p w14:paraId="73207302" w14:textId="77777777" w:rsidR="003712CC" w:rsidRDefault="003712CC">
      <w:pPr>
        <w:rPr>
          <w:rFonts w:ascii="D2Coding" w:eastAsia="D2Coding" w:hAnsi="D2Coding"/>
        </w:rPr>
      </w:pPr>
    </w:p>
    <w:p w14:paraId="0E1EA9AD" w14:textId="77777777" w:rsidR="003712CC" w:rsidRDefault="003712CC">
      <w:pPr>
        <w:rPr>
          <w:rFonts w:ascii="D2Coding" w:eastAsia="D2Coding" w:hAnsi="D2Coding"/>
        </w:rPr>
      </w:pPr>
    </w:p>
    <w:p w14:paraId="06D54F01" w14:textId="77777777" w:rsidR="003712CC" w:rsidRDefault="003712CC">
      <w:pPr>
        <w:rPr>
          <w:rFonts w:ascii="D2Coding" w:eastAsia="D2Coding" w:hAnsi="D2Coding"/>
        </w:rPr>
      </w:pPr>
    </w:p>
    <w:p w14:paraId="2231F664" w14:textId="77777777" w:rsidR="003712CC" w:rsidRDefault="003712CC">
      <w:pPr>
        <w:rPr>
          <w:rFonts w:ascii="D2Coding" w:eastAsia="D2Coding" w:hAnsi="D2Coding"/>
        </w:rPr>
      </w:pPr>
    </w:p>
    <w:p w14:paraId="573A3BED" w14:textId="77777777" w:rsidR="003712CC" w:rsidRDefault="003712CC">
      <w:pPr>
        <w:rPr>
          <w:rFonts w:ascii="D2Coding" w:eastAsia="D2Coding" w:hAnsi="D2Coding"/>
        </w:rPr>
      </w:pPr>
    </w:p>
    <w:p w14:paraId="2CEE35C9" w14:textId="77777777" w:rsidR="003712CC" w:rsidRDefault="003712CC">
      <w:pPr>
        <w:rPr>
          <w:rFonts w:ascii="D2Coding" w:eastAsia="D2Coding" w:hAnsi="D2Coding"/>
        </w:rPr>
      </w:pPr>
    </w:p>
    <w:p w14:paraId="092185D7" w14:textId="77777777" w:rsidR="003712CC" w:rsidRDefault="003712CC">
      <w:pPr>
        <w:rPr>
          <w:rFonts w:ascii="D2Coding" w:eastAsia="D2Coding" w:hAnsi="D2Coding" w:hint="eastAsia"/>
        </w:rPr>
      </w:pPr>
    </w:p>
    <w:p w14:paraId="0975A81B" w14:textId="77777777" w:rsidR="00B61305" w:rsidRDefault="00B61305">
      <w:pPr>
        <w:rPr>
          <w:rFonts w:ascii="D2Coding" w:eastAsia="D2Coding" w:hAnsi="D2Coding"/>
        </w:rPr>
      </w:pPr>
    </w:p>
    <w:p w14:paraId="10EFB62D" w14:textId="77777777" w:rsidR="00B61305" w:rsidRPr="00B61305" w:rsidRDefault="00B61305">
      <w:pPr>
        <w:rPr>
          <w:rFonts w:ascii="D2Coding" w:eastAsia="D2Coding" w:hAnsi="D2Coding" w:hint="eastAsia"/>
        </w:rPr>
      </w:pPr>
    </w:p>
    <w:p w14:paraId="57DE8E8D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8" w:name="_2nx5h3qovisj" w:colFirst="0" w:colLast="0"/>
      <w:bookmarkEnd w:id="58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연속된 값 세팅하기</w:t>
      </w:r>
    </w:p>
    <w:p w14:paraId="55018383" w14:textId="572C8ABB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12AC1F" w14:textId="62D3031F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1 x 9 배열을 0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초기화 해 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</w:tblGrid>
      <w:tr w:rsidR="00556EE9" w:rsidRPr="00B61305" w14:paraId="44845272" w14:textId="77777777">
        <w:trPr>
          <w:trHeight w:val="31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0B84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59" w:name="_jfonb4hfvdrx" w:colFirst="0" w:colLast="0"/>
            <w:bookmarkEnd w:id="59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69CC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0" w:name="_1ccvjb7ers3y" w:colFirst="0" w:colLast="0"/>
            <w:bookmarkEnd w:id="60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7C57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1" w:name="_1stzzj1jsepm" w:colFirst="0" w:colLast="0"/>
            <w:bookmarkEnd w:id="61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A1B03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2" w:name="_s7nhjn4pbjjf" w:colFirst="0" w:colLast="0"/>
            <w:bookmarkEnd w:id="62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B3EFF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3" w:name="_yufzgutehikk" w:colFirst="0" w:colLast="0"/>
            <w:bookmarkEnd w:id="63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8E9B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4" w:name="_9kfxo3ienknv" w:colFirst="0" w:colLast="0"/>
            <w:bookmarkEnd w:id="64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C592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5" w:name="_m6qoe82p38ea" w:colFirst="0" w:colLast="0"/>
            <w:bookmarkEnd w:id="65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5637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6" w:name="_e5w051us0wkh" w:colFirst="0" w:colLast="0"/>
            <w:bookmarkEnd w:id="6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7690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7" w:name="_dq9lza5ev6xd" w:colFirst="0" w:colLast="0"/>
            <w:bookmarkEnd w:id="67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</w:tr>
    </w:tbl>
    <w:p w14:paraId="1120E150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start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index와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end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받으세요</w:t>
      </w:r>
    </w:p>
    <w:p w14:paraId="3820D689" w14:textId="542B9846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만약 2 5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2 ~ 5까지 배열 값을 1 씩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증가 시키면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됩니다</w:t>
      </w:r>
    </w:p>
    <w:tbl>
      <w:tblPr>
        <w:tblStyle w:val="a8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</w:tblGrid>
      <w:tr w:rsidR="00556EE9" w:rsidRPr="00B61305" w14:paraId="537A9A8A" w14:textId="77777777">
        <w:trPr>
          <w:trHeight w:val="31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0D40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8" w:name="_x3r3lgbdys4f" w:colFirst="0" w:colLast="0"/>
            <w:bookmarkEnd w:id="68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3507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69" w:name="_ub2u6172um7t" w:colFirst="0" w:colLast="0"/>
            <w:bookmarkEnd w:id="69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3325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0" w:name="_udv6gdhwmbe4" w:colFirst="0" w:colLast="0"/>
            <w:bookmarkEnd w:id="70"/>
            <w:r w:rsidRPr="00B61305"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F7F8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1" w:name="_zarj7fz48tkx" w:colFirst="0" w:colLast="0"/>
            <w:bookmarkEnd w:id="71"/>
            <w:r w:rsidRPr="00B61305"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AC3A8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2" w:name="_w6ncmzqv53ff" w:colFirst="0" w:colLast="0"/>
            <w:bookmarkEnd w:id="72"/>
            <w:r w:rsidRPr="00B61305"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C05A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</w:pPr>
            <w:bookmarkStart w:id="73" w:name="_cjx4iruzppmt" w:colFirst="0" w:colLast="0"/>
            <w:bookmarkEnd w:id="73"/>
            <w:r w:rsidRPr="00B61305">
              <w:rPr>
                <w:rFonts w:ascii="D2Coding" w:eastAsia="D2Coding" w:hAnsi="D2Coding" w:cs="맑은 고딕"/>
                <w:color w:val="E53333"/>
                <w:sz w:val="27"/>
                <w:szCs w:val="27"/>
                <w:shd w:val="clear" w:color="auto" w:fill="FFE500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F8A3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74" w:name="_gfkqg7a86k" w:colFirst="0" w:colLast="0"/>
            <w:bookmarkEnd w:id="74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6B0B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75" w:name="_c3a64cri5mu3" w:colFirst="0" w:colLast="0"/>
            <w:bookmarkEnd w:id="75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6774" w14:textId="77777777" w:rsidR="00556EE9" w:rsidRPr="00B61305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76" w:name="_89ymlx9pj53c" w:colFirst="0" w:colLast="0"/>
            <w:bookmarkEnd w:id="76"/>
            <w:r w:rsidRPr="00B61305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0</w:t>
            </w:r>
          </w:p>
        </w:tc>
      </w:tr>
    </w:tbl>
    <w:p w14:paraId="21879253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값을 채울 </w:t>
      </w:r>
      <w:proofErr w:type="spellStart"/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start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end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총 3회 입력 받고, </w:t>
      </w:r>
    </w:p>
    <w:p w14:paraId="3939F75D" w14:textId="277D915E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1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9 배열에 3회 값을 채운 결과를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7FD37CE7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7" w:name="_dj7scggo55cy" w:colFirst="0" w:colLast="0"/>
      <w:bookmarkEnd w:id="77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6BAD1D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</w:t>
      </w:r>
    </w:p>
    <w:p w14:paraId="10DD33D7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</w:t>
      </w:r>
    </w:p>
    <w:p w14:paraId="111A6DCA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</w:t>
      </w:r>
    </w:p>
    <w:p w14:paraId="3DF29814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8" w:name="_hxc91pjl62o" w:colFirst="0" w:colLast="0"/>
      <w:bookmarkEnd w:id="78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EC10BDD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1 1 3 3 2 2 0 0 0</w:t>
      </w:r>
    </w:p>
    <w:p w14:paraId="1183150F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55C70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9599EC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94A07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185FFF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8377BF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A2E192" w14:textId="77777777" w:rsidR="004D3562" w:rsidRDefault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79" w:name="_MON_1745999189"/>
    <w:bookmarkEnd w:id="79"/>
    <w:p w14:paraId="701C8D3A" w14:textId="7379A14E" w:rsidR="004D3562" w:rsidRPr="00B61305" w:rsidRDefault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48962D09">
          <v:shape id="_x0000_i1059" type="#_x0000_t75" style="width:451.5pt;height:396pt" o:ole="">
            <v:imagedata r:id="rId21" o:title=""/>
          </v:shape>
          <o:OLEObject Type="Embed" ProgID="Word.OpenDocumentText.12" ShapeID="_x0000_i1059" DrawAspect="Content" ObjectID="_1746001792" r:id="rId22"/>
        </w:object>
      </w:r>
    </w:p>
    <w:p w14:paraId="6EF0D388" w14:textId="77777777" w:rsidR="00556EE9" w:rsidRPr="00B61305" w:rsidRDefault="00556EE9">
      <w:pPr>
        <w:rPr>
          <w:rFonts w:ascii="D2Coding" w:eastAsia="D2Coding" w:hAnsi="D2Coding"/>
        </w:rPr>
      </w:pPr>
    </w:p>
    <w:p w14:paraId="27EFF5BA" w14:textId="77777777" w:rsidR="00556EE9" w:rsidRPr="00B61305" w:rsidRDefault="00556EE9">
      <w:pPr>
        <w:rPr>
          <w:rFonts w:ascii="D2Coding" w:eastAsia="D2Coding" w:hAnsi="D2Coding"/>
        </w:rPr>
      </w:pPr>
    </w:p>
    <w:p w14:paraId="3BB2BB02" w14:textId="77777777" w:rsidR="00556EE9" w:rsidRPr="00B61305" w:rsidRDefault="00556EE9">
      <w:pPr>
        <w:rPr>
          <w:rFonts w:ascii="D2Coding" w:eastAsia="D2Coding" w:hAnsi="D2Coding"/>
        </w:rPr>
      </w:pPr>
    </w:p>
    <w:p w14:paraId="52BD1EC8" w14:textId="77777777" w:rsidR="00556EE9" w:rsidRPr="00B61305" w:rsidRDefault="00556EE9">
      <w:pPr>
        <w:rPr>
          <w:rFonts w:ascii="D2Coding" w:eastAsia="D2Coding" w:hAnsi="D2Coding"/>
        </w:rPr>
      </w:pPr>
    </w:p>
    <w:p w14:paraId="3C52BD71" w14:textId="77777777" w:rsidR="00556EE9" w:rsidRPr="00B61305" w:rsidRDefault="00556EE9">
      <w:pPr>
        <w:rPr>
          <w:rFonts w:ascii="D2Coding" w:eastAsia="D2Coding" w:hAnsi="D2Coding"/>
        </w:rPr>
      </w:pPr>
    </w:p>
    <w:p w14:paraId="4D3A6946" w14:textId="77777777" w:rsidR="00556EE9" w:rsidRPr="00B61305" w:rsidRDefault="00556EE9">
      <w:pPr>
        <w:rPr>
          <w:rFonts w:ascii="D2Coding" w:eastAsia="D2Coding" w:hAnsi="D2Coding"/>
        </w:rPr>
      </w:pPr>
    </w:p>
    <w:p w14:paraId="54E5785F" w14:textId="77777777" w:rsidR="00556EE9" w:rsidRDefault="00556EE9">
      <w:pPr>
        <w:rPr>
          <w:rFonts w:ascii="D2Coding" w:eastAsia="D2Coding" w:hAnsi="D2Coding"/>
        </w:rPr>
      </w:pPr>
    </w:p>
    <w:p w14:paraId="26B4DAF6" w14:textId="77777777" w:rsidR="004D3562" w:rsidRDefault="004D3562">
      <w:pPr>
        <w:rPr>
          <w:rFonts w:ascii="D2Coding" w:eastAsia="D2Coding" w:hAnsi="D2Coding"/>
        </w:rPr>
      </w:pPr>
    </w:p>
    <w:p w14:paraId="674EA0D4" w14:textId="77777777" w:rsidR="004D3562" w:rsidRPr="00B61305" w:rsidRDefault="004D3562">
      <w:pPr>
        <w:rPr>
          <w:rFonts w:ascii="D2Coding" w:eastAsia="D2Coding" w:hAnsi="D2Coding" w:hint="eastAsia"/>
        </w:rPr>
      </w:pPr>
    </w:p>
    <w:p w14:paraId="0247BB78" w14:textId="77777777" w:rsidR="00556EE9" w:rsidRPr="00B61305" w:rsidRDefault="00556EE9">
      <w:pPr>
        <w:rPr>
          <w:rFonts w:ascii="D2Coding" w:eastAsia="D2Coding" w:hAnsi="D2Coding"/>
        </w:rPr>
      </w:pPr>
    </w:p>
    <w:p w14:paraId="14EF8DBD" w14:textId="77777777" w:rsidR="00556EE9" w:rsidRPr="00B61305" w:rsidRDefault="00556EE9">
      <w:pPr>
        <w:rPr>
          <w:rFonts w:ascii="D2Coding" w:eastAsia="D2Coding" w:hAnsi="D2Coding"/>
        </w:rPr>
      </w:pPr>
    </w:p>
    <w:p w14:paraId="451D4668" w14:textId="77777777" w:rsidR="00556EE9" w:rsidRPr="00B61305" w:rsidRDefault="00556EE9">
      <w:pPr>
        <w:rPr>
          <w:rFonts w:ascii="D2Coding" w:eastAsia="D2Coding" w:hAnsi="D2Coding"/>
        </w:rPr>
      </w:pPr>
    </w:p>
    <w:p w14:paraId="0F22DDD9" w14:textId="77777777" w:rsidR="00556EE9" w:rsidRPr="00B61305" w:rsidRDefault="00556EE9">
      <w:pPr>
        <w:rPr>
          <w:rFonts w:ascii="D2Coding" w:eastAsia="D2Coding" w:hAnsi="D2Coding"/>
        </w:rPr>
      </w:pPr>
    </w:p>
    <w:p w14:paraId="47A58E0C" w14:textId="77777777" w:rsidR="00556EE9" w:rsidRPr="00B61305" w:rsidRDefault="00556EE9">
      <w:pPr>
        <w:rPr>
          <w:rFonts w:ascii="D2Coding" w:eastAsia="D2Coding" w:hAnsi="D2Coding"/>
        </w:rPr>
      </w:pPr>
    </w:p>
    <w:p w14:paraId="35472F63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0" w:name="_khzigxi8z9zq" w:colFirst="0" w:colLast="0"/>
      <w:bookmarkEnd w:id="80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구조체 사용하기</w:t>
      </w:r>
    </w:p>
    <w:p w14:paraId="55A8ADEC" w14:textId="173E981F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DF8A3A" w14:textId="575E8FFD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B61305">
        <w:rPr>
          <w:rFonts w:ascii="D2Coding" w:eastAsia="D2Coding" w:hAnsi="D2Coding"/>
          <w:noProof/>
        </w:rPr>
        <w:drawing>
          <wp:inline distT="114300" distB="114300" distL="114300" distR="114300" wp14:anchorId="6000B51A" wp14:editId="16309DE2">
            <wp:extent cx="2514600" cy="23717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6771C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위와 같은 구조체 타입을 정의하고, 구조체 변수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b를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선언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13D4552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2개의 구조체 변수에 들어갈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name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size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price를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받으세요.</w:t>
      </w:r>
    </w:p>
    <w:p w14:paraId="5854934E" w14:textId="61C6B5A0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name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size의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평균,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price의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평균을 구해서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 </w:t>
      </w:r>
    </w:p>
    <w:p w14:paraId="3FA3FC57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1" w:name="_r6kmzwgy57wp" w:colFirst="0" w:colLast="0"/>
      <w:bookmarkEnd w:id="81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1469C1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5729C3EA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260</w:t>
      </w:r>
    </w:p>
    <w:p w14:paraId="784DC7B0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30000</w:t>
      </w:r>
    </w:p>
    <w:p w14:paraId="5AF2A96A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DEV</w:t>
      </w:r>
    </w:p>
    <w:p w14:paraId="2A5A38BA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240</w:t>
      </w:r>
    </w:p>
    <w:p w14:paraId="623EFCA7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50000</w:t>
      </w:r>
    </w:p>
    <w:p w14:paraId="256F7EA4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2" w:name="_ytw9p9aljqgi" w:colFirst="0" w:colLast="0"/>
      <w:bookmarkEnd w:id="82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5A299A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gram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MINS,DEV</w:t>
      </w:r>
      <w:proofErr w:type="gramEnd"/>
    </w:p>
    <w:p w14:paraId="3AFAD27C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AverageSize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=250</w:t>
      </w:r>
    </w:p>
    <w:p w14:paraId="4369BB35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AveragePrice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=40000</w:t>
      </w:r>
    </w:p>
    <w:p w14:paraId="1CC67C3E" w14:textId="77777777" w:rsidR="004D3562" w:rsidRDefault="004D3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EA4454" w14:textId="77777777" w:rsidR="004D3562" w:rsidRDefault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3" w:name="_MON_1745999452"/>
    <w:bookmarkEnd w:id="83"/>
    <w:p w14:paraId="419AEC2F" w14:textId="619FD109" w:rsidR="004D3562" w:rsidRPr="00B61305" w:rsidRDefault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6E56A066">
          <v:shape id="_x0000_i1062" type="#_x0000_t75" style="width:451.5pt;height:367.5pt" o:ole="">
            <v:imagedata r:id="rId25" o:title=""/>
          </v:shape>
          <o:OLEObject Type="Embed" ProgID="Word.OpenDocumentText.12" ShapeID="_x0000_i1062" DrawAspect="Content" ObjectID="_1746001793" r:id="rId26"/>
        </w:object>
      </w:r>
    </w:p>
    <w:p w14:paraId="4A3FCA21" w14:textId="77777777" w:rsidR="00556EE9" w:rsidRDefault="00556EE9">
      <w:pPr>
        <w:rPr>
          <w:rFonts w:ascii="D2Coding" w:eastAsia="D2Coding" w:hAnsi="D2Coding"/>
        </w:rPr>
      </w:pPr>
    </w:p>
    <w:p w14:paraId="3FB10201" w14:textId="77777777" w:rsidR="004D3562" w:rsidRDefault="004D3562">
      <w:pPr>
        <w:rPr>
          <w:rFonts w:ascii="D2Coding" w:eastAsia="D2Coding" w:hAnsi="D2Coding"/>
        </w:rPr>
      </w:pPr>
    </w:p>
    <w:p w14:paraId="0D9813AB" w14:textId="77777777" w:rsidR="004D3562" w:rsidRDefault="004D3562">
      <w:pPr>
        <w:rPr>
          <w:rFonts w:ascii="D2Coding" w:eastAsia="D2Coding" w:hAnsi="D2Coding"/>
        </w:rPr>
      </w:pPr>
    </w:p>
    <w:p w14:paraId="45C4A8CB" w14:textId="77777777" w:rsidR="004D3562" w:rsidRDefault="004D3562">
      <w:pPr>
        <w:rPr>
          <w:rFonts w:ascii="D2Coding" w:eastAsia="D2Coding" w:hAnsi="D2Coding"/>
        </w:rPr>
      </w:pPr>
    </w:p>
    <w:p w14:paraId="32E2E3B0" w14:textId="77777777" w:rsidR="004D3562" w:rsidRDefault="004D3562">
      <w:pPr>
        <w:rPr>
          <w:rFonts w:ascii="D2Coding" w:eastAsia="D2Coding" w:hAnsi="D2Coding"/>
        </w:rPr>
      </w:pPr>
    </w:p>
    <w:p w14:paraId="19CFFFAE" w14:textId="77777777" w:rsidR="004D3562" w:rsidRDefault="004D3562">
      <w:pPr>
        <w:rPr>
          <w:rFonts w:ascii="D2Coding" w:eastAsia="D2Coding" w:hAnsi="D2Coding"/>
        </w:rPr>
      </w:pPr>
    </w:p>
    <w:p w14:paraId="4FE842F3" w14:textId="77777777" w:rsidR="004D3562" w:rsidRDefault="004D3562">
      <w:pPr>
        <w:rPr>
          <w:rFonts w:ascii="D2Coding" w:eastAsia="D2Coding" w:hAnsi="D2Coding"/>
        </w:rPr>
      </w:pPr>
    </w:p>
    <w:p w14:paraId="43F06ADC" w14:textId="77777777" w:rsidR="004D3562" w:rsidRDefault="004D3562">
      <w:pPr>
        <w:rPr>
          <w:rFonts w:ascii="D2Coding" w:eastAsia="D2Coding" w:hAnsi="D2Coding"/>
        </w:rPr>
      </w:pPr>
    </w:p>
    <w:p w14:paraId="3202C6B9" w14:textId="77777777" w:rsidR="004D3562" w:rsidRDefault="004D3562">
      <w:pPr>
        <w:rPr>
          <w:rFonts w:ascii="D2Coding" w:eastAsia="D2Coding" w:hAnsi="D2Coding"/>
        </w:rPr>
      </w:pPr>
    </w:p>
    <w:p w14:paraId="06BA94E6" w14:textId="77777777" w:rsidR="004D3562" w:rsidRDefault="004D3562">
      <w:pPr>
        <w:rPr>
          <w:rFonts w:ascii="D2Coding" w:eastAsia="D2Coding" w:hAnsi="D2Coding"/>
        </w:rPr>
      </w:pPr>
    </w:p>
    <w:p w14:paraId="720C7847" w14:textId="77777777" w:rsidR="004D3562" w:rsidRDefault="004D3562">
      <w:pPr>
        <w:rPr>
          <w:rFonts w:ascii="D2Coding" w:eastAsia="D2Coding" w:hAnsi="D2Coding"/>
        </w:rPr>
      </w:pPr>
    </w:p>
    <w:p w14:paraId="3D51F7E7" w14:textId="77777777" w:rsidR="004D3562" w:rsidRDefault="004D3562">
      <w:pPr>
        <w:rPr>
          <w:rFonts w:ascii="D2Coding" w:eastAsia="D2Coding" w:hAnsi="D2Coding"/>
        </w:rPr>
      </w:pPr>
    </w:p>
    <w:p w14:paraId="767AC8A8" w14:textId="77777777" w:rsidR="004D3562" w:rsidRDefault="004D3562">
      <w:pPr>
        <w:rPr>
          <w:rFonts w:ascii="D2Coding" w:eastAsia="D2Coding" w:hAnsi="D2Coding"/>
        </w:rPr>
      </w:pPr>
    </w:p>
    <w:p w14:paraId="06BF8FD3" w14:textId="77777777" w:rsidR="004D3562" w:rsidRPr="00B61305" w:rsidRDefault="004D3562">
      <w:pPr>
        <w:rPr>
          <w:rFonts w:ascii="D2Coding" w:eastAsia="D2Coding" w:hAnsi="D2Coding" w:hint="eastAsia"/>
        </w:rPr>
      </w:pPr>
    </w:p>
    <w:p w14:paraId="0C3A20B8" w14:textId="77777777" w:rsidR="00556EE9" w:rsidRPr="00B61305" w:rsidRDefault="00556EE9">
      <w:pPr>
        <w:rPr>
          <w:rFonts w:ascii="D2Coding" w:eastAsia="D2Coding" w:hAnsi="D2Coding"/>
        </w:rPr>
      </w:pPr>
    </w:p>
    <w:p w14:paraId="2D05E652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4" w:name="_k1wrbdn2e3wm" w:colFirst="0" w:colLast="0"/>
      <w:bookmarkEnd w:id="84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포인터 사용하기</w:t>
      </w:r>
    </w:p>
    <w:p w14:paraId="00D0CB35" w14:textId="1F32975D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B266EC" w14:textId="6C9C1A4E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문자 3개를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, 문자 3개를 </w:t>
      </w:r>
      <w:r w:rsidRPr="00B61305">
        <w:rPr>
          <w:rFonts w:ascii="D2Coding" w:eastAsia="D2Coding" w:hAnsi="D2Coding" w:cs="맑은 고딕"/>
          <w:b/>
          <w:color w:val="E53333"/>
          <w:sz w:val="21"/>
          <w:szCs w:val="21"/>
        </w:rPr>
        <w:t>가리키는 포인터 변수 3개</w:t>
      </w: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를 만들어주세요</w:t>
      </w:r>
    </w:p>
    <w:p w14:paraId="5D2331B7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그 다음, 포인터를 사용해서</w:t>
      </w:r>
    </w:p>
    <w:p w14:paraId="086269BE" w14:textId="3BAA22FD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문자 3개중 가장 사전 순으로 뒤에 있는 문자를 찾아내고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27F4FED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5" w:name="_halqfporuxqp" w:colFirst="0" w:colLast="0"/>
      <w:bookmarkEnd w:id="85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92A0FE4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 </w:t>
      </w: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4DB05AAB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6" w:name="_52f2d1738ty6" w:colFirst="0" w:colLast="0"/>
      <w:bookmarkEnd w:id="86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1933ED9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14:paraId="7EB4000A" w14:textId="77777777" w:rsidR="004D3562" w:rsidRDefault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7" w:name="_MON_1745999737"/>
    <w:bookmarkEnd w:id="87"/>
    <w:p w14:paraId="23236BED" w14:textId="5A727019" w:rsidR="00556EE9" w:rsidRPr="004D3562" w:rsidRDefault="004D3562" w:rsidP="004D3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059" w14:anchorId="7CDF0D33">
          <v:shape id="_x0000_i1065" type="#_x0000_t75" style="width:451.5pt;height:353.25pt" o:ole="">
            <v:imagedata r:id="rId28" o:title=""/>
          </v:shape>
          <o:OLEObject Type="Embed" ProgID="Word.OpenDocumentText.12" ShapeID="_x0000_i1065" DrawAspect="Content" ObjectID="_1746001794" r:id="rId29"/>
        </w:object>
      </w:r>
    </w:p>
    <w:p w14:paraId="20F03705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8" w:name="_9ejevf50o9gj" w:colFirst="0" w:colLast="0"/>
      <w:bookmarkEnd w:id="88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2차 배열 정렬하기</w:t>
      </w:r>
    </w:p>
    <w:p w14:paraId="1FBD2C45" w14:textId="090D191B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758287C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2차 배열에 있는 숫자들을 정렬하고자 합니다</w:t>
      </w:r>
    </w:p>
    <w:p w14:paraId="0214AF7C" w14:textId="7B7163C6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6개를 </w:t>
      </w: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 </w:t>
      </w: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배열에 넣어주세요</w:t>
      </w:r>
    </w:p>
    <w:p w14:paraId="6E9CE02A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2차 배열에 있는 숫자들을 정렬하기 위해서는 먼저 1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6 배열을 준비한 다음</w:t>
      </w:r>
    </w:p>
    <w:p w14:paraId="1220F9F6" w14:textId="480DAF92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아래와 같이 하면 됩니다</w:t>
      </w:r>
    </w:p>
    <w:p w14:paraId="1622004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ABB8E00" wp14:editId="6843851E">
            <wp:extent cx="5734050" cy="1765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6BABC" w14:textId="5C03464A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최종적으로 만들어진 정렬된 2차배열을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3A66A6E6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9" w:name="_3nmg3hkyvb6" w:colFirst="0" w:colLast="0"/>
      <w:bookmarkEnd w:id="89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F1D8EEA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5 3 6</w:t>
      </w:r>
    </w:p>
    <w:p w14:paraId="7C0053D0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1 3 2</w:t>
      </w:r>
    </w:p>
    <w:p w14:paraId="339C443B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0" w:name="_br5lytr8oj0n" w:colFirst="0" w:colLast="0"/>
      <w:bookmarkEnd w:id="90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CF2540B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478EDDD9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3 5 6</w:t>
      </w:r>
    </w:p>
    <w:p w14:paraId="5DB7B045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F8A701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0DB99B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05F65D" w14:textId="77777777" w:rsidR="00571259" w:rsidRDefault="0057125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91" w:name="_MON_1746000476"/>
    <w:bookmarkEnd w:id="91"/>
    <w:p w14:paraId="68A4BB76" w14:textId="7234CC90" w:rsidR="00571259" w:rsidRPr="00B61305" w:rsidRDefault="0057125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65370B4F">
          <v:shape id="_x0000_i1068" type="#_x0000_t75" style="width:451.5pt;height:639.75pt" o:ole="">
            <v:imagedata r:id="rId32" o:title=""/>
          </v:shape>
          <o:OLEObject Type="Embed" ProgID="Word.OpenDocumentText.12" ShapeID="_x0000_i1068" DrawAspect="Content" ObjectID="_1746001795" r:id="rId33"/>
        </w:object>
      </w:r>
    </w:p>
    <w:p w14:paraId="4EE19BFB" w14:textId="77777777" w:rsidR="00556EE9" w:rsidRPr="00B61305" w:rsidRDefault="00556EE9">
      <w:pPr>
        <w:rPr>
          <w:rFonts w:ascii="D2Coding" w:eastAsia="D2Coding" w:hAnsi="D2Coding"/>
        </w:rPr>
      </w:pPr>
    </w:p>
    <w:p w14:paraId="156BFD48" w14:textId="77777777" w:rsidR="00B61305" w:rsidRPr="00B61305" w:rsidRDefault="00B61305">
      <w:pPr>
        <w:rPr>
          <w:rFonts w:ascii="D2Coding" w:eastAsia="D2Coding" w:hAnsi="D2Coding" w:hint="eastAsia"/>
        </w:rPr>
      </w:pPr>
    </w:p>
    <w:p w14:paraId="6BD70253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2" w:name="_osqy6gfcruji" w:colFirst="0" w:colLast="0"/>
      <w:bookmarkEnd w:id="92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선택한 칸 모두 출력하기</w:t>
      </w:r>
    </w:p>
    <w:p w14:paraId="63D1EFD1" w14:textId="6AE060EF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EA9F57" w14:textId="3CF3B05A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B61305">
        <w:rPr>
          <w:rFonts w:ascii="D2Coding" w:eastAsia="D2Coding" w:hAnsi="D2Coding"/>
          <w:noProof/>
        </w:rPr>
        <w:drawing>
          <wp:inline distT="114300" distB="114300" distL="114300" distR="114300" wp14:anchorId="0156B80E" wp14:editId="76DF90A1">
            <wp:extent cx="3981450" cy="160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90DE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위와 같이 2차배열을 하드코딩 해 주세요</w:t>
      </w:r>
    </w:p>
    <w:p w14:paraId="1D40C580" w14:textId="6BC14C87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숫자 하나를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숫자에 해당해는 칸을</w:t>
      </w: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돌려 </w:t>
      </w:r>
      <w:proofErr w:type="gram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출력 해</w:t>
      </w:r>
      <w:proofErr w:type="gram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주세요</w:t>
      </w:r>
    </w:p>
    <w:p w14:paraId="58E57F90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3" w:name="_qfwx9op0bh0u" w:colFirst="0" w:colLast="0"/>
      <w:bookmarkEnd w:id="93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75B9CC3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1099E2CC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4" w:name="_n8u0aahlqcom" w:colFirst="0" w:colLast="0"/>
      <w:bookmarkEnd w:id="94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A9E6C9F" w14:textId="77777777" w:rsidR="00556EE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QSA</w:t>
      </w:r>
    </w:p>
    <w:p w14:paraId="70E45CF7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B8DB98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4C718C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3C3125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844234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353CC3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DDFCCE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8A96BB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0D0235" w14:textId="77777777" w:rsidR="00571259" w:rsidRDefault="0057125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95" w:name="_MON_1746000952"/>
    <w:bookmarkEnd w:id="95"/>
    <w:p w14:paraId="35D1CBD8" w14:textId="3D2E5B6C" w:rsidR="00571259" w:rsidRDefault="0057125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017A94E8">
          <v:shape id="_x0000_i1071" type="#_x0000_t75" style="width:451.5pt;height:309.75pt" o:ole="">
            <v:imagedata r:id="rId36" o:title=""/>
          </v:shape>
          <o:OLEObject Type="Embed" ProgID="Word.OpenDocumentText.12" ShapeID="_x0000_i1071" DrawAspect="Content" ObjectID="_1746001796" r:id="rId37"/>
        </w:object>
      </w:r>
    </w:p>
    <w:p w14:paraId="64E02AD7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F304B8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3946ED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544BA0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0A8D0B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660F37" w14:textId="77777777" w:rsidR="00B61305" w:rsidRDefault="00B6130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1A1021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25FE6B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2D4187" w14:textId="77777777" w:rsidR="00571259" w:rsidRDefault="0057125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D5869A" w14:textId="77777777" w:rsidR="00571259" w:rsidRDefault="0057125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A9F675C" w14:textId="77777777" w:rsidR="00571259" w:rsidRPr="00571259" w:rsidRDefault="00571259" w:rsidP="00571259">
      <w:pPr>
        <w:rPr>
          <w:rFonts w:hint="eastAsia"/>
        </w:rPr>
      </w:pPr>
      <w:bookmarkStart w:id="96" w:name="_phhtwjrybzbc" w:colFirst="0" w:colLast="0"/>
      <w:bookmarkStart w:id="97" w:name="_83sjc6ybai3j" w:colFirst="0" w:colLast="0"/>
      <w:bookmarkStart w:id="98" w:name="_cnvkqjqdwyx3" w:colFirst="0" w:colLast="0"/>
      <w:bookmarkStart w:id="99" w:name="_tq2bgsieek80" w:colFirst="0" w:colLast="0"/>
      <w:bookmarkStart w:id="100" w:name="_8brf2uiz8t5n" w:colFirst="0" w:colLast="0"/>
      <w:bookmarkStart w:id="101" w:name="_tyedohlgjnds" w:colFirst="0" w:colLast="0"/>
      <w:bookmarkStart w:id="102" w:name="_coyn3kjfgodn" w:colFirst="0" w:colLast="0"/>
      <w:bookmarkStart w:id="103" w:name="_u08mk2stqex" w:colFirst="0" w:colLast="0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15D17588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4" w:name="_oe10pvp8m1og" w:colFirst="0" w:colLast="0"/>
      <w:bookmarkEnd w:id="104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알파벳 퀴즈</w:t>
      </w:r>
    </w:p>
    <w:p w14:paraId="5587C049" w14:textId="16B64B27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8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C24B0AE" w14:textId="6A6DD26F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B61305">
        <w:rPr>
          <w:rFonts w:ascii="D2Coding" w:eastAsia="D2Coding" w:hAnsi="D2Coding"/>
          <w:noProof/>
        </w:rPr>
        <w:drawing>
          <wp:inline distT="114300" distB="114300" distL="114300" distR="114300" wp14:anchorId="79BC5C62" wp14:editId="4A31168F">
            <wp:extent cx="3133725" cy="49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AD09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위 정답을 하드코딩 해 주세요</w:t>
      </w:r>
    </w:p>
    <w:p w14:paraId="3C41E2DD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이 퀴즈 프로그램은 문자 5개를 입력 받고, </w:t>
      </w:r>
    </w:p>
    <w:p w14:paraId="46A90B3B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몇 개를 맞췄는지 알려주는 프로그램입니다</w:t>
      </w:r>
    </w:p>
    <w:p w14:paraId="48D994E0" w14:textId="2B5A7E0E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퀴즈 프로그램을 </w:t>
      </w:r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완성 해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5E31313C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) 만약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P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Q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</w:t>
      </w:r>
    </w:p>
    <w:p w14:paraId="71679525" w14:textId="49A2ADE9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- 1개, </w:t>
      </w:r>
      <w:proofErr w:type="spellStart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P</w:t>
      </w:r>
      <w:proofErr w:type="spell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- 2개를 맞추었으니, 총 3개를 맞추었습니다</w:t>
      </w:r>
    </w:p>
    <w:p w14:paraId="2DD1B291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5" w:name="_8935gsy0dk8u" w:colFirst="0" w:colLast="0"/>
      <w:bookmarkEnd w:id="105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0BC1D8B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</w:p>
    <w:p w14:paraId="2BC65888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6" w:name="_19gihkt1g1st" w:colFirst="0" w:colLast="0"/>
      <w:bookmarkEnd w:id="106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3F169F" w14:textId="77777777" w:rsidR="00556EE9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3개 맞추었습니다</w:t>
      </w:r>
    </w:p>
    <w:p w14:paraId="18F0D909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43B0CF3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D16103C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6A41EF4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409F948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1325383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3EFB906E" w14:textId="77777777" w:rsidR="00203D9B" w:rsidRDefault="00203D9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6B8FF5F" w14:textId="77777777" w:rsidR="00203D9B" w:rsidRDefault="00203D9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107" w:name="_MON_1746001328"/>
    <w:bookmarkEnd w:id="107"/>
    <w:p w14:paraId="3AB6943D" w14:textId="6B6F481B" w:rsidR="00203D9B" w:rsidRPr="00B61305" w:rsidRDefault="00203D9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5BAAAB6D">
          <v:shape id="_x0000_i1074" type="#_x0000_t75" style="width:451.5pt;height:367.5pt" o:ole="">
            <v:imagedata r:id="rId40" o:title=""/>
          </v:shape>
          <o:OLEObject Type="Embed" ProgID="Word.OpenDocumentText.12" ShapeID="_x0000_i1074" DrawAspect="Content" ObjectID="_1746001797" r:id="rId41"/>
        </w:object>
      </w:r>
    </w:p>
    <w:p w14:paraId="5653BAF6" w14:textId="77777777" w:rsidR="00556EE9" w:rsidRPr="00B61305" w:rsidRDefault="00556EE9">
      <w:pPr>
        <w:rPr>
          <w:rFonts w:ascii="D2Coding" w:eastAsia="D2Coding" w:hAnsi="D2Coding"/>
        </w:rPr>
      </w:pPr>
    </w:p>
    <w:p w14:paraId="65384A1A" w14:textId="77777777" w:rsidR="00556EE9" w:rsidRPr="00B61305" w:rsidRDefault="00556EE9">
      <w:pPr>
        <w:rPr>
          <w:rFonts w:ascii="D2Coding" w:eastAsia="D2Coding" w:hAnsi="D2Coding"/>
        </w:rPr>
      </w:pPr>
    </w:p>
    <w:p w14:paraId="3B7FC660" w14:textId="77777777" w:rsidR="00556EE9" w:rsidRPr="00B61305" w:rsidRDefault="00556EE9">
      <w:pPr>
        <w:rPr>
          <w:rFonts w:ascii="D2Coding" w:eastAsia="D2Coding" w:hAnsi="D2Coding"/>
        </w:rPr>
      </w:pPr>
    </w:p>
    <w:p w14:paraId="2FEA1F2D" w14:textId="77777777" w:rsidR="00556EE9" w:rsidRDefault="00556EE9">
      <w:pPr>
        <w:rPr>
          <w:rFonts w:ascii="D2Coding" w:eastAsia="D2Coding" w:hAnsi="D2Coding"/>
        </w:rPr>
      </w:pPr>
    </w:p>
    <w:p w14:paraId="1082EA08" w14:textId="77777777" w:rsidR="00B61305" w:rsidRDefault="00B61305">
      <w:pPr>
        <w:rPr>
          <w:rFonts w:ascii="D2Coding" w:eastAsia="D2Coding" w:hAnsi="D2Coding"/>
        </w:rPr>
      </w:pPr>
    </w:p>
    <w:p w14:paraId="34590372" w14:textId="77777777" w:rsidR="00B61305" w:rsidRDefault="00B61305">
      <w:pPr>
        <w:rPr>
          <w:rFonts w:ascii="D2Coding" w:eastAsia="D2Coding" w:hAnsi="D2Coding"/>
        </w:rPr>
      </w:pPr>
    </w:p>
    <w:p w14:paraId="7466CEE6" w14:textId="77777777" w:rsidR="00B61305" w:rsidRDefault="00B61305">
      <w:pPr>
        <w:rPr>
          <w:rFonts w:ascii="D2Coding" w:eastAsia="D2Coding" w:hAnsi="D2Coding"/>
        </w:rPr>
      </w:pPr>
    </w:p>
    <w:p w14:paraId="02E5C867" w14:textId="77777777" w:rsidR="00B61305" w:rsidRPr="00B61305" w:rsidRDefault="00B61305">
      <w:pPr>
        <w:rPr>
          <w:rFonts w:ascii="D2Coding" w:eastAsia="D2Coding" w:hAnsi="D2Coding" w:hint="eastAsia"/>
        </w:rPr>
      </w:pPr>
    </w:p>
    <w:p w14:paraId="43BAD412" w14:textId="77777777" w:rsidR="00556EE9" w:rsidRPr="00B61305" w:rsidRDefault="00556EE9">
      <w:pPr>
        <w:rPr>
          <w:rFonts w:ascii="D2Coding" w:eastAsia="D2Coding" w:hAnsi="D2Coding"/>
        </w:rPr>
      </w:pPr>
    </w:p>
    <w:p w14:paraId="71667E65" w14:textId="77777777" w:rsidR="00556EE9" w:rsidRPr="00B61305" w:rsidRDefault="00556EE9">
      <w:pPr>
        <w:rPr>
          <w:rFonts w:ascii="D2Coding" w:eastAsia="D2Coding" w:hAnsi="D2Coding"/>
        </w:rPr>
      </w:pPr>
    </w:p>
    <w:p w14:paraId="040BC9F4" w14:textId="77777777" w:rsidR="00556EE9" w:rsidRPr="00B61305" w:rsidRDefault="00556EE9">
      <w:pPr>
        <w:rPr>
          <w:rFonts w:ascii="D2Coding" w:eastAsia="D2Coding" w:hAnsi="D2Coding"/>
        </w:rPr>
      </w:pPr>
    </w:p>
    <w:p w14:paraId="534F406D" w14:textId="77777777" w:rsidR="00556EE9" w:rsidRDefault="00556EE9">
      <w:pPr>
        <w:rPr>
          <w:rFonts w:ascii="D2Coding" w:eastAsia="D2Coding" w:hAnsi="D2Coding"/>
        </w:rPr>
      </w:pPr>
    </w:p>
    <w:p w14:paraId="3279C8BE" w14:textId="77777777" w:rsidR="00203D9B" w:rsidRDefault="00203D9B">
      <w:pPr>
        <w:rPr>
          <w:rFonts w:ascii="D2Coding" w:eastAsia="D2Coding" w:hAnsi="D2Coding"/>
        </w:rPr>
      </w:pPr>
    </w:p>
    <w:p w14:paraId="5DD39FC2" w14:textId="77777777" w:rsidR="00203D9B" w:rsidRDefault="00203D9B">
      <w:pPr>
        <w:rPr>
          <w:rFonts w:ascii="D2Coding" w:eastAsia="D2Coding" w:hAnsi="D2Coding"/>
        </w:rPr>
      </w:pPr>
    </w:p>
    <w:p w14:paraId="3BD51D5D" w14:textId="77777777" w:rsidR="00203D9B" w:rsidRPr="00B61305" w:rsidRDefault="00203D9B">
      <w:pPr>
        <w:rPr>
          <w:rFonts w:ascii="D2Coding" w:eastAsia="D2Coding" w:hAnsi="D2Coding" w:hint="eastAsia"/>
        </w:rPr>
      </w:pPr>
    </w:p>
    <w:p w14:paraId="22676493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8" w:name="_hngxl5w4hf80" w:colFirst="0" w:colLast="0"/>
      <w:bookmarkEnd w:id="108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[</w:t>
      </w:r>
      <w:proofErr w:type="spellStart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훈련반준비</w:t>
      </w:r>
      <w:proofErr w:type="spellEnd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] 번호순서대로 배열 채우기</w:t>
      </w:r>
    </w:p>
    <w:p w14:paraId="0C587B64" w14:textId="4445D7B5" w:rsidR="00556EE9" w:rsidRPr="00B61305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2">
        <w:r w:rsidRPr="00B61305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61305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9287A42" w14:textId="7A4FBDFA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배열을</w:t>
      </w: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번호 순서대로</w:t>
      </w: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채운 후 </w:t>
      </w:r>
      <w:proofErr w:type="gram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B61305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0E713CA" w14:textId="77777777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3BEEEFBE" w14:textId="1F0544E2" w:rsidR="00556EE9" w:rsidRPr="00B61305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color w:val="414042"/>
          <w:sz w:val="21"/>
          <w:szCs w:val="21"/>
        </w:rPr>
        <w:t>입력: 1                         입력: 5</w:t>
      </w:r>
    </w:p>
    <w:p w14:paraId="2FF9B219" w14:textId="64F1EF56" w:rsidR="00556EE9" w:rsidRPr="00B61305" w:rsidRDefault="00000000" w:rsidP="00B61305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B61305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55E6323" wp14:editId="410E3252">
            <wp:extent cx="3228975" cy="112395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238CF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9" w:name="_zex261jxs6w5" w:colFirst="0" w:colLast="0"/>
      <w:bookmarkEnd w:id="109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6BA1ADE" w14:textId="77777777" w:rsidR="00556EE9" w:rsidRPr="00B6130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1CA57CEF" w14:textId="77777777" w:rsidR="00556EE9" w:rsidRPr="00B61305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0" w:name="_mptkzwt4bxge" w:colFirst="0" w:colLast="0"/>
      <w:bookmarkEnd w:id="110"/>
      <w:r w:rsidRPr="00B61305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3B69ED7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FF8528E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8 7 6 5</w:t>
      </w:r>
    </w:p>
    <w:p w14:paraId="5483F11E" w14:textId="77777777" w:rsidR="00556EE9" w:rsidRPr="00B6130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9 10 11 12</w:t>
      </w:r>
    </w:p>
    <w:p w14:paraId="2BD2D1CE" w14:textId="30779600" w:rsidR="00556EE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6130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16 15 14 13</w:t>
      </w:r>
    </w:p>
    <w:p w14:paraId="43882215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F5A90C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EDD27C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27DFDB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544441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50E4D9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E62AC4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6394B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831D9F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54FAA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983199" w14:textId="77777777" w:rsidR="007969B2" w:rsidRDefault="007969B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91DB9C" w14:textId="77777777" w:rsidR="007969B2" w:rsidRDefault="007969B2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11" w:name="_MON_1746001772"/>
    <w:bookmarkEnd w:id="111"/>
    <w:p w14:paraId="17F11219" w14:textId="5EFEB235" w:rsidR="007969B2" w:rsidRPr="00B61305" w:rsidRDefault="007969B2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2267F6FA">
          <v:shape id="_x0000_i1077" type="#_x0000_t75" style="width:451.5pt;height:596.25pt" o:ole="">
            <v:imagedata r:id="rId44" o:title=""/>
          </v:shape>
          <o:OLEObject Type="Embed" ProgID="Word.OpenDocumentText.12" ShapeID="_x0000_i1077" DrawAspect="Content" ObjectID="_1746001798" r:id="rId45"/>
        </w:object>
      </w:r>
    </w:p>
    <w:sectPr w:rsidR="007969B2" w:rsidRPr="00B61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E9"/>
    <w:rsid w:val="00042D74"/>
    <w:rsid w:val="00203D9B"/>
    <w:rsid w:val="003712CC"/>
    <w:rsid w:val="004D3562"/>
    <w:rsid w:val="00556EE9"/>
    <w:rsid w:val="00571259"/>
    <w:rsid w:val="006B36B4"/>
    <w:rsid w:val="007969B2"/>
    <w:rsid w:val="00990AC2"/>
    <w:rsid w:val="00A7773B"/>
    <w:rsid w:val="00B61305"/>
    <w:rsid w:val="00E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6682"/>
  <w15:docId w15:val="{2EFDB798-CE4C-4B13-8122-0A45E67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16" TargetMode="External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9" Type="http://schemas.openxmlformats.org/officeDocument/2006/relationships/image" Target="media/image15.png"/><Relationship Id="rId21" Type="http://schemas.openxmlformats.org/officeDocument/2006/relationships/image" Target="media/image7.emf"/><Relationship Id="rId34" Type="http://schemas.openxmlformats.org/officeDocument/2006/relationships/hyperlink" Target="http://quest.mincoding.co.kr/contest.php?cid=1016" TargetMode="External"/><Relationship Id="rId42" Type="http://schemas.openxmlformats.org/officeDocument/2006/relationships/hyperlink" Target="http://quest.mincoding.co.kr/contest.php?cid=101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quest.mincoding.co.kr/contest.php?cid=1016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image" Target="media/image8.png"/><Relationship Id="rId32" Type="http://schemas.openxmlformats.org/officeDocument/2006/relationships/image" Target="media/image12.emf"/><Relationship Id="rId37" Type="http://schemas.openxmlformats.org/officeDocument/2006/relationships/oleObject" Target="embeddings/oleObject10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2.bin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23" Type="http://schemas.openxmlformats.org/officeDocument/2006/relationships/hyperlink" Target="http://quest.mincoding.co.kr/contest.php?cid=1016" TargetMode="External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openxmlformats.org/officeDocument/2006/relationships/hyperlink" Target="http://quest.mincoding.co.kr/contest.php?cid=1016" TargetMode="External"/><Relationship Id="rId19" Type="http://schemas.openxmlformats.org/officeDocument/2006/relationships/oleObject" Target="embeddings/oleObject5.bin"/><Relationship Id="rId31" Type="http://schemas.openxmlformats.org/officeDocument/2006/relationships/image" Target="media/image11.png"/><Relationship Id="rId44" Type="http://schemas.openxmlformats.org/officeDocument/2006/relationships/image" Target="media/image18.emf"/><Relationship Id="rId4" Type="http://schemas.openxmlformats.org/officeDocument/2006/relationships/hyperlink" Target="http://quest.mincoding.co.kr/contest.php?cid=1016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hyperlink" Target="http://quest.mincoding.co.kr/contest.php?cid=1016" TargetMode="External"/><Relationship Id="rId30" Type="http://schemas.openxmlformats.org/officeDocument/2006/relationships/hyperlink" Target="http://quest.mincoding.co.kr/contest.php?cid=1016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jpg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hyperlink" Target="http://quest.mincoding.co.kr/contest.php?cid=1016" TargetMode="External"/><Relationship Id="rId25" Type="http://schemas.openxmlformats.org/officeDocument/2006/relationships/image" Target="media/image9.emf"/><Relationship Id="rId33" Type="http://schemas.openxmlformats.org/officeDocument/2006/relationships/oleObject" Target="embeddings/oleObject9.bin"/><Relationship Id="rId38" Type="http://schemas.openxmlformats.org/officeDocument/2006/relationships/hyperlink" Target="http://quest.mincoding.co.kr/contest.php?cid=1016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quest.mincoding.co.kr/contest.php?cid=1016" TargetMode="External"/><Relationship Id="rId41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7</cp:revision>
  <dcterms:created xsi:type="dcterms:W3CDTF">2023-05-18T10:02:00Z</dcterms:created>
  <dcterms:modified xsi:type="dcterms:W3CDTF">2023-05-19T02:42:00Z</dcterms:modified>
</cp:coreProperties>
</file>