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E0E9" w14:textId="77777777" w:rsidR="00CC130E" w:rsidRPr="00A106F2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q3dtodhfvflt" w:colFirst="0" w:colLast="0"/>
      <w:bookmarkEnd w:id="0"/>
      <w:r w:rsidRPr="00A106F2">
        <w:rPr>
          <w:rFonts w:ascii="D2Coding" w:eastAsia="D2Coding" w:hAnsi="D2Coding" w:cs="맑은 고딕"/>
          <w:color w:val="414042"/>
          <w:sz w:val="36"/>
          <w:szCs w:val="36"/>
        </w:rPr>
        <w:t>Level18.5</w:t>
      </w:r>
    </w:p>
    <w:p w14:paraId="5CD7159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16 /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17 때 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문제들을 복습하면서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pattern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연습도 해 봅니다.</w:t>
      </w:r>
    </w:p>
    <w:p w14:paraId="4263747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함수를 쓰면 코딩하기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간편해 지는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문제들인지</w:t>
      </w:r>
    </w:p>
    <w:p w14:paraId="7C776D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써서 풀 수 있는 문제인지 파악하는 것도 중요합니다.</w:t>
      </w:r>
    </w:p>
    <w:p w14:paraId="421F9194" w14:textId="708C12CD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앞으로는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for문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문제들이 꾸준히 나오며, 설계 후 코딩을 하시면 됩니다. 파이팅!</w:t>
      </w:r>
    </w:p>
    <w:p w14:paraId="5020A94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p7vz785k0b5e" w:colFirst="0" w:colLast="0"/>
      <w:bookmarkEnd w:id="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Level18.5 가족을 찾아라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21A78C03" w14:textId="48BA449F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3B3158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38E9143" wp14:editId="1F6789B0">
            <wp:extent cx="1123950" cy="6477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 </w:t>
      </w:r>
    </w:p>
    <w:p w14:paraId="784D85A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문자 3개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를 배열의 빈 칸에다가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받고, 빈칸에 채워주세요.</w:t>
      </w:r>
    </w:p>
    <w:p w14:paraId="510C440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총 6개의 문자에서 같은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문자가 3개이상(&gt;=3)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존재 하는지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검사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하는 소스코드를 작성해주세요.</w:t>
      </w:r>
    </w:p>
    <w:p w14:paraId="5E9BD3E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존재하면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"있음"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2922C45B" w14:textId="2CE7753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존재하지 않으면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"없음"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5D39FE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예로들어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C를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입력받으면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</w:p>
    <w:p w14:paraId="12A9B69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배열에는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K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G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C 이렇게 6개 문자가 있습니다.</w:t>
      </w:r>
    </w:p>
    <w:p w14:paraId="13CE5A4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여기서 </w:t>
      </w: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같은문자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3개이상 존재하는 문자는 없으니</w:t>
      </w:r>
    </w:p>
    <w:p w14:paraId="7951CBB7" w14:textId="1A5C5E1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"없음" 이 답입니다.</w:t>
      </w:r>
    </w:p>
    <w:p w14:paraId="5201349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v6f5vmqe4cx9" w:colFirst="0" w:colLast="0"/>
      <w:bookmarkEnd w:id="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34BBB02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5B5205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7rrj949w3wn5" w:colFirst="0" w:colLast="0"/>
      <w:bookmarkEnd w:id="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496E9ED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없음</w:t>
      </w:r>
    </w:p>
    <w:p w14:paraId="5C991EE2" w14:textId="77777777" w:rsidR="00CC130E" w:rsidRDefault="00CC130E">
      <w:pPr>
        <w:rPr>
          <w:rFonts w:ascii="D2Coding" w:eastAsia="D2Coding" w:hAnsi="D2Coding"/>
        </w:rPr>
      </w:pPr>
    </w:p>
    <w:p w14:paraId="69864574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7942B29E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ccef5kccm8wj" w:colFirst="0" w:colLast="0"/>
      <w:bookmarkEnd w:id="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도플갱어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47CDD103" w14:textId="5F23712B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D83D1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6219F050" wp14:editId="182522ED">
            <wp:extent cx="2181225" cy="39052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EBB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6개 숫자를 입력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받으세요.</w:t>
      </w:r>
    </w:p>
    <w:p w14:paraId="6A5775C3" w14:textId="6DB96C6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같은 숫자가 존재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하는지 확인하고 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.</w:t>
      </w:r>
    </w:p>
    <w:p w14:paraId="384DB1A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&gt;  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도플갱어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발견"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</w:t>
      </w:r>
    </w:p>
    <w:p w14:paraId="339C6AC2" w14:textId="7D801623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18"/>
          <w:szCs w:val="18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존재</w:t>
      </w:r>
      <w:proofErr w:type="gramStart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X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 =</w:t>
      </w:r>
      <w:proofErr w:type="gram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&gt;</w:t>
      </w:r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  "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>미발견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18"/>
          <w:szCs w:val="18"/>
        </w:rPr>
        <w:t xml:space="preserve">" 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출력</w:t>
      </w:r>
    </w:p>
    <w:p w14:paraId="23ADFFAB" w14:textId="35DE267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18"/>
          <w:szCs w:val="18"/>
        </w:rPr>
      </w:pPr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* 충분한 설계를 하신 후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>풀어주시면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18"/>
          <w:szCs w:val="18"/>
        </w:rPr>
        <w:t xml:space="preserve"> 됩니다</w:t>
      </w:r>
    </w:p>
    <w:p w14:paraId="6536120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u4ilrdyrenxa" w:colFirst="0" w:colLast="0"/>
      <w:bookmarkEnd w:id="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65E2DE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1 3 3 5 1 4</w:t>
      </w:r>
    </w:p>
    <w:p w14:paraId="461483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jsy583m8402g" w:colFirst="0" w:colLast="0"/>
      <w:bookmarkEnd w:id="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C183ECE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도플갱어</w:t>
      </w:r>
      <w:proofErr w:type="spellEnd"/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발견</w:t>
      </w:r>
    </w:p>
    <w:p w14:paraId="692E19A8" w14:textId="77777777" w:rsidR="00CC130E" w:rsidRPr="00A106F2" w:rsidRDefault="00CC130E">
      <w:pPr>
        <w:rPr>
          <w:rFonts w:ascii="D2Coding" w:eastAsia="D2Coding" w:hAnsi="D2Coding"/>
        </w:rPr>
      </w:pPr>
    </w:p>
    <w:p w14:paraId="289B4469" w14:textId="77777777" w:rsidR="00CC130E" w:rsidRPr="00A106F2" w:rsidRDefault="00CC130E">
      <w:pPr>
        <w:rPr>
          <w:rFonts w:ascii="D2Coding" w:eastAsia="D2Coding" w:hAnsi="D2Coding"/>
        </w:rPr>
      </w:pPr>
    </w:p>
    <w:p w14:paraId="679C25B7" w14:textId="77777777" w:rsidR="00CC130E" w:rsidRPr="00A106F2" w:rsidRDefault="00CC130E">
      <w:pPr>
        <w:rPr>
          <w:rFonts w:ascii="D2Coding" w:eastAsia="D2Coding" w:hAnsi="D2Coding"/>
        </w:rPr>
      </w:pPr>
    </w:p>
    <w:p w14:paraId="6C5FD8CF" w14:textId="77777777" w:rsidR="00CC130E" w:rsidRPr="00A106F2" w:rsidRDefault="00CC130E">
      <w:pPr>
        <w:rPr>
          <w:rFonts w:ascii="D2Coding" w:eastAsia="D2Coding" w:hAnsi="D2Coding"/>
        </w:rPr>
      </w:pPr>
    </w:p>
    <w:p w14:paraId="340D7CA7" w14:textId="77777777" w:rsidR="00CC130E" w:rsidRPr="00A106F2" w:rsidRDefault="00CC130E">
      <w:pPr>
        <w:rPr>
          <w:rFonts w:ascii="D2Coding" w:eastAsia="D2Coding" w:hAnsi="D2Coding"/>
        </w:rPr>
      </w:pPr>
    </w:p>
    <w:p w14:paraId="0473EB76" w14:textId="77777777" w:rsidR="00CC130E" w:rsidRPr="00A106F2" w:rsidRDefault="00CC130E">
      <w:pPr>
        <w:rPr>
          <w:rFonts w:ascii="D2Coding" w:eastAsia="D2Coding" w:hAnsi="D2Coding"/>
        </w:rPr>
      </w:pPr>
    </w:p>
    <w:p w14:paraId="6E1CCAB5" w14:textId="77777777" w:rsidR="00CC130E" w:rsidRPr="00A106F2" w:rsidRDefault="00CC130E">
      <w:pPr>
        <w:rPr>
          <w:rFonts w:ascii="D2Coding" w:eastAsia="D2Coding" w:hAnsi="D2Coding"/>
        </w:rPr>
      </w:pPr>
    </w:p>
    <w:p w14:paraId="61996E79" w14:textId="77777777" w:rsidR="00CC130E" w:rsidRPr="00A106F2" w:rsidRDefault="00CC130E">
      <w:pPr>
        <w:rPr>
          <w:rFonts w:ascii="D2Coding" w:eastAsia="D2Coding" w:hAnsi="D2Coding"/>
        </w:rPr>
      </w:pPr>
    </w:p>
    <w:p w14:paraId="56300760" w14:textId="77777777" w:rsidR="00CC130E" w:rsidRPr="00A106F2" w:rsidRDefault="00CC130E">
      <w:pPr>
        <w:rPr>
          <w:rFonts w:ascii="D2Coding" w:eastAsia="D2Coding" w:hAnsi="D2Coding"/>
        </w:rPr>
      </w:pPr>
    </w:p>
    <w:p w14:paraId="0B97CB8A" w14:textId="77777777" w:rsidR="00CC130E" w:rsidRPr="00A106F2" w:rsidRDefault="00CC130E">
      <w:pPr>
        <w:rPr>
          <w:rFonts w:ascii="D2Coding" w:eastAsia="D2Coding" w:hAnsi="D2Coding"/>
        </w:rPr>
      </w:pPr>
    </w:p>
    <w:p w14:paraId="5968228E" w14:textId="77777777" w:rsidR="00CC130E" w:rsidRPr="00A106F2" w:rsidRDefault="00CC130E">
      <w:pPr>
        <w:rPr>
          <w:rFonts w:ascii="D2Coding" w:eastAsia="D2Coding" w:hAnsi="D2Coding"/>
        </w:rPr>
      </w:pPr>
    </w:p>
    <w:p w14:paraId="0B028EFC" w14:textId="77777777" w:rsidR="00CC130E" w:rsidRPr="00A106F2" w:rsidRDefault="00CC130E">
      <w:pPr>
        <w:rPr>
          <w:rFonts w:ascii="D2Coding" w:eastAsia="D2Coding" w:hAnsi="D2Coding"/>
        </w:rPr>
      </w:pPr>
    </w:p>
    <w:p w14:paraId="7C341483" w14:textId="77777777" w:rsidR="00CC130E" w:rsidRPr="00A106F2" w:rsidRDefault="00CC130E">
      <w:pPr>
        <w:rPr>
          <w:rFonts w:ascii="D2Coding" w:eastAsia="D2Coding" w:hAnsi="D2Coding"/>
        </w:rPr>
      </w:pPr>
    </w:p>
    <w:p w14:paraId="7503E3EB" w14:textId="77777777" w:rsidR="00CC130E" w:rsidRPr="00A106F2" w:rsidRDefault="00CC130E">
      <w:pPr>
        <w:rPr>
          <w:rFonts w:ascii="D2Coding" w:eastAsia="D2Coding" w:hAnsi="D2Coding"/>
        </w:rPr>
      </w:pPr>
    </w:p>
    <w:p w14:paraId="314B91CD" w14:textId="77777777" w:rsidR="00CC130E" w:rsidRPr="00A106F2" w:rsidRDefault="00CC130E">
      <w:pPr>
        <w:rPr>
          <w:rFonts w:ascii="D2Coding" w:eastAsia="D2Coding" w:hAnsi="D2Coding"/>
        </w:rPr>
      </w:pPr>
    </w:p>
    <w:p w14:paraId="3B2540D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now0fqmxu6by" w:colFirst="0" w:colLast="0"/>
      <w:bookmarkEnd w:id="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알파벳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카운팅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48443C38" w14:textId="26757BEB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CC7026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최대 10글자)</w:t>
      </w:r>
    </w:p>
    <w:p w14:paraId="505A8F9A" w14:textId="041FA910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많은 알파벳이 어떤 알파벳인지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D43F1B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q3w3ql27kngg" w:colFirst="0" w:colLast="0"/>
      <w:bookmarkEnd w:id="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29CF376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AKFBBQAAK</w:t>
      </w:r>
    </w:p>
    <w:p w14:paraId="0A34EAF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rb2jkxm1fvcw" w:colFirst="0" w:colLast="0"/>
      <w:bookmarkEnd w:id="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27756D" w14:textId="77777777" w:rsidR="00CC130E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EF6850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31FFC3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1ABDD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1E209E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1F1BA9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372FE8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1DF88BD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95FD14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4B48E3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B970AC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E2C5FF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5EFB77" w14:textId="77777777" w:rsidR="00A106F2" w:rsidRDefault="00A106F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EF59CE" w14:textId="77777777" w:rsidR="00A106F2" w:rsidRPr="00A106F2" w:rsidRDefault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3D0B31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esy8vifloit4" w:colFirst="0" w:colLast="0"/>
      <w:bookmarkEnd w:id="1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하마의 충치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32D724E3" w14:textId="4754FB3E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1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AEDC2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하마는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여러충치를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가지고 있는데, 입을 닫으면 이빨끼리 부딪칩니다.</w:t>
      </w:r>
    </w:p>
    <w:p w14:paraId="093F924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이때 충치끼리 닿으면 하마가 아파합니다.</w:t>
      </w:r>
    </w:p>
    <w:p w14:paraId="66DBF27B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up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2번치아와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down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2번치아는 충치라서 닿으면 하마가 고통을 느낍니다.</w:t>
      </w:r>
    </w:p>
    <w:p w14:paraId="4EDE9970" w14:textId="2237575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윗니와 아랫니 상태를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고통을 느끼는 치아의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갯수를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하세요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45506679" w14:textId="63C79619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3B9AD38" wp14:editId="6537365A">
            <wp:extent cx="3200400" cy="245745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065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7cbpurrf8o93" w:colFirst="0" w:colLast="0"/>
      <w:bookmarkEnd w:id="1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F986EB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1 0 1 0 1</w:t>
      </w:r>
    </w:p>
    <w:p w14:paraId="45DCD31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0 1 1 0 0</w:t>
      </w:r>
    </w:p>
    <w:p w14:paraId="439A635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1kxyn8rzehey" w:colFirst="0" w:colLast="0"/>
      <w:bookmarkEnd w:id="1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4E18F25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1개</w:t>
      </w:r>
    </w:p>
    <w:p w14:paraId="2C3D3B0F" w14:textId="77777777" w:rsidR="00CC130E" w:rsidRPr="00A106F2" w:rsidRDefault="00CC130E">
      <w:pPr>
        <w:rPr>
          <w:rFonts w:ascii="D2Coding" w:eastAsia="D2Coding" w:hAnsi="D2Coding"/>
        </w:rPr>
      </w:pPr>
    </w:p>
    <w:p w14:paraId="440F8644" w14:textId="77777777" w:rsidR="00CC130E" w:rsidRPr="00A106F2" w:rsidRDefault="00CC130E">
      <w:pPr>
        <w:rPr>
          <w:rFonts w:ascii="D2Coding" w:eastAsia="D2Coding" w:hAnsi="D2Coding"/>
        </w:rPr>
      </w:pPr>
    </w:p>
    <w:p w14:paraId="229EB40C" w14:textId="77777777" w:rsidR="00CC130E" w:rsidRPr="00A106F2" w:rsidRDefault="00CC130E">
      <w:pPr>
        <w:rPr>
          <w:rFonts w:ascii="D2Coding" w:eastAsia="D2Coding" w:hAnsi="D2Coding"/>
        </w:rPr>
      </w:pPr>
    </w:p>
    <w:p w14:paraId="3D6E05EE" w14:textId="77777777" w:rsidR="00CC130E" w:rsidRPr="00A106F2" w:rsidRDefault="00CC130E">
      <w:pPr>
        <w:rPr>
          <w:rFonts w:ascii="D2Coding" w:eastAsia="D2Coding" w:hAnsi="D2Coding"/>
        </w:rPr>
      </w:pPr>
    </w:p>
    <w:p w14:paraId="40E63F92" w14:textId="77777777" w:rsidR="00CC130E" w:rsidRPr="00A106F2" w:rsidRDefault="00CC130E">
      <w:pPr>
        <w:rPr>
          <w:rFonts w:ascii="D2Coding" w:eastAsia="D2Coding" w:hAnsi="D2Coding"/>
        </w:rPr>
      </w:pPr>
    </w:p>
    <w:p w14:paraId="5C21A226" w14:textId="77777777" w:rsidR="00CC130E" w:rsidRPr="00A106F2" w:rsidRDefault="00CC130E">
      <w:pPr>
        <w:rPr>
          <w:rFonts w:ascii="D2Coding" w:eastAsia="D2Coding" w:hAnsi="D2Coding"/>
        </w:rPr>
      </w:pPr>
    </w:p>
    <w:p w14:paraId="0331FEAA" w14:textId="77777777" w:rsidR="00CC130E" w:rsidRPr="00A106F2" w:rsidRDefault="00CC130E">
      <w:pPr>
        <w:rPr>
          <w:rFonts w:ascii="D2Coding" w:eastAsia="D2Coding" w:hAnsi="D2Coding" w:hint="eastAsia"/>
        </w:rPr>
      </w:pPr>
    </w:p>
    <w:p w14:paraId="30035EB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01ej5atoc7l" w:colFirst="0" w:colLast="0"/>
      <w:bookmarkEnd w:id="1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양쪽에서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아이찾기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E7DFC83" w14:textId="7AD61F29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3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4D000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아래 문장을 하드코딩 해 주세요</w:t>
      </w:r>
    </w:p>
    <w:p w14:paraId="5F06456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22D01F3" wp14:editId="63B0864A">
            <wp:extent cx="3619500" cy="1104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2A51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두 문자를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</w:p>
    <w:p w14:paraId="10A363A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첫번째 문자는 왼쪽에서부터 오른쪽으로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9C9BA89" w14:textId="03765F2F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두번째 문자는 오른쪽에서부터 왼쪽으로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5B0600F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검색해서 가장 먼저 발견되는 글자들이 얼마나 떨어져 있는지 출력하세요</w:t>
      </w:r>
    </w:p>
    <w:p w14:paraId="105F2254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P와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A를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정답은 3 입니다</w:t>
      </w:r>
    </w:p>
    <w:p w14:paraId="07E791C7" w14:textId="5D928483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61CBBDF" wp14:editId="17601E93">
            <wp:extent cx="2962275" cy="14763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02DF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i0mpdki3u2p8" w:colFirst="0" w:colLast="0"/>
      <w:bookmarkEnd w:id="1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2808984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3828618C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878l7q94cq1l" w:colFirst="0" w:colLast="0"/>
      <w:bookmarkEnd w:id="1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33147A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42A52CEA" w14:textId="77777777" w:rsidR="00CC130E" w:rsidRDefault="00CC130E">
      <w:pPr>
        <w:rPr>
          <w:rFonts w:ascii="D2Coding" w:eastAsia="D2Coding" w:hAnsi="D2Coding"/>
        </w:rPr>
      </w:pPr>
    </w:p>
    <w:p w14:paraId="6AC2FCF0" w14:textId="77777777" w:rsidR="00A106F2" w:rsidRDefault="00A106F2">
      <w:pPr>
        <w:rPr>
          <w:rFonts w:ascii="D2Coding" w:eastAsia="D2Coding" w:hAnsi="D2Coding"/>
        </w:rPr>
      </w:pPr>
    </w:p>
    <w:p w14:paraId="07E7D0B7" w14:textId="77777777" w:rsidR="00A106F2" w:rsidRDefault="00A106F2">
      <w:pPr>
        <w:rPr>
          <w:rFonts w:ascii="D2Coding" w:eastAsia="D2Coding" w:hAnsi="D2Coding"/>
        </w:rPr>
      </w:pPr>
    </w:p>
    <w:p w14:paraId="381CB248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55B8E75F" w14:textId="3FF048AD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n95mk1d08ds7" w:colFirst="0" w:colLast="0"/>
      <w:bookmarkEnd w:id="1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사법고시 합격자 발표 </w:t>
      </w:r>
      <w:r w:rsidR="00A106F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E3E244" w14:textId="0020EA7F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6FC6317" w14:textId="09D0AEDB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A106F2">
        <w:rPr>
          <w:rFonts w:ascii="D2Coding" w:eastAsia="D2Coding" w:hAnsi="D2Coding"/>
          <w:noProof/>
        </w:rPr>
        <w:drawing>
          <wp:inline distT="114300" distB="114300" distL="114300" distR="114300" wp14:anchorId="5D81A898" wp14:editId="522DBC17">
            <wp:extent cx="2943225" cy="14478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2528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win</w:t>
      </w:r>
      <w:proofErr w:type="spell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 배열에 합격자 명단이 있습니다.</w:t>
      </w:r>
    </w:p>
    <w:p w14:paraId="7BD5EC5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people의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번호를 입력 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받고,</w:t>
      </w:r>
    </w:p>
    <w:p w14:paraId="53E94A0B" w14:textId="53A9E80F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네명의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합격 여부</w:t>
      </w:r>
      <w:r w:rsidRPr="00A106F2">
        <w:rPr>
          <w:rFonts w:ascii="D2Coding" w:eastAsia="D2Coding" w:hAnsi="D2Coding" w:cs="맑은 고딕"/>
          <w:color w:val="414042"/>
          <w:sz w:val="24"/>
          <w:szCs w:val="24"/>
        </w:rPr>
        <w:t xml:space="preserve">를 </w:t>
      </w:r>
      <w:proofErr w:type="gramStart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출력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37CA77F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6qexitg3x7" w:colFirst="0" w:colLast="0"/>
      <w:bookmarkEnd w:id="1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D681A43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1 5 7 0</w:t>
      </w:r>
    </w:p>
    <w:p w14:paraId="4DC461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ohgmsryofjfi" w:colFirst="0" w:colLast="0"/>
      <w:bookmarkEnd w:id="1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1E2C09A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1번 합격</w:t>
      </w:r>
    </w:p>
    <w:p w14:paraId="73037642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 합격</w:t>
      </w:r>
    </w:p>
    <w:p w14:paraId="66DCC986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7번 불합격</w:t>
      </w:r>
    </w:p>
    <w:p w14:paraId="3F2BFAB6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 불합격</w:t>
      </w:r>
    </w:p>
    <w:p w14:paraId="153DFA93" w14:textId="77777777" w:rsidR="00CC130E" w:rsidRPr="00A106F2" w:rsidRDefault="00CC130E">
      <w:pPr>
        <w:rPr>
          <w:rFonts w:ascii="D2Coding" w:eastAsia="D2Coding" w:hAnsi="D2Coding"/>
        </w:rPr>
      </w:pPr>
    </w:p>
    <w:p w14:paraId="05C2A6CF" w14:textId="77777777" w:rsidR="00CC130E" w:rsidRPr="00A106F2" w:rsidRDefault="00CC130E">
      <w:pPr>
        <w:rPr>
          <w:rFonts w:ascii="D2Coding" w:eastAsia="D2Coding" w:hAnsi="D2Coding"/>
        </w:rPr>
      </w:pPr>
    </w:p>
    <w:p w14:paraId="1785F8AB" w14:textId="77777777" w:rsidR="00CC130E" w:rsidRPr="00A106F2" w:rsidRDefault="00CC130E">
      <w:pPr>
        <w:rPr>
          <w:rFonts w:ascii="D2Coding" w:eastAsia="D2Coding" w:hAnsi="D2Coding"/>
        </w:rPr>
      </w:pPr>
    </w:p>
    <w:p w14:paraId="09A164B5" w14:textId="77777777" w:rsidR="00CC130E" w:rsidRPr="00A106F2" w:rsidRDefault="00CC130E">
      <w:pPr>
        <w:rPr>
          <w:rFonts w:ascii="D2Coding" w:eastAsia="D2Coding" w:hAnsi="D2Coding"/>
        </w:rPr>
      </w:pPr>
    </w:p>
    <w:p w14:paraId="0FA12A28" w14:textId="77777777" w:rsidR="00CC130E" w:rsidRPr="00A106F2" w:rsidRDefault="00CC130E">
      <w:pPr>
        <w:rPr>
          <w:rFonts w:ascii="D2Coding" w:eastAsia="D2Coding" w:hAnsi="D2Coding"/>
        </w:rPr>
      </w:pPr>
    </w:p>
    <w:p w14:paraId="253A4FAA" w14:textId="77777777" w:rsidR="00CC130E" w:rsidRPr="00A106F2" w:rsidRDefault="00CC130E">
      <w:pPr>
        <w:rPr>
          <w:rFonts w:ascii="D2Coding" w:eastAsia="D2Coding" w:hAnsi="D2Coding" w:hint="eastAsia"/>
        </w:rPr>
      </w:pPr>
    </w:p>
    <w:p w14:paraId="490EE242" w14:textId="77777777" w:rsidR="00CC130E" w:rsidRPr="00A106F2" w:rsidRDefault="00CC130E">
      <w:pPr>
        <w:rPr>
          <w:rFonts w:ascii="D2Coding" w:eastAsia="D2Coding" w:hAnsi="D2Coding"/>
        </w:rPr>
      </w:pPr>
    </w:p>
    <w:p w14:paraId="5B0ACBFA" w14:textId="77777777" w:rsidR="00CC130E" w:rsidRPr="00A106F2" w:rsidRDefault="00CC130E">
      <w:pPr>
        <w:rPr>
          <w:rFonts w:ascii="D2Coding" w:eastAsia="D2Coding" w:hAnsi="D2Coding"/>
        </w:rPr>
      </w:pPr>
    </w:p>
    <w:p w14:paraId="48401308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tvhxjdffqlmz" w:colFirst="0" w:colLast="0"/>
      <w:bookmarkEnd w:id="1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</w:t>
      </w:r>
      <w:proofErr w:type="spell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민코딩</w:t>
      </w:r>
      <w:proofErr w:type="spell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찾기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345EAB07" w14:textId="38386AEB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D3F24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"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MINCODING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" 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라는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하드코딩 해 주세요</w:t>
      </w:r>
    </w:p>
    <w:p w14:paraId="3840A6B3" w14:textId="676A84E6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이제 찾을 문자 개수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문자들을 입력 받습니다.</w:t>
      </w:r>
    </w:p>
    <w:p w14:paraId="234802D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각 문자가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vect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배열에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존재하는지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D25C76E" w14:textId="7C7948FD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존재하면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, 존재하지 않으면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X를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E75F09C" w14:textId="53F1FF2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6600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* DAT(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6600"/>
          <w:sz w:val="21"/>
          <w:szCs w:val="21"/>
        </w:rPr>
        <w:t>)을 이용하시면 됩니다</w:t>
      </w:r>
    </w:p>
    <w:p w14:paraId="4D9C784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6BFDD78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5</w:t>
      </w:r>
    </w:p>
    <w:p w14:paraId="09A000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C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079CFB76" w14:textId="05D6751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출력결과 :</w:t>
      </w:r>
      <w:proofErr w:type="gram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XXOOX</w:t>
      </w:r>
    </w:p>
    <w:p w14:paraId="2C67A101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ixg0a6d1h2d1" w:colFirst="0" w:colLast="0"/>
      <w:bookmarkEnd w:id="2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98739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CAC33AA" w14:textId="0F56480D" w:rsidR="00CC130E" w:rsidRPr="00A106F2" w:rsidRDefault="00000000" w:rsidP="00A106F2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</w:t>
      </w:r>
      <w:proofErr w:type="spellEnd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4546C2E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rqsmz3pjkofi" w:colFirst="0" w:colLast="0"/>
      <w:bookmarkEnd w:id="2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B09A1F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OOO</w:t>
      </w:r>
    </w:p>
    <w:p w14:paraId="00156E8F" w14:textId="77777777" w:rsidR="00CC130E" w:rsidRPr="00A106F2" w:rsidRDefault="00CC130E">
      <w:pPr>
        <w:rPr>
          <w:rFonts w:ascii="D2Coding" w:eastAsia="D2Coding" w:hAnsi="D2Coding"/>
        </w:rPr>
      </w:pPr>
    </w:p>
    <w:p w14:paraId="513F0883" w14:textId="77777777" w:rsidR="00CC130E" w:rsidRPr="00A106F2" w:rsidRDefault="00CC130E">
      <w:pPr>
        <w:rPr>
          <w:rFonts w:ascii="D2Coding" w:eastAsia="D2Coding" w:hAnsi="D2Coding"/>
        </w:rPr>
      </w:pPr>
    </w:p>
    <w:p w14:paraId="7A367C01" w14:textId="77777777" w:rsidR="00CC130E" w:rsidRDefault="00CC130E">
      <w:pPr>
        <w:rPr>
          <w:rFonts w:ascii="D2Coding" w:eastAsia="D2Coding" w:hAnsi="D2Coding"/>
        </w:rPr>
      </w:pPr>
    </w:p>
    <w:p w14:paraId="12028B6D" w14:textId="77777777" w:rsidR="00A106F2" w:rsidRDefault="00A106F2">
      <w:pPr>
        <w:rPr>
          <w:rFonts w:ascii="D2Coding" w:eastAsia="D2Coding" w:hAnsi="D2Coding"/>
        </w:rPr>
      </w:pPr>
    </w:p>
    <w:p w14:paraId="7F89FBCF" w14:textId="77777777" w:rsidR="00A106F2" w:rsidRDefault="00A106F2">
      <w:pPr>
        <w:rPr>
          <w:rFonts w:ascii="D2Coding" w:eastAsia="D2Coding" w:hAnsi="D2Coding"/>
        </w:rPr>
      </w:pPr>
    </w:p>
    <w:p w14:paraId="49F5DFBC" w14:textId="77777777" w:rsidR="00A106F2" w:rsidRDefault="00A106F2">
      <w:pPr>
        <w:rPr>
          <w:rFonts w:ascii="D2Coding" w:eastAsia="D2Coding" w:hAnsi="D2Coding"/>
        </w:rPr>
      </w:pPr>
    </w:p>
    <w:p w14:paraId="06982BE5" w14:textId="77777777" w:rsidR="00A106F2" w:rsidRDefault="00A106F2">
      <w:pPr>
        <w:rPr>
          <w:rFonts w:ascii="D2Coding" w:eastAsia="D2Coding" w:hAnsi="D2Coding"/>
        </w:rPr>
      </w:pPr>
    </w:p>
    <w:p w14:paraId="0E343E01" w14:textId="77777777" w:rsidR="00A106F2" w:rsidRDefault="00A106F2">
      <w:pPr>
        <w:rPr>
          <w:rFonts w:ascii="D2Coding" w:eastAsia="D2Coding" w:hAnsi="D2Coding"/>
        </w:rPr>
      </w:pPr>
    </w:p>
    <w:p w14:paraId="5553A4AF" w14:textId="77777777" w:rsidR="00A106F2" w:rsidRDefault="00A106F2">
      <w:pPr>
        <w:rPr>
          <w:rFonts w:ascii="D2Coding" w:eastAsia="D2Coding" w:hAnsi="D2Coding"/>
        </w:rPr>
      </w:pPr>
    </w:p>
    <w:p w14:paraId="63D431A8" w14:textId="77777777" w:rsidR="00A106F2" w:rsidRDefault="00A106F2">
      <w:pPr>
        <w:rPr>
          <w:rFonts w:ascii="D2Coding" w:eastAsia="D2Coding" w:hAnsi="D2Coding"/>
        </w:rPr>
      </w:pPr>
    </w:p>
    <w:p w14:paraId="59DDC934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174027DB" w14:textId="2C7CB7F8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4"/>
          <w:szCs w:val="44"/>
        </w:rPr>
      </w:pPr>
      <w:bookmarkStart w:id="22" w:name="_m1byngvol60y" w:colFirst="0" w:colLast="0"/>
      <w:bookmarkEnd w:id="22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lastRenderedPageBreak/>
        <w:t xml:space="preserve">Level18.5 다른 문장 입력 하기 </w:t>
      </w:r>
      <w:r w:rsidR="00A106F2" w:rsidRPr="00A106F2">
        <w:rPr>
          <w:rFonts w:ascii="D2Coding" w:eastAsia="D2Coding" w:hAnsi="D2Coding" w:cs="맑은 고딕"/>
          <w:color w:val="414042"/>
          <w:sz w:val="44"/>
          <w:szCs w:val="44"/>
        </w:rPr>
        <w:br/>
      </w:r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[</w:t>
      </w:r>
      <w:proofErr w:type="gramStart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4"/>
          <w:szCs w:val="44"/>
        </w:rPr>
        <w:t xml:space="preserve"> 5]</w:t>
      </w:r>
    </w:p>
    <w:p w14:paraId="13D1B371" w14:textId="47AA6409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EDDA06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세 문장을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475EC17E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같은글자가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한글자라도 없으면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Perfect</w:t>
      </w:r>
      <w:proofErr w:type="spellEnd"/>
    </w:p>
    <w:p w14:paraId="28D9CA80" w14:textId="6ECC76EC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아니면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No를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63A63E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917286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ABCDEF</w:t>
      </w:r>
    </w:p>
    <w:p w14:paraId="1875B397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GHIJKLMN</w:t>
      </w:r>
    </w:p>
    <w:p w14:paraId="767755DC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OPQR</w:t>
      </w:r>
    </w:p>
    <w:p w14:paraId="5B25C6F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</w:p>
    <w:p w14:paraId="382B6D54" w14:textId="34FB2AC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Perfect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37D72ABB" w14:textId="22A4F5A0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Ex2)</w:t>
      </w:r>
    </w:p>
    <w:p w14:paraId="548F0FC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BBQWORLD</w:t>
      </w:r>
    </w:p>
    <w:p w14:paraId="0F5D99A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ABCWORLD</w:t>
      </w:r>
    </w:p>
    <w:p w14:paraId="560263CD" w14:textId="2D6FD318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ZYM</w:t>
      </w:r>
    </w:p>
    <w:p w14:paraId="3583CAD3" w14:textId="732EF902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하였으면</w:t>
      </w:r>
      <w:proofErr w:type="gramEnd"/>
      <w:r w:rsidR="00A106F2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No</w:t>
      </w:r>
      <w:r w:rsidRPr="00A106F2">
        <w:rPr>
          <w:rFonts w:ascii="D2Coding" w:eastAsia="D2Coding" w:hAnsi="D2Coding" w:cs="맑은 고딕"/>
          <w:color w:val="414042"/>
          <w:sz w:val="18"/>
          <w:szCs w:val="18"/>
        </w:rPr>
        <w:t>를</w:t>
      </w:r>
      <w:proofErr w:type="spellEnd"/>
      <w:r w:rsidRPr="00A106F2">
        <w:rPr>
          <w:rFonts w:ascii="D2Coding" w:eastAsia="D2Coding" w:hAnsi="D2Coding" w:cs="맑은 고딕"/>
          <w:color w:val="414042"/>
          <w:sz w:val="18"/>
          <w:szCs w:val="18"/>
        </w:rPr>
        <w:t xml:space="preserve"> 출력 해 주세요.</w:t>
      </w:r>
    </w:p>
    <w:p w14:paraId="1C08D300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72zfmdtwhj4d" w:colFirst="0" w:colLast="0"/>
      <w:bookmarkEnd w:id="2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9937261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4897C2BD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GHIJKLMN</w:t>
      </w:r>
    </w:p>
    <w:p w14:paraId="01169BCA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OPQR</w:t>
      </w:r>
    </w:p>
    <w:p w14:paraId="5B6340A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61e64xuvmuwl" w:colFirst="0" w:colLast="0"/>
      <w:bookmarkEnd w:id="24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91BA91" w14:textId="6C13C081" w:rsidR="00CC130E" w:rsidRPr="00A106F2" w:rsidRDefault="00000000" w:rsidP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Perfect</w:t>
      </w:r>
      <w:proofErr w:type="spellEnd"/>
    </w:p>
    <w:p w14:paraId="7EAF3BA4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kedyrcknaksc" w:colFirst="0" w:colLast="0"/>
      <w:bookmarkEnd w:id="25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중복 제거하기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24D5BF1F" w14:textId="4CCCFB97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711D4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받고, 중복 알파벳을 제거한 후</w:t>
      </w: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알파벳 순서대로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0AFD0F7" w14:textId="6EDCAAE4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A~F글자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, 최대 10글자,</w:t>
      </w: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address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table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자료구조를</w:t>
      </w:r>
      <w:r w:rsidRPr="00A106F2">
        <w:rPr>
          <w:rFonts w:ascii="D2Coding" w:eastAsia="D2Coding" w:hAnsi="D2Coding" w:cs="맑은 고딕"/>
          <w:color w:val="E53333"/>
          <w:sz w:val="21"/>
          <w:szCs w:val="21"/>
        </w:rPr>
        <w:t xml:space="preserve"> 이용해주세요)</w:t>
      </w:r>
    </w:p>
    <w:p w14:paraId="23F0919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5F0EED8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ABBACCDEA</w:t>
      </w:r>
    </w:p>
    <w:p w14:paraId="53282961" w14:textId="2294E145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: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ABCDE</w:t>
      </w:r>
    </w:p>
    <w:p w14:paraId="46C8532B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e95nb3yvpe8l" w:colFirst="0" w:colLast="0"/>
      <w:bookmarkEnd w:id="26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E2B65CD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ABBACCDEA</w:t>
      </w:r>
    </w:p>
    <w:p w14:paraId="31ED206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8dxa7z1ni6c1" w:colFirst="0" w:colLast="0"/>
      <w:bookmarkEnd w:id="27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00A1FF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</w:t>
      </w:r>
    </w:p>
    <w:p w14:paraId="4053B5A3" w14:textId="77777777" w:rsidR="00CC130E" w:rsidRPr="00A106F2" w:rsidRDefault="00CC130E">
      <w:pPr>
        <w:rPr>
          <w:rFonts w:ascii="D2Coding" w:eastAsia="D2Coding" w:hAnsi="D2Coding"/>
        </w:rPr>
      </w:pPr>
    </w:p>
    <w:p w14:paraId="666C0DBF" w14:textId="77777777" w:rsidR="00CC130E" w:rsidRPr="00A106F2" w:rsidRDefault="00CC130E">
      <w:pPr>
        <w:rPr>
          <w:rFonts w:ascii="D2Coding" w:eastAsia="D2Coding" w:hAnsi="D2Coding"/>
        </w:rPr>
      </w:pPr>
    </w:p>
    <w:p w14:paraId="5A5848ED" w14:textId="77777777" w:rsidR="00CC130E" w:rsidRPr="00A106F2" w:rsidRDefault="00CC130E">
      <w:pPr>
        <w:rPr>
          <w:rFonts w:ascii="D2Coding" w:eastAsia="D2Coding" w:hAnsi="D2Coding"/>
        </w:rPr>
      </w:pPr>
    </w:p>
    <w:p w14:paraId="07F2A58F" w14:textId="77777777" w:rsidR="00CC130E" w:rsidRPr="00A106F2" w:rsidRDefault="00CC130E">
      <w:pPr>
        <w:rPr>
          <w:rFonts w:ascii="D2Coding" w:eastAsia="D2Coding" w:hAnsi="D2Coding"/>
        </w:rPr>
      </w:pPr>
    </w:p>
    <w:p w14:paraId="02C6234A" w14:textId="77777777" w:rsidR="00CC130E" w:rsidRPr="00A106F2" w:rsidRDefault="00CC130E">
      <w:pPr>
        <w:rPr>
          <w:rFonts w:ascii="D2Coding" w:eastAsia="D2Coding" w:hAnsi="D2Coding"/>
        </w:rPr>
      </w:pPr>
    </w:p>
    <w:p w14:paraId="0644742D" w14:textId="77777777" w:rsidR="00CC130E" w:rsidRDefault="00CC130E">
      <w:pPr>
        <w:rPr>
          <w:rFonts w:ascii="D2Coding" w:eastAsia="D2Coding" w:hAnsi="D2Coding"/>
        </w:rPr>
      </w:pPr>
    </w:p>
    <w:p w14:paraId="4F905F10" w14:textId="77777777" w:rsidR="00A106F2" w:rsidRDefault="00A106F2">
      <w:pPr>
        <w:rPr>
          <w:rFonts w:ascii="D2Coding" w:eastAsia="D2Coding" w:hAnsi="D2Coding"/>
        </w:rPr>
      </w:pPr>
    </w:p>
    <w:p w14:paraId="223C95B4" w14:textId="77777777" w:rsidR="00A106F2" w:rsidRDefault="00A106F2">
      <w:pPr>
        <w:rPr>
          <w:rFonts w:ascii="D2Coding" w:eastAsia="D2Coding" w:hAnsi="D2Coding"/>
        </w:rPr>
      </w:pPr>
    </w:p>
    <w:p w14:paraId="272F5B97" w14:textId="77777777" w:rsidR="00A106F2" w:rsidRDefault="00A106F2">
      <w:pPr>
        <w:rPr>
          <w:rFonts w:ascii="D2Coding" w:eastAsia="D2Coding" w:hAnsi="D2Coding"/>
        </w:rPr>
      </w:pPr>
    </w:p>
    <w:p w14:paraId="5AA1020B" w14:textId="77777777" w:rsidR="00A106F2" w:rsidRDefault="00A106F2">
      <w:pPr>
        <w:rPr>
          <w:rFonts w:ascii="D2Coding" w:eastAsia="D2Coding" w:hAnsi="D2Coding"/>
        </w:rPr>
      </w:pPr>
    </w:p>
    <w:p w14:paraId="1AB11E1B" w14:textId="77777777" w:rsidR="00A106F2" w:rsidRDefault="00A106F2">
      <w:pPr>
        <w:rPr>
          <w:rFonts w:ascii="D2Coding" w:eastAsia="D2Coding" w:hAnsi="D2Coding"/>
        </w:rPr>
      </w:pPr>
    </w:p>
    <w:p w14:paraId="0ADF839A" w14:textId="77777777" w:rsidR="00A106F2" w:rsidRDefault="00A106F2">
      <w:pPr>
        <w:rPr>
          <w:rFonts w:ascii="D2Coding" w:eastAsia="D2Coding" w:hAnsi="D2Coding"/>
        </w:rPr>
      </w:pPr>
    </w:p>
    <w:p w14:paraId="137BC8A6" w14:textId="77777777" w:rsidR="00A106F2" w:rsidRDefault="00A106F2">
      <w:pPr>
        <w:rPr>
          <w:rFonts w:ascii="D2Coding" w:eastAsia="D2Coding" w:hAnsi="D2Coding"/>
        </w:rPr>
      </w:pPr>
    </w:p>
    <w:p w14:paraId="71A0C327" w14:textId="77777777" w:rsidR="00A106F2" w:rsidRDefault="00A106F2">
      <w:pPr>
        <w:rPr>
          <w:rFonts w:ascii="D2Coding" w:eastAsia="D2Coding" w:hAnsi="D2Coding"/>
        </w:rPr>
      </w:pPr>
    </w:p>
    <w:p w14:paraId="2213D72C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0B298EDC" w14:textId="77777777" w:rsidR="00CC130E" w:rsidRPr="00A106F2" w:rsidRDefault="00CC130E">
      <w:pPr>
        <w:rPr>
          <w:rFonts w:ascii="D2Coding" w:eastAsia="D2Coding" w:hAnsi="D2Coding"/>
        </w:rPr>
      </w:pPr>
    </w:p>
    <w:p w14:paraId="545A5458" w14:textId="77777777" w:rsidR="00CC130E" w:rsidRPr="00A106F2" w:rsidRDefault="00CC130E">
      <w:pPr>
        <w:rPr>
          <w:rFonts w:ascii="D2Coding" w:eastAsia="D2Coding" w:hAnsi="D2Coding"/>
        </w:rPr>
      </w:pPr>
    </w:p>
    <w:p w14:paraId="28629B0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ipxm5acxkwes" w:colFirst="0" w:colLast="0"/>
      <w:bookmarkEnd w:id="28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Level18.5 각 글자수 세기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7FD47A4" w14:textId="6E3284CE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1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AB2496D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한문장을 </w:t>
      </w:r>
      <w:proofErr w:type="spell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각 글자마다 수를 </w:t>
      </w:r>
      <w:proofErr w:type="gramStart"/>
      <w:r w:rsidRPr="00A106F2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4B7B556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최대 10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글자 까지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입력될 수 있습니다</w:t>
      </w:r>
    </w:p>
    <w:p w14:paraId="5524DF80" w14:textId="231DBA2A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>DirectAddressTable을</w:t>
      </w:r>
      <w:proofErr w:type="spellEnd"/>
      <w:r w:rsidRPr="00A106F2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이용해주세요)</w:t>
      </w:r>
    </w:p>
    <w:p w14:paraId="029F043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sz w:val="21"/>
          <w:szCs w:val="21"/>
        </w:rPr>
        <w:t>ex</w:t>
      </w:r>
      <w:proofErr w:type="spellEnd"/>
      <w:r w:rsidRPr="00A106F2">
        <w:rPr>
          <w:rFonts w:ascii="D2Coding" w:eastAsia="D2Coding" w:hAnsi="D2Coding" w:cs="맑은 고딕"/>
          <w:sz w:val="21"/>
          <w:szCs w:val="21"/>
        </w:rPr>
        <w:t>)</w:t>
      </w:r>
    </w:p>
    <w:p w14:paraId="2971C691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proofErr w:type="gramStart"/>
      <w:r w:rsidRPr="00A106F2">
        <w:rPr>
          <w:rFonts w:ascii="D2Coding" w:eastAsia="D2Coding" w:hAnsi="D2Coding" w:cs="맑은 고딕"/>
          <w:sz w:val="21"/>
          <w:szCs w:val="21"/>
        </w:rPr>
        <w:t>입력 :</w:t>
      </w:r>
      <w:proofErr w:type="gramEnd"/>
      <w:r w:rsidRPr="00A106F2">
        <w:rPr>
          <w:rFonts w:ascii="D2Coding" w:eastAsia="D2Coding" w:hAnsi="D2Coding" w:cs="맑은 고딕"/>
          <w:b/>
          <w:sz w:val="21"/>
          <w:szCs w:val="21"/>
        </w:rPr>
        <w:t xml:space="preserve"> BTABATP</w:t>
      </w:r>
    </w:p>
    <w:p w14:paraId="0CDB6393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A106F2">
        <w:rPr>
          <w:rFonts w:ascii="D2Coding" w:eastAsia="D2Coding" w:hAnsi="D2Coding" w:cs="맑은 고딕"/>
          <w:sz w:val="21"/>
          <w:szCs w:val="21"/>
        </w:rPr>
        <w:t>출력:</w:t>
      </w:r>
    </w:p>
    <w:p w14:paraId="5787C00A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A:2</w:t>
      </w:r>
    </w:p>
    <w:p w14:paraId="0DDF1DF9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B:2</w:t>
      </w:r>
    </w:p>
    <w:p w14:paraId="438D80DF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P:1</w:t>
      </w:r>
    </w:p>
    <w:p w14:paraId="4C08DE54" w14:textId="467BA351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sz w:val="21"/>
          <w:szCs w:val="21"/>
        </w:rPr>
      </w:pPr>
      <w:r w:rsidRPr="00A106F2">
        <w:rPr>
          <w:rFonts w:ascii="D2Coding" w:eastAsia="D2Coding" w:hAnsi="D2Coding" w:cs="맑은 고딕"/>
          <w:b/>
          <w:sz w:val="21"/>
          <w:szCs w:val="21"/>
        </w:rPr>
        <w:t>T:2</w:t>
      </w:r>
    </w:p>
    <w:p w14:paraId="0B4622B9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8komuw5xbtyr" w:colFirst="0" w:colLast="0"/>
      <w:bookmarkEnd w:id="29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6A48948" w14:textId="10352DE6" w:rsidR="00CC130E" w:rsidRPr="00A106F2" w:rsidRDefault="00000000" w:rsidP="00A106F2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BTABATP</w:t>
      </w:r>
    </w:p>
    <w:p w14:paraId="213374D6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juzzk6jo8xeo" w:colFirst="0" w:colLast="0"/>
      <w:bookmarkEnd w:id="30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E15FBF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A:2</w:t>
      </w:r>
    </w:p>
    <w:p w14:paraId="3C6F7AAF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B:2</w:t>
      </w:r>
    </w:p>
    <w:p w14:paraId="1BC26A83" w14:textId="77777777" w:rsidR="00CC130E" w:rsidRPr="00A106F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P:1</w:t>
      </w:r>
    </w:p>
    <w:p w14:paraId="0C7CDC64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T:2</w:t>
      </w:r>
    </w:p>
    <w:p w14:paraId="2D1F8FAB" w14:textId="77777777" w:rsidR="00CC130E" w:rsidRPr="00A106F2" w:rsidRDefault="00CC130E">
      <w:pPr>
        <w:rPr>
          <w:rFonts w:ascii="D2Coding" w:eastAsia="D2Coding" w:hAnsi="D2Coding"/>
        </w:rPr>
      </w:pPr>
    </w:p>
    <w:p w14:paraId="2ED75476" w14:textId="77777777" w:rsidR="00CC130E" w:rsidRDefault="00CC130E">
      <w:pPr>
        <w:rPr>
          <w:rFonts w:ascii="D2Coding" w:eastAsia="D2Coding" w:hAnsi="D2Coding"/>
        </w:rPr>
      </w:pPr>
    </w:p>
    <w:p w14:paraId="0C8BA190" w14:textId="77777777" w:rsidR="00A106F2" w:rsidRDefault="00A106F2">
      <w:pPr>
        <w:rPr>
          <w:rFonts w:ascii="D2Coding" w:eastAsia="D2Coding" w:hAnsi="D2Coding"/>
        </w:rPr>
      </w:pPr>
    </w:p>
    <w:p w14:paraId="1AE3D3DA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15CFF555" w14:textId="77777777" w:rsidR="00CC130E" w:rsidRPr="00A106F2" w:rsidRDefault="00CC130E">
      <w:pPr>
        <w:rPr>
          <w:rFonts w:ascii="D2Coding" w:eastAsia="D2Coding" w:hAnsi="D2Coding"/>
        </w:rPr>
      </w:pPr>
    </w:p>
    <w:p w14:paraId="660375C6" w14:textId="77777777" w:rsidR="00CC130E" w:rsidRDefault="00CC130E">
      <w:pPr>
        <w:rPr>
          <w:rFonts w:ascii="D2Coding" w:eastAsia="D2Coding" w:hAnsi="D2Coding"/>
        </w:rPr>
      </w:pPr>
    </w:p>
    <w:p w14:paraId="5465B673" w14:textId="77777777" w:rsidR="00A106F2" w:rsidRPr="00A106F2" w:rsidRDefault="00A106F2">
      <w:pPr>
        <w:rPr>
          <w:rFonts w:ascii="D2Coding" w:eastAsia="D2Coding" w:hAnsi="D2Coding" w:hint="eastAsia"/>
        </w:rPr>
      </w:pPr>
    </w:p>
    <w:p w14:paraId="2DCA1A1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8mhxone0tmbq" w:colFirst="0" w:colLast="0"/>
      <w:bookmarkEnd w:id="31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Level18.5 유령은 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존재 할까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? [</w:t>
      </w:r>
      <w:proofErr w:type="gramStart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3B119C3" w14:textId="5D153557" w:rsidR="00CC130E" w:rsidRPr="00A106F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A106F2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A106F2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A106F2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C3625E2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한 문장을 입력 받으세요.</w:t>
      </w:r>
    </w:p>
    <w:p w14:paraId="002D84E7" w14:textId="11AC231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한 문장에서 GHOST 단어가 존재하는지 찾아서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6D503355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QGHOSTA를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5C27F8FC" w14:textId="76FFE259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GHOST 가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하므로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A106F2">
        <w:rPr>
          <w:rFonts w:ascii="D2Coding" w:eastAsia="D2Coding" w:hAnsi="D2Coding" w:cs="맑은 고딕"/>
          <w:b/>
          <w:color w:val="414042"/>
          <w:sz w:val="27"/>
          <w:szCs w:val="27"/>
        </w:rPr>
        <w:t>존재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를 출력 해 주세요.</w:t>
      </w:r>
    </w:p>
    <w:p w14:paraId="0487C4C0" w14:textId="77777777" w:rsidR="00CC130E" w:rsidRPr="00A106F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ABGOSAT를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받았다면</w:t>
      </w:r>
    </w:p>
    <w:p w14:paraId="3B3E581A" w14:textId="13CB3D6B" w:rsidR="00CC130E" w:rsidRPr="00A106F2" w:rsidRDefault="00000000" w:rsidP="00A106F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문장안에 </w:t>
      </w:r>
      <w:proofErr w:type="spell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GHOST가</w:t>
      </w:r>
      <w:proofErr w:type="spell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>존재 하지</w:t>
      </w:r>
      <w:proofErr w:type="gramEnd"/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않으므로 </w:t>
      </w:r>
      <w:r w:rsidRPr="00A106F2">
        <w:rPr>
          <w:rFonts w:ascii="D2Coding" w:eastAsia="D2Coding" w:hAnsi="D2Coding" w:cs="맑은 고딕"/>
          <w:b/>
          <w:color w:val="414042"/>
          <w:sz w:val="24"/>
          <w:szCs w:val="24"/>
        </w:rPr>
        <w:t>존재하지 않음</w:t>
      </w:r>
      <w:r w:rsidRPr="00A106F2">
        <w:rPr>
          <w:rFonts w:ascii="D2Coding" w:eastAsia="D2Coding" w:hAnsi="D2Coding" w:cs="맑은 고딕"/>
          <w:color w:val="414042"/>
          <w:sz w:val="21"/>
          <w:szCs w:val="21"/>
        </w:rPr>
        <w:t xml:space="preserve"> 을 출력 해 주세요.</w:t>
      </w:r>
    </w:p>
    <w:p w14:paraId="61C6B02A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ikr6o0l3wz27" w:colFirst="0" w:colLast="0"/>
      <w:bookmarkEnd w:id="32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E61297B" w14:textId="77777777" w:rsidR="00CC130E" w:rsidRPr="00A106F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QGHOSTA</w:t>
      </w:r>
    </w:p>
    <w:p w14:paraId="10810E95" w14:textId="77777777" w:rsidR="00CC130E" w:rsidRPr="00A106F2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v4t5lvfygcni" w:colFirst="0" w:colLast="0"/>
      <w:bookmarkEnd w:id="33"/>
      <w:r w:rsidRPr="00A106F2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5E23EC4" w14:textId="519B5E2D" w:rsidR="00CC130E" w:rsidRPr="00A106F2" w:rsidRDefault="00000000" w:rsidP="00A106F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A106F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존재</w:t>
      </w:r>
    </w:p>
    <w:sectPr w:rsidR="00CC130E" w:rsidRPr="00A10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818A2" w14:textId="77777777" w:rsidR="009F3B01" w:rsidRDefault="009F3B01" w:rsidP="00A106F2">
      <w:pPr>
        <w:spacing w:line="240" w:lineRule="auto"/>
      </w:pPr>
      <w:r>
        <w:separator/>
      </w:r>
    </w:p>
  </w:endnote>
  <w:endnote w:type="continuationSeparator" w:id="0">
    <w:p w14:paraId="265629FC" w14:textId="77777777" w:rsidR="009F3B01" w:rsidRDefault="009F3B01" w:rsidP="00A10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7636" w14:textId="77777777" w:rsidR="009F3B01" w:rsidRDefault="009F3B01" w:rsidP="00A106F2">
      <w:pPr>
        <w:spacing w:line="240" w:lineRule="auto"/>
      </w:pPr>
      <w:r>
        <w:separator/>
      </w:r>
    </w:p>
  </w:footnote>
  <w:footnote w:type="continuationSeparator" w:id="0">
    <w:p w14:paraId="1935F3D5" w14:textId="77777777" w:rsidR="009F3B01" w:rsidRDefault="009F3B01" w:rsidP="00A106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0E"/>
    <w:rsid w:val="008335CD"/>
    <w:rsid w:val="009F3B01"/>
    <w:rsid w:val="00A106F2"/>
    <w:rsid w:val="00C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5E43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6F2"/>
  </w:style>
  <w:style w:type="paragraph" w:styleId="a6">
    <w:name w:val="footer"/>
    <w:basedOn w:val="a"/>
    <w:link w:val="Char0"/>
    <w:uiPriority w:val="99"/>
    <w:unhideWhenUsed/>
    <w:rsid w:val="00A106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0" TargetMode="External"/><Relationship Id="rId13" Type="http://schemas.openxmlformats.org/officeDocument/2006/relationships/hyperlink" Target="http://quest.mincoding.co.kr/contest.php?cid=1060" TargetMode="External"/><Relationship Id="rId18" Type="http://schemas.openxmlformats.org/officeDocument/2006/relationships/hyperlink" Target="http://quest.mincoding.co.kr/contest.php?cid=106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60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0" TargetMode="External"/><Relationship Id="rId20" Type="http://schemas.openxmlformats.org/officeDocument/2006/relationships/hyperlink" Target="http://quest.mincoding.co.kr/contest.php?cid=1060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0" TargetMode="External"/><Relationship Id="rId11" Type="http://schemas.openxmlformats.org/officeDocument/2006/relationships/hyperlink" Target="http://quest.mincoding.co.kr/contest.php?cid=1060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quest.mincoding.co.kr/contest.php?cid=1060" TargetMode="External"/><Relationship Id="rId19" Type="http://schemas.openxmlformats.org/officeDocument/2006/relationships/hyperlink" Target="http://quest.mincoding.co.kr/contest.php?cid=106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hyperlink" Target="http://quest.mincoding.co.kr/contest.php?cid=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3</cp:revision>
  <dcterms:created xsi:type="dcterms:W3CDTF">2023-05-22T14:42:00Z</dcterms:created>
  <dcterms:modified xsi:type="dcterms:W3CDTF">2023-05-22T14:44:00Z</dcterms:modified>
</cp:coreProperties>
</file>