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E0E9" w14:textId="77777777" w:rsidR="00CC130E" w:rsidRPr="00A106F2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q3dtodhfvflt" w:colFirst="0" w:colLast="0"/>
      <w:bookmarkEnd w:id="0"/>
      <w:r w:rsidRPr="00A106F2">
        <w:rPr>
          <w:rFonts w:ascii="D2Coding" w:eastAsia="D2Coding" w:hAnsi="D2Coding" w:cs="맑은 고딕"/>
          <w:color w:val="414042"/>
          <w:sz w:val="36"/>
          <w:szCs w:val="36"/>
        </w:rPr>
        <w:t>Level18.5</w:t>
      </w:r>
    </w:p>
    <w:p w14:paraId="5CD7159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16 /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17 때 했는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문제들을 복습하면서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pattern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연습도 해 봅니다.</w:t>
      </w:r>
    </w:p>
    <w:p w14:paraId="4263747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함수를 쓰면 코딩하기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간편해 지는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문제들인지</w:t>
      </w:r>
    </w:p>
    <w:p w14:paraId="7C776DF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DAT를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써서 풀 수 있는 문제인지 파악하는 것도 중요합니다.</w:t>
      </w:r>
    </w:p>
    <w:p w14:paraId="421F9194" w14:textId="708C12CD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앞으로는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문제들이 꾸준히 나오며, </w:t>
      </w:r>
      <w:r w:rsidRPr="00B944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설계 후 코딩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을 하시면 됩니다. 파이팅!</w:t>
      </w:r>
    </w:p>
    <w:p w14:paraId="5020A94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p7vz785k0b5e" w:colFirst="0" w:colLast="0"/>
      <w:bookmarkEnd w:id="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Level18.5 가족을 찾아라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21A78C03" w14:textId="48BA449F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3B3158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106F2">
        <w:rPr>
          <w:rFonts w:ascii="D2Coding" w:eastAsia="D2Coding" w:hAnsi="D2Coding"/>
          <w:noProof/>
        </w:rPr>
        <w:drawing>
          <wp:inline distT="114300" distB="114300" distL="114300" distR="114300" wp14:anchorId="538E9143" wp14:editId="1F6789B0">
            <wp:extent cx="1123950" cy="6477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  </w:t>
      </w:r>
    </w:p>
    <w:p w14:paraId="784D85A0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>문자 3개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를 배열의 빈 칸에다가 입력 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받고, 빈칸에 채워주세요.</w:t>
      </w:r>
    </w:p>
    <w:p w14:paraId="510C440F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총 6개의 문자에서 같은 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문자가 3개이상(&gt;=3)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존재 하는지</w:t>
      </w:r>
      <w:proofErr w:type="gramEnd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검사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하는 소스코드를 작성해주세요.</w:t>
      </w:r>
    </w:p>
    <w:p w14:paraId="5E9BD3E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존재하면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"있음"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</w:t>
      </w:r>
    </w:p>
    <w:p w14:paraId="2922C45B" w14:textId="2CE7753C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존재하지 않으면 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"없음"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</w:t>
      </w:r>
    </w:p>
    <w:p w14:paraId="35D39FE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예로들어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B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C를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입력받으면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</w:p>
    <w:p w14:paraId="12A9B69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배열에는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G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K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G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B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C 이렇게 6개 문자가 있습니다.</w:t>
      </w:r>
    </w:p>
    <w:p w14:paraId="13CE5A48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여기서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같은문자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3개이상 존재하는 문자는 없으니</w:t>
      </w:r>
    </w:p>
    <w:p w14:paraId="7951CBB7" w14:textId="1A5C5E1B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"없음" 이 답입니다.</w:t>
      </w:r>
    </w:p>
    <w:p w14:paraId="52013499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v6f5vmqe4cx9" w:colFirst="0" w:colLast="0"/>
      <w:bookmarkEnd w:id="2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34BBB02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</w:t>
      </w:r>
    </w:p>
    <w:p w14:paraId="5B520501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7rrj949w3wn5" w:colFirst="0" w:colLast="0"/>
      <w:bookmarkEnd w:id="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496E9ED" w14:textId="77777777" w:rsidR="00CC13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없음</w:t>
      </w:r>
    </w:p>
    <w:p w14:paraId="63027389" w14:textId="77777777" w:rsidR="002736D5" w:rsidRDefault="002736D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6469A45" w14:textId="77777777" w:rsidR="002736D5" w:rsidRDefault="002736D5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4" w:name="_MON_1746344450"/>
    <w:bookmarkEnd w:id="4"/>
    <w:p w14:paraId="428D5506" w14:textId="6B109FA6" w:rsidR="002736D5" w:rsidRPr="00A106F2" w:rsidRDefault="002736D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1373" w14:anchorId="644538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68.5pt" o:ole="">
            <v:imagedata r:id="rId8" o:title=""/>
          </v:shape>
          <o:OLEObject Type="Embed" ProgID="Word.OpenDocumentText.12" ShapeID="_x0000_i1027" DrawAspect="Content" ObjectID="_1746353062" r:id="rId9"/>
        </w:object>
      </w:r>
    </w:p>
    <w:p w14:paraId="5C991EE2" w14:textId="77777777" w:rsidR="00CC130E" w:rsidRDefault="00CC130E">
      <w:pPr>
        <w:rPr>
          <w:rFonts w:ascii="D2Coding" w:eastAsia="D2Coding" w:hAnsi="D2Coding"/>
        </w:rPr>
      </w:pPr>
    </w:p>
    <w:p w14:paraId="18E258AD" w14:textId="77777777" w:rsidR="002736D5" w:rsidRDefault="002736D5">
      <w:pPr>
        <w:rPr>
          <w:rFonts w:ascii="D2Coding" w:eastAsia="D2Coding" w:hAnsi="D2Coding"/>
        </w:rPr>
      </w:pPr>
    </w:p>
    <w:p w14:paraId="04508EA2" w14:textId="77777777" w:rsidR="002736D5" w:rsidRDefault="002736D5">
      <w:pPr>
        <w:rPr>
          <w:rFonts w:ascii="D2Coding" w:eastAsia="D2Coding" w:hAnsi="D2Coding"/>
        </w:rPr>
      </w:pPr>
    </w:p>
    <w:p w14:paraId="435AB0F2" w14:textId="77777777" w:rsidR="002736D5" w:rsidRDefault="002736D5">
      <w:pPr>
        <w:rPr>
          <w:rFonts w:ascii="D2Coding" w:eastAsia="D2Coding" w:hAnsi="D2Coding"/>
        </w:rPr>
      </w:pPr>
    </w:p>
    <w:p w14:paraId="6C4B3898" w14:textId="77777777" w:rsidR="002736D5" w:rsidRDefault="002736D5">
      <w:pPr>
        <w:rPr>
          <w:rFonts w:ascii="D2Coding" w:eastAsia="D2Coding" w:hAnsi="D2Coding" w:hint="eastAsia"/>
        </w:rPr>
      </w:pPr>
    </w:p>
    <w:p w14:paraId="69864574" w14:textId="77777777" w:rsidR="00A106F2" w:rsidRPr="00A106F2" w:rsidRDefault="00A106F2">
      <w:pPr>
        <w:rPr>
          <w:rFonts w:ascii="D2Coding" w:eastAsia="D2Coding" w:hAnsi="D2Coding"/>
        </w:rPr>
      </w:pPr>
    </w:p>
    <w:p w14:paraId="7942B29E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ccef5kccm8wj" w:colFirst="0" w:colLast="0"/>
      <w:bookmarkEnd w:id="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도플갱어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47CDD103" w14:textId="5F23712B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D83D1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A106F2">
        <w:rPr>
          <w:rFonts w:ascii="D2Coding" w:eastAsia="D2Coding" w:hAnsi="D2Coding"/>
          <w:noProof/>
        </w:rPr>
        <w:drawing>
          <wp:inline distT="114300" distB="114300" distL="114300" distR="114300" wp14:anchorId="6219F050" wp14:editId="182522ED">
            <wp:extent cx="2181225" cy="39052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EBB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6개 숫자를 입력 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받으세요.</w:t>
      </w:r>
    </w:p>
    <w:p w14:paraId="6A5775C3" w14:textId="6DB96C63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같은 숫자가 존재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하는지 확인하고 </w:t>
      </w:r>
      <w:proofErr w:type="gram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출력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.</w:t>
      </w:r>
    </w:p>
    <w:p w14:paraId="384DB1A7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존재</w:t>
      </w:r>
      <w:proofErr w:type="gram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O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 =</w:t>
      </w:r>
      <w:proofErr w:type="gram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&gt;  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"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도플갱어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발견"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</w:t>
      </w:r>
    </w:p>
    <w:p w14:paraId="339C6AC2" w14:textId="7D801623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존재</w:t>
      </w:r>
      <w:proofErr w:type="gram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X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 =</w:t>
      </w:r>
      <w:proofErr w:type="gram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&gt;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 "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미발견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" 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출력</w:t>
      </w:r>
    </w:p>
    <w:p w14:paraId="23ADFFAB" w14:textId="35DE2671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 xml:space="preserve">* 충분한 설계를 하신 후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>풀어주시면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 xml:space="preserve"> 됩니다</w:t>
      </w:r>
    </w:p>
    <w:p w14:paraId="6536120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u4ilrdyrenxa" w:colFirst="0" w:colLast="0"/>
      <w:bookmarkEnd w:id="6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65E2DEB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1 3 3 5 1 4</w:t>
      </w:r>
    </w:p>
    <w:p w14:paraId="461483FC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jsy583m8402g" w:colFirst="0" w:colLast="0"/>
      <w:bookmarkEnd w:id="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C183ECE" w14:textId="77777777" w:rsidR="00CC13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도플갱어</w:t>
      </w:r>
      <w:proofErr w:type="spellEnd"/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발견</w:t>
      </w:r>
    </w:p>
    <w:p w14:paraId="779552B4" w14:textId="77777777" w:rsidR="002736D5" w:rsidRDefault="002736D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84985D3" w14:textId="77777777" w:rsidR="002736D5" w:rsidRDefault="002736D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73B615E" w14:textId="77777777" w:rsidR="002736D5" w:rsidRDefault="002736D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901DCF2" w14:textId="77777777" w:rsidR="002736D5" w:rsidRDefault="002736D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5A24E4F" w14:textId="77777777" w:rsidR="002736D5" w:rsidRDefault="002736D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36BFDB1" w14:textId="77777777" w:rsidR="002736D5" w:rsidRDefault="002736D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31AB7CC" w14:textId="77777777" w:rsidR="002736D5" w:rsidRDefault="002736D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1C1FDDA" w14:textId="77777777" w:rsidR="002736D5" w:rsidRDefault="002736D5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F825710" w14:textId="77777777" w:rsidR="002736D5" w:rsidRDefault="002736D5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8" w:name="_MON_1746344962"/>
    <w:bookmarkEnd w:id="8"/>
    <w:p w14:paraId="4567A371" w14:textId="098CE071" w:rsidR="002736D5" w:rsidRPr="00A106F2" w:rsidRDefault="002736D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9367" w14:anchorId="45D2DBA0">
          <v:shape id="_x0000_i1030" type="#_x0000_t75" style="width:468pt;height:468pt" o:ole="">
            <v:imagedata r:id="rId12" o:title=""/>
          </v:shape>
          <o:OLEObject Type="Embed" ProgID="Word.OpenDocumentText.12" ShapeID="_x0000_i1030" DrawAspect="Content" ObjectID="_1746353063" r:id="rId13"/>
        </w:object>
      </w:r>
    </w:p>
    <w:p w14:paraId="692E19A8" w14:textId="77777777" w:rsidR="00CC130E" w:rsidRPr="00A106F2" w:rsidRDefault="00CC130E">
      <w:pPr>
        <w:rPr>
          <w:rFonts w:ascii="D2Coding" w:eastAsia="D2Coding" w:hAnsi="D2Coding"/>
        </w:rPr>
      </w:pPr>
    </w:p>
    <w:p w14:paraId="289B4469" w14:textId="77777777" w:rsidR="00CC130E" w:rsidRPr="00A106F2" w:rsidRDefault="00CC130E">
      <w:pPr>
        <w:rPr>
          <w:rFonts w:ascii="D2Coding" w:eastAsia="D2Coding" w:hAnsi="D2Coding"/>
        </w:rPr>
      </w:pPr>
    </w:p>
    <w:p w14:paraId="679C25B7" w14:textId="77777777" w:rsidR="00CC130E" w:rsidRPr="00A106F2" w:rsidRDefault="00CC130E">
      <w:pPr>
        <w:rPr>
          <w:rFonts w:ascii="D2Coding" w:eastAsia="D2Coding" w:hAnsi="D2Coding"/>
        </w:rPr>
      </w:pPr>
    </w:p>
    <w:p w14:paraId="6C5FD8CF" w14:textId="77777777" w:rsidR="00CC130E" w:rsidRPr="00A106F2" w:rsidRDefault="00CC130E">
      <w:pPr>
        <w:rPr>
          <w:rFonts w:ascii="D2Coding" w:eastAsia="D2Coding" w:hAnsi="D2Coding"/>
        </w:rPr>
      </w:pPr>
    </w:p>
    <w:p w14:paraId="340D7CA7" w14:textId="77777777" w:rsidR="00CC130E" w:rsidRPr="00A106F2" w:rsidRDefault="00CC130E">
      <w:pPr>
        <w:rPr>
          <w:rFonts w:ascii="D2Coding" w:eastAsia="D2Coding" w:hAnsi="D2Coding"/>
        </w:rPr>
      </w:pPr>
    </w:p>
    <w:p w14:paraId="0473EB76" w14:textId="77777777" w:rsidR="00CC130E" w:rsidRPr="00A106F2" w:rsidRDefault="00CC130E">
      <w:pPr>
        <w:rPr>
          <w:rFonts w:ascii="D2Coding" w:eastAsia="D2Coding" w:hAnsi="D2Coding"/>
        </w:rPr>
      </w:pPr>
    </w:p>
    <w:p w14:paraId="6E1CCAB5" w14:textId="77777777" w:rsidR="00CC130E" w:rsidRPr="00A106F2" w:rsidRDefault="00CC130E">
      <w:pPr>
        <w:rPr>
          <w:rFonts w:ascii="D2Coding" w:eastAsia="D2Coding" w:hAnsi="D2Coding"/>
        </w:rPr>
      </w:pPr>
    </w:p>
    <w:p w14:paraId="61996E79" w14:textId="77777777" w:rsidR="00CC130E" w:rsidRPr="00A106F2" w:rsidRDefault="00CC130E">
      <w:pPr>
        <w:rPr>
          <w:rFonts w:ascii="D2Coding" w:eastAsia="D2Coding" w:hAnsi="D2Coding"/>
        </w:rPr>
      </w:pPr>
    </w:p>
    <w:p w14:paraId="56300760" w14:textId="77777777" w:rsidR="00CC130E" w:rsidRPr="00A106F2" w:rsidRDefault="00CC130E">
      <w:pPr>
        <w:rPr>
          <w:rFonts w:ascii="D2Coding" w:eastAsia="D2Coding" w:hAnsi="D2Coding"/>
        </w:rPr>
      </w:pPr>
    </w:p>
    <w:p w14:paraId="0B97CB8A" w14:textId="77777777" w:rsidR="00CC130E" w:rsidRPr="00A106F2" w:rsidRDefault="00CC130E">
      <w:pPr>
        <w:rPr>
          <w:rFonts w:ascii="D2Coding" w:eastAsia="D2Coding" w:hAnsi="D2Coding"/>
        </w:rPr>
      </w:pPr>
    </w:p>
    <w:p w14:paraId="314B91CD" w14:textId="77777777" w:rsidR="00CC130E" w:rsidRPr="00A106F2" w:rsidRDefault="00CC130E">
      <w:pPr>
        <w:rPr>
          <w:rFonts w:ascii="D2Coding" w:eastAsia="D2Coding" w:hAnsi="D2Coding" w:hint="eastAsia"/>
        </w:rPr>
      </w:pPr>
    </w:p>
    <w:p w14:paraId="3B2540D0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now0fqmxu6by" w:colFirst="0" w:colLast="0"/>
      <w:bookmarkEnd w:id="9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알파벳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카운팅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48443C38" w14:textId="26757BEB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CC70263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505A8F9A" w14:textId="041FA910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많은 알파벳이 어떤 알파벳인지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D43F1B8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q3w3ql27kngg" w:colFirst="0" w:colLast="0"/>
      <w:bookmarkEnd w:id="10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29CF376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AKFBBQAAK</w:t>
      </w:r>
    </w:p>
    <w:p w14:paraId="0A34EAFC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rb2jkxm1fvcw" w:colFirst="0" w:colLast="0"/>
      <w:bookmarkEnd w:id="1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B27756D" w14:textId="77777777" w:rsidR="00CC13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33403EB0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8778F1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0EE64E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7C503E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B0846C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AD1731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5D3F5E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654C1B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EBBA7C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7C91CC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91A102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95CBCF" w14:textId="77777777" w:rsidR="004C1AEF" w:rsidRDefault="004C1AE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33D684" w14:textId="77777777" w:rsidR="004C1AEF" w:rsidRDefault="004C1AE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2" w:name="_MON_1746345557"/>
    <w:bookmarkEnd w:id="12"/>
    <w:p w14:paraId="3DB17BF9" w14:textId="5CEDE79C" w:rsidR="004C1AEF" w:rsidRDefault="004C1AE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1373" w14:anchorId="097D0E37">
          <v:shape id="_x0000_i1033" type="#_x0000_t75" style="width:468pt;height:568.5pt" o:ole="">
            <v:imagedata r:id="rId15" o:title=""/>
          </v:shape>
          <o:OLEObject Type="Embed" ProgID="Word.OpenDocumentText.12" ShapeID="_x0000_i1033" DrawAspect="Content" ObjectID="_1746353064" r:id="rId16"/>
        </w:object>
      </w:r>
    </w:p>
    <w:p w14:paraId="4EB99028" w14:textId="77777777" w:rsidR="004C1AEF" w:rsidRPr="004C1AEF" w:rsidRDefault="004C1AEF">
      <w:pPr>
        <w:spacing w:after="160" w:line="342" w:lineRule="auto"/>
        <w:rPr>
          <w:rFonts w:ascii="D2Coding" w:eastAsia="D2Coding" w:hAnsi="D2Coding" w:cs="맑은 고딕"/>
          <w:color w:val="FF0000"/>
          <w:sz w:val="21"/>
          <w:szCs w:val="21"/>
        </w:rPr>
      </w:pPr>
      <w:proofErr w:type="spellStart"/>
      <w:r w:rsidRPr="004C1AEF">
        <w:rPr>
          <w:rFonts w:ascii="D2Coding" w:eastAsia="D2Coding" w:hAnsi="D2Coding" w:cs="맑은 고딕" w:hint="eastAsia"/>
          <w:color w:val="FF0000"/>
          <w:sz w:val="21"/>
          <w:szCs w:val="21"/>
        </w:rPr>
        <w:t>Question</w:t>
      </w:r>
      <w:proofErr w:type="spellEnd"/>
      <w:r w:rsidRPr="004C1AEF">
        <w:rPr>
          <w:rFonts w:ascii="D2Coding" w:eastAsia="D2Coding" w:hAnsi="D2Coding" w:cs="맑은 고딕" w:hint="eastAsia"/>
          <w:color w:val="FF0000"/>
          <w:sz w:val="21"/>
          <w:szCs w:val="21"/>
        </w:rPr>
        <w:t>)</w:t>
      </w:r>
    </w:p>
    <w:p w14:paraId="26EF59CE" w14:textId="18E00EFF" w:rsidR="00A106F2" w:rsidRPr="00A106F2" w:rsidRDefault="004C1AE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D2Coding" w:eastAsia="D2Coding" w:hAnsi="D2Coding" w:cs="맑은 고딕" w:hint="eastAsia"/>
          <w:color w:val="414042"/>
          <w:sz w:val="21"/>
          <w:szCs w:val="21"/>
        </w:rPr>
        <w:t>hash</w:t>
      </w:r>
      <w:proofErr w:type="spellEnd"/>
      <w:r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맑은 고딕" w:hint="eastAsia"/>
          <w:color w:val="414042"/>
          <w:sz w:val="21"/>
          <w:szCs w:val="21"/>
        </w:rPr>
        <w:t>table에는</w:t>
      </w:r>
      <w:proofErr w:type="spellEnd"/>
      <w:r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여러 종류가 있는 것 같던데, 위와 같이 </w:t>
      </w:r>
      <w:proofErr w:type="spellStart"/>
      <w:r>
        <w:rPr>
          <w:rFonts w:ascii="D2Coding" w:eastAsia="D2Coding" w:hAnsi="D2Coding" w:cs="맑은 고딕" w:hint="eastAsia"/>
          <w:color w:val="414042"/>
          <w:sz w:val="21"/>
          <w:szCs w:val="21"/>
        </w:rPr>
        <w:t>A를</w:t>
      </w:r>
      <w:proofErr w:type="spellEnd"/>
      <w:r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proofErr w:type="spellStart"/>
      <w:r>
        <w:rPr>
          <w:rFonts w:ascii="D2Coding" w:eastAsia="D2Coding" w:hAnsi="D2Coding" w:cs="맑은 고딕" w:hint="eastAsia"/>
          <w:color w:val="414042"/>
          <w:sz w:val="21"/>
          <w:szCs w:val="21"/>
        </w:rPr>
        <w:t>ASCII</w:t>
      </w:r>
      <w:proofErr w:type="spellEnd"/>
      <w:r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코드 값 그대로 65 인덱스에 </w:t>
      </w:r>
      <w:proofErr w:type="spellStart"/>
      <w:proofErr w:type="gramStart"/>
      <w:r>
        <w:rPr>
          <w:rFonts w:ascii="D2Coding" w:eastAsia="D2Coding" w:hAnsi="D2Coding" w:cs="맑은 고딕" w:hint="eastAsia"/>
          <w:color w:val="414042"/>
          <w:sz w:val="21"/>
          <w:szCs w:val="21"/>
        </w:rPr>
        <w:t>넣지않고</w:t>
      </w:r>
      <w:proofErr w:type="spellEnd"/>
      <w:proofErr w:type="gramEnd"/>
      <w:r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임의로 </w:t>
      </w:r>
      <w:proofErr w:type="spellStart"/>
      <w:r>
        <w:rPr>
          <w:rFonts w:ascii="D2Coding" w:eastAsia="D2Coding" w:hAnsi="D2Coding" w:cs="맑은 고딕" w:hint="eastAsia"/>
          <w:color w:val="414042"/>
          <w:sz w:val="21"/>
          <w:szCs w:val="21"/>
        </w:rPr>
        <w:t>인덱스값을</w:t>
      </w:r>
      <w:proofErr w:type="spellEnd"/>
      <w:r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코드 작성자 본인의 규칙대로 해시 테이블을 작성하여도 </w:t>
      </w:r>
      <w:proofErr w:type="spellStart"/>
      <w:r>
        <w:rPr>
          <w:rFonts w:ascii="D2Coding" w:eastAsia="D2Coding" w:hAnsi="D2Coding" w:cs="맑은 고딕" w:hint="eastAsia"/>
          <w:color w:val="414042"/>
          <w:sz w:val="21"/>
          <w:szCs w:val="21"/>
        </w:rPr>
        <w:t>DAT를</w:t>
      </w:r>
      <w:proofErr w:type="spellEnd"/>
      <w:r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사용하여 문제를 </w:t>
      </w:r>
      <w:proofErr w:type="spellStart"/>
      <w:r>
        <w:rPr>
          <w:rFonts w:ascii="D2Coding" w:eastAsia="D2Coding" w:hAnsi="D2Coding" w:cs="맑은 고딕" w:hint="eastAsia"/>
          <w:color w:val="414042"/>
          <w:sz w:val="21"/>
          <w:szCs w:val="21"/>
        </w:rPr>
        <w:t>행결했다고</w:t>
      </w:r>
      <w:proofErr w:type="spellEnd"/>
      <w:r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할 수 </w:t>
      </w:r>
      <w:proofErr w:type="spellStart"/>
      <w:r>
        <w:rPr>
          <w:rFonts w:ascii="D2Coding" w:eastAsia="D2Coding" w:hAnsi="D2Coding" w:cs="맑은 고딕" w:hint="eastAsia"/>
          <w:color w:val="414042"/>
          <w:sz w:val="21"/>
          <w:szCs w:val="21"/>
        </w:rPr>
        <w:t>있는가</w:t>
      </w:r>
      <w:proofErr w:type="spellEnd"/>
      <w:r>
        <w:rPr>
          <w:rFonts w:ascii="D2Coding" w:eastAsia="D2Coding" w:hAnsi="D2Coding" w:cs="맑은 고딕" w:hint="eastAsia"/>
          <w:color w:val="414042"/>
          <w:sz w:val="21"/>
          <w:szCs w:val="21"/>
        </w:rPr>
        <w:t>?</w:t>
      </w:r>
    </w:p>
    <w:p w14:paraId="23D0B310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esy8vifloit4" w:colFirst="0" w:colLast="0"/>
      <w:bookmarkEnd w:id="1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Level18.5 하마의 충치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32D724E3" w14:textId="4754FB3E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AEDC2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하마는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여러충치를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가지고 있는데, 입을 닫으면 이빨끼리 부딪칩니다.</w:t>
      </w:r>
    </w:p>
    <w:p w14:paraId="093F924B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이때 충치끼리 닿으면 하마가 아파합니다.</w:t>
      </w:r>
    </w:p>
    <w:p w14:paraId="66DBF27B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2번치아와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2번치아는 충치라서 닿으면 하마가 고통을 느낍니다.</w:t>
      </w:r>
    </w:p>
    <w:p w14:paraId="4EDE9970" w14:textId="22375756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윗니와 아랫니 상태를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고통을 느끼는 치아의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갯수를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5506679" w14:textId="63C79619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3B9AD38" wp14:editId="6537365A">
            <wp:extent cx="3200400" cy="24574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065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7cbpurrf8o93" w:colFirst="0" w:colLast="0"/>
      <w:bookmarkEnd w:id="14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F986EBA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1 0 1 0 1</w:t>
      </w:r>
    </w:p>
    <w:p w14:paraId="45DCD313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0 1 1 0 0</w:t>
      </w:r>
    </w:p>
    <w:p w14:paraId="439A635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1kxyn8rzehey" w:colFirst="0" w:colLast="0"/>
      <w:bookmarkEnd w:id="1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E18F25" w14:textId="77777777" w:rsidR="00CC13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1개</w:t>
      </w:r>
    </w:p>
    <w:p w14:paraId="7A242035" w14:textId="77777777" w:rsidR="000332BB" w:rsidRDefault="000332B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DB6DBAE" w14:textId="77777777" w:rsidR="000332BB" w:rsidRDefault="000332B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F3364BD" w14:textId="77777777" w:rsidR="000332BB" w:rsidRDefault="000332B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7178D83" w14:textId="77777777" w:rsidR="000332BB" w:rsidRDefault="000332BB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16" w:name="_MON_1746345950"/>
    <w:bookmarkEnd w:id="16"/>
    <w:p w14:paraId="4D7AC828" w14:textId="4F6B70EB" w:rsidR="000332BB" w:rsidRDefault="000332BB" w:rsidP="000332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8218" w14:anchorId="0788B92E">
          <v:shape id="_x0000_i1039" type="#_x0000_t75" style="width:468pt;height:411pt" o:ole="">
            <v:imagedata r:id="rId19" o:title=""/>
          </v:shape>
          <o:OLEObject Type="Embed" ProgID="Word.OpenDocumentText.12" ShapeID="_x0000_i1039" DrawAspect="Content" ObjectID="_1746353065" r:id="rId20"/>
        </w:object>
      </w:r>
    </w:p>
    <w:p w14:paraId="4D6991D0" w14:textId="77777777" w:rsidR="000332BB" w:rsidRDefault="000332BB" w:rsidP="000332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BC6B9B" w14:textId="77777777" w:rsidR="000332BB" w:rsidRDefault="000332BB" w:rsidP="000332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7BEECD" w14:textId="77777777" w:rsidR="000332BB" w:rsidRDefault="000332BB" w:rsidP="000332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9CB6BC" w14:textId="77777777" w:rsidR="000332BB" w:rsidRDefault="000332BB" w:rsidP="000332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34E529" w14:textId="77777777" w:rsidR="000332BB" w:rsidRDefault="000332BB" w:rsidP="000332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FF6711" w14:textId="77777777" w:rsidR="000332BB" w:rsidRDefault="000332BB" w:rsidP="000332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6A8BF9" w14:textId="77777777" w:rsidR="000332BB" w:rsidRDefault="000332BB" w:rsidP="000332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C8AA0A" w14:textId="77777777" w:rsidR="000332BB" w:rsidRPr="000332BB" w:rsidRDefault="000332BB" w:rsidP="000332B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0035EB4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v01ej5atoc7l" w:colFirst="0" w:colLast="0"/>
      <w:bookmarkEnd w:id="1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양쪽에서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아이찾기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E7DFC83" w14:textId="7AD61F29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4D000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아래 문장을 하드코딩 해 주세요</w:t>
      </w:r>
    </w:p>
    <w:p w14:paraId="5F06456F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22D01F3" wp14:editId="63B0864A">
            <wp:extent cx="3619500" cy="1104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2A51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두 문자를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</w:p>
    <w:p w14:paraId="10A363AE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첫번째 문자는 왼쪽에서부터 오른쪽으로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검색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49C9BA89" w14:textId="03765F2F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두번째 문자는 오른쪽에서부터 왼쪽으로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검색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5B0600F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검색해서 가장 먼저 발견되는 글자들이 얼마나 떨어져 있는지 출력하세요</w:t>
      </w:r>
    </w:p>
    <w:p w14:paraId="105F225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P와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A를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정답은 3 입니다</w:t>
      </w:r>
    </w:p>
    <w:p w14:paraId="07E791C7" w14:textId="5D928483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061CBBDF" wp14:editId="17601E93">
            <wp:extent cx="2962275" cy="14763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02DF9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i0mpdki3u2p8" w:colFirst="0" w:colLast="0"/>
      <w:bookmarkEnd w:id="18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2808984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A</w:t>
      </w:r>
    </w:p>
    <w:p w14:paraId="3828618C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878l7q94cq1l" w:colFirst="0" w:colLast="0"/>
      <w:bookmarkEnd w:id="19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33147A" w14:textId="77777777" w:rsidR="00CC13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705836B" w14:textId="77777777" w:rsidR="005E57A8" w:rsidRDefault="005E57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5F8189" w14:textId="77777777" w:rsidR="005E57A8" w:rsidRDefault="005E57A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0" w:name="_MON_1746346845"/>
    <w:bookmarkEnd w:id="20"/>
    <w:p w14:paraId="610D49E5" w14:textId="532DC65D" w:rsidR="00AA62C4" w:rsidRPr="00A106F2" w:rsidRDefault="005E57A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064919F5">
          <v:shape id="_x0000_i1047" type="#_x0000_t75" style="width:468pt;height:693.75pt" o:ole="">
            <v:imagedata r:id="rId24" o:title=""/>
          </v:shape>
          <o:OLEObject Type="Embed" ProgID="Word.OpenDocumentText.12" ShapeID="_x0000_i1047" DrawAspect="Content" ObjectID="_1746353066" r:id="rId25"/>
        </w:object>
      </w:r>
    </w:p>
    <w:p w14:paraId="55B8E75F" w14:textId="3FF048AD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n95mk1d08ds7" w:colFirst="0" w:colLast="0"/>
      <w:bookmarkEnd w:id="2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사법고시 합격자 발표 </w:t>
      </w:r>
      <w:r w:rsidR="00A106F2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3E3E244" w14:textId="0020EA7F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6FC6317" w14:textId="09D0AEDB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A106F2">
        <w:rPr>
          <w:rFonts w:ascii="D2Coding" w:eastAsia="D2Coding" w:hAnsi="D2Coding"/>
          <w:noProof/>
        </w:rPr>
        <w:drawing>
          <wp:inline distT="114300" distB="114300" distL="114300" distR="114300" wp14:anchorId="5D81A898" wp14:editId="522DBC17">
            <wp:extent cx="2943225" cy="14478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2528E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win</w:t>
      </w:r>
      <w:proofErr w:type="spellEnd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 배열에 합격자 명단이 있습니다.</w:t>
      </w:r>
    </w:p>
    <w:p w14:paraId="7BD5EC5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people의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번호를 입력 </w:t>
      </w: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받고,</w:t>
      </w:r>
    </w:p>
    <w:p w14:paraId="53E94A0B" w14:textId="53A9E80F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네명의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합격 여부</w:t>
      </w: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를 </w:t>
      </w:r>
      <w:proofErr w:type="gramStart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출력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37CA77F1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e6qexitg3x7" w:colFirst="0" w:colLast="0"/>
      <w:bookmarkEnd w:id="22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D681A43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1 5 7 0</w:t>
      </w:r>
    </w:p>
    <w:p w14:paraId="4DC461A4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ohgmsryofjfi" w:colFirst="0" w:colLast="0"/>
      <w:bookmarkEnd w:id="2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1E2C09A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1번 합격</w:t>
      </w:r>
    </w:p>
    <w:p w14:paraId="73037642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5번 합격</w:t>
      </w:r>
    </w:p>
    <w:p w14:paraId="66DCC986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7번 불합격</w:t>
      </w:r>
    </w:p>
    <w:p w14:paraId="3F2BFAB6" w14:textId="77777777" w:rsidR="00CC13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0번 불합격</w:t>
      </w:r>
    </w:p>
    <w:p w14:paraId="2E20FD7F" w14:textId="77777777" w:rsidR="00537D64" w:rsidRDefault="00537D64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735C67D" w14:textId="77777777" w:rsidR="00537D64" w:rsidRDefault="00537D64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45D38C5" w14:textId="77777777" w:rsidR="00537D64" w:rsidRDefault="00537D64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9EA908C" w14:textId="77777777" w:rsidR="00537D64" w:rsidRDefault="00537D64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569CA79" w14:textId="77777777" w:rsidR="00537D64" w:rsidRDefault="00537D64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24" w:name="_MON_1746347624"/>
    <w:bookmarkEnd w:id="24"/>
    <w:p w14:paraId="3CA53EF3" w14:textId="4C4D674C" w:rsidR="00537D64" w:rsidRPr="00A106F2" w:rsidRDefault="00537D6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1946" w14:anchorId="75A5F21F">
          <v:shape id="_x0000_i1051" type="#_x0000_t75" style="width:468pt;height:597pt" o:ole="">
            <v:imagedata r:id="rId28" o:title=""/>
          </v:shape>
          <o:OLEObject Type="Embed" ProgID="Word.OpenDocumentText.12" ShapeID="_x0000_i1051" DrawAspect="Content" ObjectID="_1746353067" r:id="rId29"/>
        </w:object>
      </w:r>
    </w:p>
    <w:p w14:paraId="153DFA93" w14:textId="77777777" w:rsidR="00CC130E" w:rsidRPr="00A106F2" w:rsidRDefault="00CC130E">
      <w:pPr>
        <w:rPr>
          <w:rFonts w:ascii="D2Coding" w:eastAsia="D2Coding" w:hAnsi="D2Coding"/>
        </w:rPr>
      </w:pPr>
    </w:p>
    <w:p w14:paraId="05C2A6CF" w14:textId="77777777" w:rsidR="00CC130E" w:rsidRPr="00A106F2" w:rsidRDefault="00CC130E">
      <w:pPr>
        <w:rPr>
          <w:rFonts w:ascii="D2Coding" w:eastAsia="D2Coding" w:hAnsi="D2Coding"/>
        </w:rPr>
      </w:pPr>
    </w:p>
    <w:p w14:paraId="1785F8AB" w14:textId="77777777" w:rsidR="00CC130E" w:rsidRPr="00A106F2" w:rsidRDefault="00CC130E">
      <w:pPr>
        <w:rPr>
          <w:rFonts w:ascii="D2Coding" w:eastAsia="D2Coding" w:hAnsi="D2Coding"/>
        </w:rPr>
      </w:pPr>
    </w:p>
    <w:p w14:paraId="5B0ACBFA" w14:textId="77777777" w:rsidR="00CC130E" w:rsidRPr="00A106F2" w:rsidRDefault="00CC130E">
      <w:pPr>
        <w:rPr>
          <w:rFonts w:ascii="D2Coding" w:eastAsia="D2Coding" w:hAnsi="D2Coding" w:hint="eastAsia"/>
        </w:rPr>
      </w:pPr>
    </w:p>
    <w:p w14:paraId="48401308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tvhxjdffqlmz" w:colFirst="0" w:colLast="0"/>
      <w:bookmarkEnd w:id="2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민코딩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찾기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345EAB07" w14:textId="38386AEB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ED3F247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"</w:t>
      </w:r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MINCODING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" 문장을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vect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라는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하드코딩 해 주세요</w:t>
      </w:r>
    </w:p>
    <w:p w14:paraId="3840A6B3" w14:textId="676A84E6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이제 찾을 문자 개수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n과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문자들을 입력 받습니다.</w:t>
      </w:r>
    </w:p>
    <w:p w14:paraId="234802D0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각 문자가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vect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배열에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존재하는지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4D25C76E" w14:textId="7C7948FD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존재하면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O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, 존재하지 않으면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X를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3E75F09C" w14:textId="53F1FF28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6600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* DAT(</w:t>
      </w:r>
      <w:proofErr w:type="spellStart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Direct</w:t>
      </w:r>
      <w:proofErr w:type="spellEnd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Address</w:t>
      </w:r>
      <w:proofErr w:type="spellEnd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Table</w:t>
      </w:r>
      <w:proofErr w:type="spellEnd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)을 이용하시면 됩니다</w:t>
      </w:r>
    </w:p>
    <w:p w14:paraId="4D9C784C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6BFDD78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5</w:t>
      </w:r>
    </w:p>
    <w:p w14:paraId="09A0009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C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079CFB76" w14:textId="05D67515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출력결과 :</w:t>
      </w:r>
      <w:proofErr w:type="gram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XXOOX</w:t>
      </w:r>
    </w:p>
    <w:p w14:paraId="2C67A101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ixg0a6d1h2d1" w:colFirst="0" w:colLast="0"/>
      <w:bookmarkEnd w:id="26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E98739D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CAC33AA" w14:textId="0F56480D" w:rsidR="00CC130E" w:rsidRPr="00A106F2" w:rsidRDefault="00000000" w:rsidP="00A106F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N </w:t>
      </w: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14:paraId="4546C2EB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rqsmz3pjkofi" w:colFirst="0" w:colLast="0"/>
      <w:bookmarkEnd w:id="2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6B09A1F" w14:textId="77777777" w:rsidR="00CC13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OOO</w:t>
      </w:r>
    </w:p>
    <w:p w14:paraId="7E34C710" w14:textId="77777777" w:rsidR="00722F85" w:rsidRDefault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44D94F" w14:textId="77777777" w:rsidR="00722F85" w:rsidRDefault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9706A8" w14:textId="77777777" w:rsidR="00722F85" w:rsidRDefault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75B507" w14:textId="77777777" w:rsidR="00722F85" w:rsidRDefault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2FC292" w14:textId="77777777" w:rsidR="00722F85" w:rsidRDefault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8A7CB6" w14:textId="77777777" w:rsidR="00722F85" w:rsidRDefault="00722F8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8" w:name="_MON_1746348229"/>
    <w:bookmarkEnd w:id="28"/>
    <w:p w14:paraId="59DDC934" w14:textId="0BDF4C67" w:rsidR="00A106F2" w:rsidRDefault="00722F85" w:rsidP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7935" w14:anchorId="627257DF">
          <v:shape id="_x0000_i1054" type="#_x0000_t75" style="width:468pt;height:396.75pt" o:ole="">
            <v:imagedata r:id="rId31" o:title=""/>
          </v:shape>
          <o:OLEObject Type="Embed" ProgID="Word.OpenDocumentText.12" ShapeID="_x0000_i1054" DrawAspect="Content" ObjectID="_1746353068" r:id="rId32"/>
        </w:object>
      </w:r>
    </w:p>
    <w:p w14:paraId="05660BE6" w14:textId="77777777" w:rsidR="00722F85" w:rsidRDefault="00722F85" w:rsidP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630B7E" w14:textId="77777777" w:rsidR="00722F85" w:rsidRDefault="00722F85" w:rsidP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B7660D" w14:textId="77777777" w:rsidR="00722F85" w:rsidRDefault="00722F85" w:rsidP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C9CFF7" w14:textId="77777777" w:rsidR="00722F85" w:rsidRDefault="00722F85" w:rsidP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376CFD" w14:textId="77777777" w:rsidR="00722F85" w:rsidRDefault="00722F85" w:rsidP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B64085" w14:textId="77777777" w:rsidR="00722F85" w:rsidRDefault="00722F85" w:rsidP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7A6C74" w14:textId="77777777" w:rsidR="00722F85" w:rsidRDefault="00722F85" w:rsidP="00722F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4D4BD7" w14:textId="77777777" w:rsidR="00722F85" w:rsidRPr="00722F85" w:rsidRDefault="00722F85" w:rsidP="00722F8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74027DB" w14:textId="2C7CB7F8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4"/>
          <w:szCs w:val="44"/>
        </w:rPr>
      </w:pPr>
      <w:bookmarkStart w:id="29" w:name="_m1byngvol60y" w:colFirst="0" w:colLast="0"/>
      <w:bookmarkEnd w:id="29"/>
      <w:r w:rsidRPr="00A106F2">
        <w:rPr>
          <w:rFonts w:ascii="D2Coding" w:eastAsia="D2Coding" w:hAnsi="D2Coding" w:cs="맑은 고딕"/>
          <w:color w:val="414042"/>
          <w:sz w:val="44"/>
          <w:szCs w:val="44"/>
        </w:rPr>
        <w:lastRenderedPageBreak/>
        <w:t xml:space="preserve">Level18.5 다른 문장 입력 하기 </w:t>
      </w:r>
      <w:r w:rsidR="00A106F2" w:rsidRPr="00A106F2">
        <w:rPr>
          <w:rFonts w:ascii="D2Coding" w:eastAsia="D2Coding" w:hAnsi="D2Coding" w:cs="맑은 고딕"/>
          <w:color w:val="414042"/>
          <w:sz w:val="44"/>
          <w:szCs w:val="44"/>
        </w:rPr>
        <w:br/>
      </w:r>
      <w:r w:rsidRPr="00A106F2">
        <w:rPr>
          <w:rFonts w:ascii="D2Coding" w:eastAsia="D2Coding" w:hAnsi="D2Coding" w:cs="맑은 고딕"/>
          <w:color w:val="414042"/>
          <w:sz w:val="44"/>
          <w:szCs w:val="44"/>
        </w:rPr>
        <w:t>[</w:t>
      </w:r>
      <w:proofErr w:type="gramStart"/>
      <w:r w:rsidRPr="00A106F2">
        <w:rPr>
          <w:rFonts w:ascii="D2Coding" w:eastAsia="D2Coding" w:hAnsi="D2Coding" w:cs="맑은 고딕"/>
          <w:color w:val="414042"/>
          <w:sz w:val="44"/>
          <w:szCs w:val="44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4"/>
          <w:szCs w:val="44"/>
        </w:rPr>
        <w:t xml:space="preserve"> 5]</w:t>
      </w:r>
    </w:p>
    <w:p w14:paraId="13D1B371" w14:textId="47AA6409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3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EDDA06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세 문장을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</w:p>
    <w:p w14:paraId="475EC17E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같은글자가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한글자라도 없으면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Perfect</w:t>
      </w:r>
      <w:proofErr w:type="spellEnd"/>
    </w:p>
    <w:p w14:paraId="28D9CA80" w14:textId="6ECC76EC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아니면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No를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463A63E5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4917286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ABCDEF</w:t>
      </w:r>
    </w:p>
    <w:p w14:paraId="1875B397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GHIJKLMN</w:t>
      </w:r>
    </w:p>
    <w:p w14:paraId="767755DC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OPQR</w:t>
      </w:r>
    </w:p>
    <w:p w14:paraId="5B25C6F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 하였으면</w:t>
      </w:r>
      <w:proofErr w:type="gramEnd"/>
    </w:p>
    <w:p w14:paraId="382B6D54" w14:textId="34FB2AC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Perfect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37D72ABB" w14:textId="22A4F5A0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Ex2)</w:t>
      </w:r>
    </w:p>
    <w:p w14:paraId="548F0FCA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BBQWORLD</w:t>
      </w:r>
    </w:p>
    <w:p w14:paraId="0F5D99A5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ABCWORLD</w:t>
      </w:r>
    </w:p>
    <w:p w14:paraId="560263CD" w14:textId="2D6FD318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ZYM</w:t>
      </w:r>
    </w:p>
    <w:p w14:paraId="3583CAD3" w14:textId="732EF902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 하였으면</w:t>
      </w:r>
      <w:proofErr w:type="gramEnd"/>
      <w:r w:rsidR="00A106F2"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No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 해 주세요.</w:t>
      </w:r>
    </w:p>
    <w:p w14:paraId="1C08D300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72zfmdtwhj4d" w:colFirst="0" w:colLast="0"/>
      <w:bookmarkEnd w:id="30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9937261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4897C2BD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GHIJKLMN</w:t>
      </w:r>
    </w:p>
    <w:p w14:paraId="01169BCA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OPQR</w:t>
      </w:r>
    </w:p>
    <w:p w14:paraId="5B6340A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61e64xuvmuwl" w:colFirst="0" w:colLast="0"/>
      <w:bookmarkEnd w:id="3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191BA91" w14:textId="6C13C081" w:rsidR="00CC130E" w:rsidRDefault="00000000" w:rsidP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Perfect</w:t>
      </w:r>
      <w:proofErr w:type="spellEnd"/>
    </w:p>
    <w:bookmarkStart w:id="32" w:name="_MON_1746349017"/>
    <w:bookmarkEnd w:id="32"/>
    <w:p w14:paraId="4281EDB5" w14:textId="4C169100" w:rsidR="00DD1A62" w:rsidRDefault="00DD1A62" w:rsidP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1659" w14:anchorId="5290FF86">
          <v:shape id="_x0000_i1057" type="#_x0000_t75" style="width:468pt;height:582.75pt" o:ole="">
            <v:imagedata r:id="rId34" o:title=""/>
          </v:shape>
          <o:OLEObject Type="Embed" ProgID="Word.OpenDocumentText.12" ShapeID="_x0000_i1057" DrawAspect="Content" ObjectID="_1746353069" r:id="rId35"/>
        </w:object>
      </w:r>
    </w:p>
    <w:p w14:paraId="3A3AEBD5" w14:textId="77777777" w:rsidR="00DD1A62" w:rsidRDefault="00DD1A62" w:rsidP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84161E" w14:textId="77777777" w:rsidR="00DD1A62" w:rsidRDefault="00DD1A62" w:rsidP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48E70D" w14:textId="77777777" w:rsidR="00DD1A62" w:rsidRPr="00A106F2" w:rsidRDefault="00DD1A62" w:rsidP="00A106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EAF3BA4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kedyrcknaksc" w:colFirst="0" w:colLast="0"/>
      <w:bookmarkEnd w:id="3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Level18.5 중복 제거하기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24D5BF1F" w14:textId="4CCCFB97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6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711D49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받고, 중복 알파벳을 제거한 후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알파벳 순서대로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0AFD0F7" w14:textId="6EDCAAE4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A~F글자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, 최대 10글자,</w:t>
      </w:r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direct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address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table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자료구조를</w:t>
      </w:r>
      <w:r w:rsidRPr="00A106F2">
        <w:rPr>
          <w:rFonts w:ascii="D2Coding" w:eastAsia="D2Coding" w:hAnsi="D2Coding" w:cs="맑은 고딕"/>
          <w:color w:val="E53333"/>
          <w:sz w:val="21"/>
          <w:szCs w:val="21"/>
        </w:rPr>
        <w:t xml:space="preserve"> 이용해주세요)</w:t>
      </w:r>
    </w:p>
    <w:p w14:paraId="23F0919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5F0EED8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 :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ABBACCDEA</w:t>
      </w:r>
    </w:p>
    <w:p w14:paraId="53282961" w14:textId="2294E145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: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ABCDE</w:t>
      </w:r>
    </w:p>
    <w:p w14:paraId="46C8532B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e95nb3yvpe8l" w:colFirst="0" w:colLast="0"/>
      <w:bookmarkEnd w:id="34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E2B65CD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ABBACCDEA</w:t>
      </w:r>
    </w:p>
    <w:p w14:paraId="31ED206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8dxa7z1ni6c1" w:colFirst="0" w:colLast="0"/>
      <w:bookmarkEnd w:id="3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100A1FF" w14:textId="77777777" w:rsidR="00CC13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</w:p>
    <w:p w14:paraId="5A97EAEC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A5A4E5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0871DD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0BC499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6B0CEF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6DD1AD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E31544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284EF1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FBFBD2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58D684" w14:textId="77777777" w:rsidR="00D24FB7" w:rsidRDefault="00D24FB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6" w:name="_MON_1746349540"/>
    <w:bookmarkEnd w:id="36"/>
    <w:p w14:paraId="545A5458" w14:textId="2C2A6809" w:rsidR="00CC130E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8222" w14:anchorId="33581370">
          <v:shape id="_x0000_i1060" type="#_x0000_t75" style="width:468pt;height:411pt" o:ole="">
            <v:imagedata r:id="rId37" o:title=""/>
          </v:shape>
          <o:OLEObject Type="Embed" ProgID="Word.OpenDocumentText.12" ShapeID="_x0000_i1060" DrawAspect="Content" ObjectID="_1746353070" r:id="rId38"/>
        </w:object>
      </w:r>
    </w:p>
    <w:p w14:paraId="1D89223C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769AE3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793456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AEB5A8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3B0911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165224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CF461B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900381" w14:textId="77777777" w:rsidR="00D24FB7" w:rsidRPr="00D24FB7" w:rsidRDefault="00D24FB7" w:rsidP="00D24FB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8629B06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ipxm5acxkwes" w:colFirst="0" w:colLast="0"/>
      <w:bookmarkEnd w:id="3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Level18.5 각 글자수 세기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77FD47A4" w14:textId="6E3284CE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9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AB2496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한문장을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각 글자마다 수를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4B7B55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최대 10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글자 까지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입력될 수 있습니다</w:t>
      </w:r>
    </w:p>
    <w:p w14:paraId="5524DF80" w14:textId="231DBA2A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(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DirectAddressTable을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이용해주세요)</w:t>
      </w:r>
    </w:p>
    <w:p w14:paraId="029F043A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sz w:val="21"/>
          <w:szCs w:val="21"/>
        </w:rPr>
        <w:t>)</w:t>
      </w:r>
    </w:p>
    <w:p w14:paraId="2971C69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sz w:val="21"/>
          <w:szCs w:val="21"/>
        </w:rPr>
        <w:t>입력 :</w:t>
      </w:r>
      <w:proofErr w:type="gramEnd"/>
      <w:r w:rsidRPr="00A106F2">
        <w:rPr>
          <w:rFonts w:ascii="D2Coding" w:eastAsia="D2Coding" w:hAnsi="D2Coding" w:cs="맑은 고딕"/>
          <w:b/>
          <w:sz w:val="21"/>
          <w:szCs w:val="21"/>
        </w:rPr>
        <w:t xml:space="preserve"> BTABATP</w:t>
      </w:r>
    </w:p>
    <w:p w14:paraId="0CDB6393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A106F2">
        <w:rPr>
          <w:rFonts w:ascii="D2Coding" w:eastAsia="D2Coding" w:hAnsi="D2Coding" w:cs="맑은 고딕"/>
          <w:sz w:val="21"/>
          <w:szCs w:val="21"/>
        </w:rPr>
        <w:t>출력:</w:t>
      </w:r>
    </w:p>
    <w:p w14:paraId="5787C00A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A:2</w:t>
      </w:r>
    </w:p>
    <w:p w14:paraId="0DDF1DF9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B:2</w:t>
      </w:r>
    </w:p>
    <w:p w14:paraId="438D80DF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P:1</w:t>
      </w:r>
    </w:p>
    <w:p w14:paraId="4C08DE54" w14:textId="467BA351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T:2</w:t>
      </w:r>
    </w:p>
    <w:p w14:paraId="0B4622B9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8komuw5xbtyr" w:colFirst="0" w:colLast="0"/>
      <w:bookmarkEnd w:id="38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6A48948" w14:textId="10352DE6" w:rsidR="00CC130E" w:rsidRPr="00A106F2" w:rsidRDefault="00000000" w:rsidP="00A106F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BTABATP</w:t>
      </w:r>
    </w:p>
    <w:p w14:paraId="213374D6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9" w:name="_juzzk6jo8xeo" w:colFirst="0" w:colLast="0"/>
      <w:bookmarkEnd w:id="39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E15FBF3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A:2</w:t>
      </w:r>
    </w:p>
    <w:p w14:paraId="3C6F7AAF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B:2</w:t>
      </w:r>
    </w:p>
    <w:p w14:paraId="1BC26A83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P:1</w:t>
      </w:r>
    </w:p>
    <w:p w14:paraId="0C7CDC64" w14:textId="77777777" w:rsidR="00CC13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T:2</w:t>
      </w:r>
    </w:p>
    <w:p w14:paraId="3C63ACA7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FC48EF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12C0FE" w14:textId="77777777" w:rsidR="00D24FB7" w:rsidRDefault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8B1F9B" w14:textId="77777777" w:rsidR="00D24FB7" w:rsidRDefault="00D24FB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0" w:name="_MON_1746349888"/>
    <w:bookmarkEnd w:id="40"/>
    <w:p w14:paraId="5465B673" w14:textId="03485341" w:rsidR="00A106F2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8508" w14:anchorId="0E5D08AB">
          <v:shape id="_x0000_i1063" type="#_x0000_t75" style="width:468pt;height:425.25pt" o:ole="">
            <v:imagedata r:id="rId40" o:title=""/>
          </v:shape>
          <o:OLEObject Type="Embed" ProgID="Word.OpenDocumentText.12" ShapeID="_x0000_i1063" DrawAspect="Content" ObjectID="_1746353071" r:id="rId41"/>
        </w:object>
      </w:r>
    </w:p>
    <w:p w14:paraId="2F048566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FA1BDC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1E4453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78ACC6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2D0A39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EDE9FA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829607" w14:textId="77777777" w:rsidR="00D24FB7" w:rsidRDefault="00D24FB7" w:rsidP="00D24FB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68E91E" w14:textId="77777777" w:rsidR="00D24FB7" w:rsidRPr="00D24FB7" w:rsidRDefault="00D24FB7" w:rsidP="00D24FB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DCA1A1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8mhxone0tmbq" w:colFirst="0" w:colLast="0"/>
      <w:bookmarkEnd w:id="4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유령은 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존재 할까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?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3B119C3" w14:textId="5D153557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2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C3625E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한 문장을 입력 받으세요.</w:t>
      </w:r>
    </w:p>
    <w:p w14:paraId="002D84E7" w14:textId="11AC2319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한 문장에서 GHOST 단어가 존재하는지 찾아서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6D503355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QGHOSTA를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</w:t>
      </w:r>
    </w:p>
    <w:p w14:paraId="5C27F8FC" w14:textId="76FFE259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문장안에 GHOST 가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존재 하므로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A106F2">
        <w:rPr>
          <w:rFonts w:ascii="D2Coding" w:eastAsia="D2Coding" w:hAnsi="D2Coding" w:cs="맑은 고딕"/>
          <w:b/>
          <w:color w:val="414042"/>
          <w:sz w:val="27"/>
          <w:szCs w:val="27"/>
        </w:rPr>
        <w:t>존재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 출력 해 주세요.</w:t>
      </w:r>
    </w:p>
    <w:p w14:paraId="0487C4C0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ABGOSAT를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</w:t>
      </w:r>
    </w:p>
    <w:p w14:paraId="3B3E581A" w14:textId="13CB3D6B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문장안에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GHOST가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존재 하지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않으므로 </w:t>
      </w:r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존재하지 않음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을 출력 해 주세요.</w:t>
      </w:r>
    </w:p>
    <w:p w14:paraId="61C6B02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ikr6o0l3wz27" w:colFirst="0" w:colLast="0"/>
      <w:bookmarkEnd w:id="42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E61297B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QGHOSTA</w:t>
      </w:r>
    </w:p>
    <w:p w14:paraId="10810E9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v4t5lvfygcni" w:colFirst="0" w:colLast="0"/>
      <w:bookmarkEnd w:id="4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5E23EC4" w14:textId="519B5E2D" w:rsidR="00CC130E" w:rsidRDefault="00000000" w:rsidP="00A106F2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존재</w:t>
      </w:r>
    </w:p>
    <w:bookmarkStart w:id="44" w:name="_MON_1746353003"/>
    <w:bookmarkEnd w:id="44"/>
    <w:p w14:paraId="43E0A20B" w14:textId="2B3A074D" w:rsidR="00B80315" w:rsidRDefault="00B80315" w:rsidP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2B4DD98F">
          <v:shape id="_x0000_i1091" type="#_x0000_t75" style="width:468pt;height:697.5pt" o:ole="">
            <v:imagedata r:id="rId43" o:title=""/>
          </v:shape>
          <o:OLEObject Type="Embed" ProgID="Word.OpenDocumentText.12" ShapeID="_x0000_i1091" DrawAspect="Content" ObjectID="_1746353072" r:id="rId44"/>
        </w:object>
      </w:r>
    </w:p>
    <w:bookmarkStart w:id="45" w:name="_MON_1746353042"/>
    <w:bookmarkEnd w:id="45"/>
    <w:p w14:paraId="5F066512" w14:textId="0C03C259" w:rsidR="00B80315" w:rsidRPr="00B80315" w:rsidRDefault="00B80315" w:rsidP="00A106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97" w14:anchorId="0ED6DF98">
          <v:shape id="_x0000_i1097" type="#_x0000_t75" style="width:451.5pt;height:270pt" o:ole="">
            <v:imagedata r:id="rId45" o:title=""/>
          </v:shape>
          <o:OLEObject Type="Embed" ProgID="Word.OpenDocumentText.12" ShapeID="_x0000_i1097" DrawAspect="Content" ObjectID="_1746353073" r:id="rId46"/>
        </w:object>
      </w:r>
    </w:p>
    <w:p w14:paraId="02A6C677" w14:textId="2F0F1327" w:rsidR="00B80315" w:rsidRPr="00A106F2" w:rsidRDefault="00B80315" w:rsidP="00A106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sectPr w:rsidR="00B80315" w:rsidRPr="00A106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694F" w14:textId="77777777" w:rsidR="00201292" w:rsidRDefault="00201292" w:rsidP="00A106F2">
      <w:pPr>
        <w:spacing w:line="240" w:lineRule="auto"/>
      </w:pPr>
      <w:r>
        <w:separator/>
      </w:r>
    </w:p>
  </w:endnote>
  <w:endnote w:type="continuationSeparator" w:id="0">
    <w:p w14:paraId="51B46BB9" w14:textId="77777777" w:rsidR="00201292" w:rsidRDefault="00201292" w:rsidP="00A10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B50C" w14:textId="77777777" w:rsidR="00201292" w:rsidRDefault="00201292" w:rsidP="00A106F2">
      <w:pPr>
        <w:spacing w:line="240" w:lineRule="auto"/>
      </w:pPr>
      <w:r>
        <w:separator/>
      </w:r>
    </w:p>
  </w:footnote>
  <w:footnote w:type="continuationSeparator" w:id="0">
    <w:p w14:paraId="79803D55" w14:textId="77777777" w:rsidR="00201292" w:rsidRDefault="00201292" w:rsidP="00A106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0E"/>
    <w:rsid w:val="000332BB"/>
    <w:rsid w:val="00201292"/>
    <w:rsid w:val="002736D5"/>
    <w:rsid w:val="004C1AEF"/>
    <w:rsid w:val="00537D64"/>
    <w:rsid w:val="005E57A8"/>
    <w:rsid w:val="00722F85"/>
    <w:rsid w:val="008335CD"/>
    <w:rsid w:val="009F3B01"/>
    <w:rsid w:val="00A106F2"/>
    <w:rsid w:val="00AA62C4"/>
    <w:rsid w:val="00B80315"/>
    <w:rsid w:val="00B94427"/>
    <w:rsid w:val="00C01720"/>
    <w:rsid w:val="00CC130E"/>
    <w:rsid w:val="00D24FB7"/>
    <w:rsid w:val="00DD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85E43"/>
  <w15:docId w15:val="{BC1FAC44-F8F0-4824-B1C7-CD794AA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A106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6F2"/>
  </w:style>
  <w:style w:type="paragraph" w:styleId="a6">
    <w:name w:val="footer"/>
    <w:basedOn w:val="a"/>
    <w:link w:val="Char0"/>
    <w:uiPriority w:val="99"/>
    <w:unhideWhenUsed/>
    <w:rsid w:val="00A106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jpg"/><Relationship Id="rId26" Type="http://schemas.openxmlformats.org/officeDocument/2006/relationships/hyperlink" Target="http://quest.mincoding.co.kr/contest.php?cid=1060" TargetMode="External"/><Relationship Id="rId39" Type="http://schemas.openxmlformats.org/officeDocument/2006/relationships/hyperlink" Target="http://quest.mincoding.co.kr/contest.php?cid=1060" TargetMode="External"/><Relationship Id="rId21" Type="http://schemas.openxmlformats.org/officeDocument/2006/relationships/hyperlink" Target="http://quest.mincoding.co.kr/contest.php?cid=1060" TargetMode="External"/><Relationship Id="rId34" Type="http://schemas.openxmlformats.org/officeDocument/2006/relationships/image" Target="media/image14.emf"/><Relationship Id="rId42" Type="http://schemas.openxmlformats.org/officeDocument/2006/relationships/hyperlink" Target="http://quest.mincoding.co.kr/contest.php?cid=1060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0" TargetMode="External"/><Relationship Id="rId11" Type="http://schemas.openxmlformats.org/officeDocument/2006/relationships/image" Target="media/image3.jpg"/><Relationship Id="rId24" Type="http://schemas.openxmlformats.org/officeDocument/2006/relationships/image" Target="media/image10.emf"/><Relationship Id="rId32" Type="http://schemas.openxmlformats.org/officeDocument/2006/relationships/oleObject" Target="embeddings/oleObject7.bin"/><Relationship Id="rId37" Type="http://schemas.openxmlformats.org/officeDocument/2006/relationships/image" Target="media/image15.emf"/><Relationship Id="rId40" Type="http://schemas.openxmlformats.org/officeDocument/2006/relationships/image" Target="media/image16.emf"/><Relationship Id="rId45" Type="http://schemas.openxmlformats.org/officeDocument/2006/relationships/image" Target="media/image18.emf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image" Target="media/image12.emf"/><Relationship Id="rId36" Type="http://schemas.openxmlformats.org/officeDocument/2006/relationships/hyperlink" Target="http://quest.mincoding.co.kr/contest.php?cid=1060" TargetMode="External"/><Relationship Id="rId10" Type="http://schemas.openxmlformats.org/officeDocument/2006/relationships/hyperlink" Target="http://quest.mincoding.co.kr/contest.php?cid=1060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1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yperlink" Target="http://quest.mincoding.co.kr/contest.php?cid=1060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jpg"/><Relationship Id="rId30" Type="http://schemas.openxmlformats.org/officeDocument/2006/relationships/hyperlink" Target="http://quest.mincoding.co.kr/contest.php?cid=1060" TargetMode="External"/><Relationship Id="rId35" Type="http://schemas.openxmlformats.org/officeDocument/2006/relationships/oleObject" Target="embeddings/oleObject8.bin"/><Relationship Id="rId43" Type="http://schemas.openxmlformats.org/officeDocument/2006/relationships/image" Target="media/image17.emf"/><Relationship Id="rId48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hyperlink" Target="http://quest.mincoding.co.kr/contest.php?cid=1060" TargetMode="External"/><Relationship Id="rId25" Type="http://schemas.openxmlformats.org/officeDocument/2006/relationships/oleObject" Target="embeddings/oleObject5.bin"/><Relationship Id="rId33" Type="http://schemas.openxmlformats.org/officeDocument/2006/relationships/hyperlink" Target="http://quest.mincoding.co.kr/contest.php?cid=1060" TargetMode="External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2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6</cp:revision>
  <dcterms:created xsi:type="dcterms:W3CDTF">2023-05-22T14:42:00Z</dcterms:created>
  <dcterms:modified xsi:type="dcterms:W3CDTF">2023-05-23T04:17:00Z</dcterms:modified>
</cp:coreProperties>
</file>