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971A" w14:textId="77777777" w:rsidR="00A91B47" w:rsidRPr="00F1360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o288nhu70jg5" w:colFirst="0" w:colLast="0"/>
      <w:bookmarkEnd w:id="0"/>
      <w:r w:rsidRPr="00F1360D">
        <w:rPr>
          <w:rFonts w:ascii="D2Coding" w:eastAsia="D2Coding" w:hAnsi="D2Coding" w:cs="맑은 고딕"/>
          <w:color w:val="414042"/>
          <w:sz w:val="36"/>
          <w:szCs w:val="36"/>
        </w:rPr>
        <w:t>Level19.5</w:t>
      </w:r>
    </w:p>
    <w:p w14:paraId="65D2B6E8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고생많으셨습니다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! </w:t>
      </w:r>
      <w:proofErr w:type="gram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DAT /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/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pattern까지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for의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기법들을 모두 배우셨습니다.</w:t>
      </w:r>
    </w:p>
    <w:p w14:paraId="5FBFC2CA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이제부터 반복하면서 다양한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문제를 풀게 됩니다.</w:t>
      </w:r>
    </w:p>
    <w:p w14:paraId="5AA0976C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for문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훈련문제를 풀 때 꼭 연습장에 설계를 한 후 풀어주세요 </w:t>
      </w:r>
    </w:p>
    <w:p w14:paraId="5DDDF47B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5jvr2ddora7" w:colFirst="0" w:colLast="0"/>
      <w:bookmarkEnd w:id="1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Level19.5 함수와 포인터 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1]</w:t>
      </w:r>
    </w:p>
    <w:p w14:paraId="37A32461" w14:textId="431221D4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EAB4B1A" w14:textId="44A68FC6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F1360D">
        <w:rPr>
          <w:rFonts w:ascii="D2Coding" w:eastAsia="D2Coding" w:hAnsi="D2Coding"/>
          <w:noProof/>
        </w:rPr>
        <w:drawing>
          <wp:inline distT="114300" distB="114300" distL="114300" distR="114300" wp14:anchorId="7677C228" wp14:editId="6B6062ED">
            <wp:extent cx="5734050" cy="2667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AD21A" w14:textId="29A89D48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※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main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함수에서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a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,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b를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gram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출력 해주세요</w:t>
      </w:r>
      <w:proofErr w:type="gram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.</w:t>
      </w:r>
    </w:p>
    <w:p w14:paraId="05FAE612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pf1wc72qxpde" w:colFirst="0" w:colLast="0"/>
      <w:bookmarkEnd w:id="2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5903FA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4 2 5 3 8</w:t>
      </w:r>
    </w:p>
    <w:p w14:paraId="42FA5394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iq2h6kboad8w" w:colFirst="0" w:colLast="0"/>
      <w:bookmarkEnd w:id="3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86532BA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=8</w:t>
      </w:r>
    </w:p>
    <w:p w14:paraId="2E745390" w14:textId="44E676BF" w:rsidR="00A91B47" w:rsidRDefault="00000000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=2</w:t>
      </w:r>
    </w:p>
    <w:p w14:paraId="05642BF9" w14:textId="77777777" w:rsidR="00B87906" w:rsidRDefault="00B87906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6DC929" w14:textId="77777777" w:rsidR="00B87906" w:rsidRDefault="00B87906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" w:name="_MON_1746388228"/>
    <w:bookmarkEnd w:id="4"/>
    <w:p w14:paraId="1F417341" w14:textId="0BCA1A70" w:rsidR="00B87906" w:rsidRDefault="00B87906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360" w:dyaOrig="9367" w14:anchorId="7117D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68pt" o:ole="">
            <v:imagedata r:id="rId6" o:title=""/>
          </v:shape>
          <o:OLEObject Type="Embed" ProgID="Word.OpenDocumentText.12" ShapeID="_x0000_i1027" DrawAspect="Content" ObjectID="_1746396292" r:id="rId7"/>
        </w:object>
      </w:r>
    </w:p>
    <w:p w14:paraId="6880A580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D7391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4C3315" w14:textId="77777777" w:rsidR="00B87906" w:rsidRDefault="00B87906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D437A" w14:textId="77777777" w:rsidR="00B87906" w:rsidRDefault="00B87906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C35D6F" w14:textId="77777777" w:rsidR="00B87906" w:rsidRDefault="00B87906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6D30EC" w14:textId="77777777" w:rsidR="00B87906" w:rsidRPr="00F1360D" w:rsidRDefault="00B87906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FB677C8" w14:textId="679D9F50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lpeoiwe1spzz" w:colFirst="0" w:colLast="0"/>
      <w:bookmarkEnd w:id="5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Level19.5 안정적인 세포 판별 </w:t>
      </w:r>
      <w:r w:rsidR="00F1360D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6F8ECDE0" w14:textId="5F8760E8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9D83ADC" w14:textId="6E706A95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5x4 배열에 </w:t>
      </w:r>
      <w:proofErr w:type="gram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0 는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1로 구성된 숫자들을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756EC60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있는 숫자 1은 세포를 뜻합니다.</w:t>
      </w:r>
    </w:p>
    <w:p w14:paraId="3CB712A4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세포 1주변에 아무것도 없으면 세포들이 안정된 상태입니다.</w:t>
      </w:r>
    </w:p>
    <w:p w14:paraId="45D10DBA" w14:textId="495B6F8C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즉, 8방향 모두 아무런 숫자가 없어야 합니다.</w:t>
      </w:r>
    </w:p>
    <w:p w14:paraId="00087556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아래 예제를 참고하여,</w:t>
      </w:r>
    </w:p>
    <w:p w14:paraId="4EFF080D" w14:textId="65F77796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세포상태가 "</w:t>
      </w:r>
      <w:r w:rsidRPr="00F1360D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안정된 </w:t>
      </w:r>
      <w:proofErr w:type="spellStart"/>
      <w:r w:rsidRPr="00F1360D">
        <w:rPr>
          <w:rFonts w:ascii="D2Coding" w:eastAsia="D2Coding" w:hAnsi="D2Coding" w:cs="맑은 고딕"/>
          <w:b/>
          <w:color w:val="E56600"/>
          <w:sz w:val="21"/>
          <w:szCs w:val="21"/>
        </w:rPr>
        <w:t>상태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"인지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F1360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불안정한 </w:t>
      </w:r>
      <w:proofErr w:type="spellStart"/>
      <w:r w:rsidRPr="00F1360D">
        <w:rPr>
          <w:rFonts w:ascii="D2Coding" w:eastAsia="D2Coding" w:hAnsi="D2Coding" w:cs="맑은 고딕"/>
          <w:b/>
          <w:color w:val="003399"/>
          <w:sz w:val="21"/>
          <w:szCs w:val="21"/>
        </w:rPr>
        <w:t>상태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"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인지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33475A9" w14:textId="61B3A416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BC01B9A" wp14:editId="43EFC660">
            <wp:extent cx="5734050" cy="396240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2CF81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cxlu6xf4kpon" w:colFirst="0" w:colLast="0"/>
      <w:bookmarkEnd w:id="6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12F4C20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2E882D4F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93F06B1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0 0 1 0</w:t>
      </w:r>
    </w:p>
    <w:p w14:paraId="41F089B8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43E03461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1 0 0 1</w:t>
      </w:r>
    </w:p>
    <w:p w14:paraId="0B465398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1u9wf7t6xvtk" w:colFirst="0" w:colLast="0"/>
      <w:bookmarkEnd w:id="7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25890DB" w14:textId="43AABDBA" w:rsidR="00A91B47" w:rsidRDefault="00000000" w:rsidP="00F1360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안정된 상태</w:t>
      </w:r>
    </w:p>
    <w:bookmarkStart w:id="8" w:name="_MON_1746391872"/>
    <w:bookmarkEnd w:id="8"/>
    <w:p w14:paraId="47C25108" w14:textId="473E7E9C" w:rsidR="00903015" w:rsidRDefault="00903015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92B35A2">
          <v:shape id="_x0000_i1031" type="#_x0000_t75" style="width:451.5pt;height:673.5pt" o:ole="">
            <v:imagedata r:id="rId10" o:title=""/>
          </v:shape>
          <o:OLEObject Type="Embed" ProgID="Word.OpenDocumentText.12" ShapeID="_x0000_i1031" DrawAspect="Content" ObjectID="_1746396293" r:id="rId11"/>
        </w:object>
      </w:r>
    </w:p>
    <w:bookmarkStart w:id="9" w:name="_MON_1746391897"/>
    <w:bookmarkEnd w:id="9"/>
    <w:p w14:paraId="3F3C20D6" w14:textId="3EDA19BB" w:rsidR="00903015" w:rsidRDefault="00903015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33" w14:anchorId="6FE29AF1">
          <v:shape id="_x0000_i1034" type="#_x0000_t75" style="width:451.5pt;height:336.75pt" o:ole="">
            <v:imagedata r:id="rId12" o:title=""/>
          </v:shape>
          <o:OLEObject Type="Embed" ProgID="Word.OpenDocumentText.12" ShapeID="_x0000_i1034" DrawAspect="Content" ObjectID="_1746396294" r:id="rId13"/>
        </w:object>
      </w:r>
    </w:p>
    <w:p w14:paraId="374B386D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4677C9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C4614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23E8BD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4116B9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E81731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B4FDC7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BF7BE9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62489E" w14:textId="77777777" w:rsidR="00F1360D" w:rsidRDefault="00F1360D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78F4" w14:textId="77777777" w:rsidR="00F1360D" w:rsidRPr="00F1360D" w:rsidRDefault="00F1360D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AB9E0B9" w14:textId="6D4848FC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w8yrg79l1a67" w:colFirst="0" w:colLast="0"/>
      <w:bookmarkEnd w:id="10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Level19.5 핸드폰 비밀번호 순서 </w:t>
      </w:r>
      <w:r w:rsidR="00F1360D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2F294C69" w14:textId="506FD4EC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E65179B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1~16 사이의 숫자 4개를 입력 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받고 배열에 채워주세요.</w:t>
      </w:r>
    </w:p>
    <w:p w14:paraId="67478FBD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총 16칸짜리인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4x4 배열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을 만들어 주세요.</w:t>
      </w:r>
    </w:p>
    <w:p w14:paraId="3F623E38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4x4 배열에 아래와 같이 번호를 매긴다고 </w:t>
      </w: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했을때</w:t>
      </w:r>
      <w:proofErr w:type="spellEnd"/>
    </w:p>
    <w:p w14:paraId="28665F8C" w14:textId="0924D0EE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숫자 4개에 해당하는 번호에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값을 1부터 순차적으로 채워준 후 </w:t>
      </w:r>
      <w:proofErr w:type="gram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6C4C3B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아래 예제를 참고하여 소스코드를 작성해주세요. </w:t>
      </w:r>
    </w:p>
    <w:p w14:paraId="12BEBAF2" w14:textId="646FE4CB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09A2C36" wp14:editId="159EFD92">
            <wp:extent cx="3924300" cy="362902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69F45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l9zp5zgd3nj" w:colFirst="0" w:colLast="0"/>
      <w:bookmarkEnd w:id="11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E8ED3D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3 10 11 15</w:t>
      </w:r>
    </w:p>
    <w:p w14:paraId="52E20876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hdbvwf8lxwez" w:colFirst="0" w:colLast="0"/>
      <w:bookmarkEnd w:id="12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6B85C3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6BF75D15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0BBAE744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0 2 3 0</w:t>
      </w:r>
    </w:p>
    <w:p w14:paraId="66164BE5" w14:textId="33A931A3" w:rsidR="00A91B47" w:rsidRDefault="00000000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0 0 4 0</w:t>
      </w:r>
    </w:p>
    <w:bookmarkStart w:id="13" w:name="_MON_1746392716"/>
    <w:bookmarkEnd w:id="13"/>
    <w:p w14:paraId="0F03FA14" w14:textId="7A7DFDA1" w:rsidR="00F1360D" w:rsidRPr="00F1360D" w:rsidRDefault="003A15F7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03" w14:anchorId="21BF2D0F">
          <v:shape id="_x0000_i1037" type="#_x0000_t75" style="width:451.5pt;height:625.5pt" o:ole="">
            <v:imagedata r:id="rId16" o:title=""/>
          </v:shape>
          <o:OLEObject Type="Embed" ProgID="Word.OpenDocumentText.12" ShapeID="_x0000_i1037" DrawAspect="Content" ObjectID="_1746396295" r:id="rId17"/>
        </w:object>
      </w:r>
    </w:p>
    <w:p w14:paraId="006A7D11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wvjvhe45thf" w:colFirst="0" w:colLast="0"/>
      <w:bookmarkEnd w:id="14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Level19.5 가로세로 색칠하기 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05672CC4" w14:textId="269D8FC2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2D0310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가로 또는 세로를 색칠하는 프로그램을 짜야 합니다.</w:t>
      </w:r>
    </w:p>
    <w:p w14:paraId="443B6C70" w14:textId="05A0CBB0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4x4 배열 하나를 </w:t>
      </w:r>
      <w:proofErr w:type="gram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준비 해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6BBE5B8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만약</w:t>
      </w:r>
    </w:p>
    <w:p w14:paraId="6168A64C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이라고 입력 받으면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가로 3번줄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이 색칠 됩니다.</w:t>
      </w:r>
    </w:p>
    <w:p w14:paraId="06C0A561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F727760" wp14:editId="355A4D3B">
            <wp:extent cx="3486150" cy="119062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51FB4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S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를 입력 받으면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세로 2번줄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이 색칠 됩니다.</w:t>
      </w:r>
    </w:p>
    <w:p w14:paraId="1EEE0F57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451A27A" wp14:editId="2AD31E8E">
            <wp:extent cx="3533775" cy="139065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5F019" w14:textId="04B2D9FC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이러한 규칙으로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3개의 명령어를 입력 받고 결과를 </w:t>
      </w:r>
      <w:proofErr w:type="gram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6B8CBEC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6A73DDB2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입력:</w:t>
      </w:r>
    </w:p>
    <w:p w14:paraId="7A0CE202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</w:t>
      </w:r>
    </w:p>
    <w:p w14:paraId="5B475997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S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</w:t>
      </w:r>
    </w:p>
    <w:p w14:paraId="7C815312" w14:textId="5C61511E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S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</w:t>
      </w:r>
    </w:p>
    <w:p w14:paraId="085CD40D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출력:</w:t>
      </w:r>
    </w:p>
    <w:p w14:paraId="420FA4B7" w14:textId="1C71CB0F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047E736" wp14:editId="617DA9E1">
            <wp:extent cx="2924175" cy="1266825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EE029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mcfuvk78skap" w:colFirst="0" w:colLast="0"/>
      <w:bookmarkEnd w:id="15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5A8360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3D6EC4BB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</w:t>
      </w:r>
    </w:p>
    <w:p w14:paraId="5D7DFF04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</w:t>
      </w:r>
      <w:proofErr w:type="spellEnd"/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0</w:t>
      </w:r>
    </w:p>
    <w:p w14:paraId="45AD286D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339asdv1pcs6" w:colFirst="0" w:colLast="0"/>
      <w:bookmarkEnd w:id="16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EF4ADA0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2BB5864D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6DEE1422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4E6EAAD2" w14:textId="70EBBD37" w:rsidR="00A91B47" w:rsidRDefault="00000000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  <w:r w:rsidR="002F5CC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ab/>
      </w:r>
    </w:p>
    <w:p w14:paraId="31A959B8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119930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20B174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108B46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DE94D6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A20CB8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43E013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389FA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72F5C5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592972" w14:textId="77777777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7" w:name="_MON_1746393222"/>
    <w:bookmarkEnd w:id="17"/>
    <w:p w14:paraId="4E9A3384" w14:textId="3EDD0BB1" w:rsidR="002F5CCD" w:rsidRDefault="002F5CCD" w:rsidP="002F5CCD">
      <w:pPr>
        <w:tabs>
          <w:tab w:val="left" w:pos="885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372CE86F">
          <v:shape id="_x0000_i1040" type="#_x0000_t75" style="width:451.5pt;height:639.75pt" o:ole="">
            <v:imagedata r:id="rId22" o:title=""/>
          </v:shape>
          <o:OLEObject Type="Embed" ProgID="Word.OpenDocumentText.12" ShapeID="_x0000_i1040" DrawAspect="Content" ObjectID="_1746396296" r:id="rId23"/>
        </w:object>
      </w:r>
    </w:p>
    <w:p w14:paraId="2A45066E" w14:textId="77777777" w:rsidR="00F1360D" w:rsidRPr="00F1360D" w:rsidRDefault="00F1360D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69C07D8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cqqrbe9cj2xt" w:colFirst="0" w:colLast="0"/>
      <w:bookmarkEnd w:id="18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Level19.5 </w:t>
      </w:r>
      <w:proofErr w:type="spell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모양넣기</w:t>
      </w:r>
      <w:proofErr w:type="spell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6D4306FD" w14:textId="351476FD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88DF6F9" w14:textId="6D259742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/>
          <w:noProof/>
        </w:rPr>
        <w:drawing>
          <wp:inline distT="114300" distB="114300" distL="114300" distR="114300" wp14:anchorId="2CEAFD79" wp14:editId="4E0ADFED">
            <wp:extent cx="1514475" cy="16764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왼쪽 그림과 같은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sketchbook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구조체를 정의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하고,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구조체 변수 1개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를 만들어 주세요.</w:t>
      </w:r>
    </w:p>
    <w:p w14:paraId="09489603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이미지에 들어갈 내용을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구조체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변수안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image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char배열에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,</w:t>
      </w:r>
    </w:p>
    <w:p w14:paraId="40AFA59D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어떤 무늬로 구성되어 있는지 </w:t>
      </w: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알파벳 순서대로 출력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71449A30" w14:textId="5628A68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(입력되는 문자는 모두 대문자입니다)</w:t>
      </w:r>
    </w:p>
    <w:p w14:paraId="6FDC1D45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F1360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6A5BC764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</w:rPr>
        <w:t>[입력]      [출력]</w:t>
      </w:r>
    </w:p>
    <w:p w14:paraId="5DFD33BF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003399"/>
          <w:sz w:val="21"/>
          <w:szCs w:val="21"/>
        </w:rPr>
      </w:pPr>
      <w:r w:rsidRPr="00F1360D">
        <w:rPr>
          <w:rFonts w:ascii="D2Coding" w:eastAsia="D2Coding" w:hAnsi="D2Coding" w:cs="맑은 고딕"/>
          <w:color w:val="003399"/>
          <w:sz w:val="21"/>
          <w:szCs w:val="21"/>
        </w:rPr>
        <w:t>ATK         AGKT</w:t>
      </w:r>
    </w:p>
    <w:p w14:paraId="55B72038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003399"/>
          <w:sz w:val="21"/>
          <w:szCs w:val="21"/>
        </w:rPr>
      </w:pPr>
      <w:r w:rsidRPr="00F1360D">
        <w:rPr>
          <w:rFonts w:ascii="D2Coding" w:eastAsia="D2Coding" w:hAnsi="D2Coding" w:cs="맑은 고딕"/>
          <w:color w:val="003399"/>
          <w:sz w:val="21"/>
          <w:szCs w:val="21"/>
        </w:rPr>
        <w:t>AAA</w:t>
      </w:r>
    </w:p>
    <w:p w14:paraId="63055350" w14:textId="70896414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003399"/>
          <w:sz w:val="21"/>
          <w:szCs w:val="21"/>
        </w:rPr>
      </w:pPr>
      <w:r w:rsidRPr="00F1360D">
        <w:rPr>
          <w:rFonts w:ascii="D2Coding" w:eastAsia="D2Coding" w:hAnsi="D2Coding" w:cs="맑은 고딕"/>
          <w:color w:val="003399"/>
          <w:sz w:val="21"/>
          <w:szCs w:val="21"/>
        </w:rPr>
        <w:t>TTG</w:t>
      </w:r>
    </w:p>
    <w:p w14:paraId="5E5A0EAF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i0lx3pfi69xl" w:colFirst="0" w:colLast="0"/>
      <w:bookmarkEnd w:id="19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FF23B9F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</w:t>
      </w:r>
    </w:p>
    <w:p w14:paraId="4AE619C1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BCD</w:t>
      </w:r>
    </w:p>
    <w:p w14:paraId="7876D687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DZZ</w:t>
      </w:r>
    </w:p>
    <w:p w14:paraId="0210FBF2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rff79lzmbwv" w:colFirst="0" w:colLast="0"/>
      <w:bookmarkEnd w:id="20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B2A1A06" w14:textId="61D147B4" w:rsidR="00A91B47" w:rsidRDefault="00000000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BCDZ</w:t>
      </w:r>
    </w:p>
    <w:bookmarkStart w:id="21" w:name="_MON_1746393750"/>
    <w:bookmarkEnd w:id="21"/>
    <w:p w14:paraId="493535EA" w14:textId="30CE40F7" w:rsidR="00A91B47" w:rsidRPr="007F6A71" w:rsidRDefault="007F6A71" w:rsidP="007F6A7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363" w14:anchorId="45A057AA">
          <v:shape id="_x0000_i1043" type="#_x0000_t75" style="width:451.5pt;height:668.25pt" o:ole="">
            <v:imagedata r:id="rId26" o:title=""/>
          </v:shape>
          <o:OLEObject Type="Embed" ProgID="Word.OpenDocumentText.12" ShapeID="_x0000_i1043" DrawAspect="Content" ObjectID="_1746396297" r:id="rId27"/>
        </w:object>
      </w:r>
    </w:p>
    <w:p w14:paraId="196234D7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l0xhtbqn5hq0" w:colFirst="0" w:colLast="0"/>
      <w:bookmarkEnd w:id="22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Level19.5 비밀 위치 찾기 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62FA372B" w14:textId="4301AE39" w:rsidR="00A91B47" w:rsidRPr="00F1360D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BDF45AC" w14:textId="48CC1272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F1360D">
        <w:rPr>
          <w:rFonts w:ascii="D2Coding" w:eastAsia="D2Coding" w:hAnsi="D2Coding"/>
          <w:noProof/>
        </w:rPr>
        <w:drawing>
          <wp:inline distT="114300" distB="114300" distL="114300" distR="114300" wp14:anchorId="123D6031" wp14:editId="579FEA27">
            <wp:extent cx="2619375" cy="15716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0B2F9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3x4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map배열은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위와 같이 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하드코딩 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하고,</w:t>
      </w:r>
    </w:p>
    <w:p w14:paraId="175ECBFB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2x2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pattern배열을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입력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받아주세요.</w:t>
      </w:r>
    </w:p>
    <w:p w14:paraId="2AC427A3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map배열에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pattern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라는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패턴 배열이 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존재하는지 확인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하고</w:t>
      </w:r>
    </w:p>
    <w:p w14:paraId="7D6FFA93" w14:textId="2902611C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몇개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인지 </w:t>
      </w:r>
      <w:proofErr w:type="gram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출력 하면</w:t>
      </w:r>
      <w:proofErr w:type="gram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됩니다.</w:t>
      </w:r>
    </w:p>
    <w:p w14:paraId="4BECD2C9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만약,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pattern이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존재하고 1개가 발견되었다면 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"발견(1개)</w:t>
      </w:r>
      <w:proofErr w:type="gram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"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 출력</w:t>
      </w:r>
      <w:proofErr w:type="gramEnd"/>
    </w:p>
    <w:p w14:paraId="15F2C4BD" w14:textId="78B14821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만약,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pattern이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없다면 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"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미발견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"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출력</w:t>
      </w:r>
    </w:p>
    <w:p w14:paraId="1D7254E3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6eylz0f4dvga" w:colFirst="0" w:colLast="0"/>
      <w:bookmarkEnd w:id="23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62F5438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20BEB453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4F188EAC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utqcoz4wruk8" w:colFirst="0" w:colLast="0"/>
      <w:bookmarkEnd w:id="24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C263100" w14:textId="77777777" w:rsidR="00A91B47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발견(1개)</w:t>
      </w:r>
    </w:p>
    <w:p w14:paraId="699F3DA3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5978832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C0EDB28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C7ACD7C" w14:textId="77777777" w:rsidR="00146F5B" w:rsidRDefault="00146F5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25" w:name="_MON_1746394891"/>
    <w:bookmarkEnd w:id="25"/>
    <w:p w14:paraId="110FE166" w14:textId="1F3ABD02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13466" w14:anchorId="45299D75">
          <v:shape id="_x0000_i1046" type="#_x0000_t75" style="width:451.5pt;height:673.5pt" o:ole="">
            <v:imagedata r:id="rId30" o:title=""/>
          </v:shape>
          <o:OLEObject Type="Embed" ProgID="Word.OpenDocumentText.12" ShapeID="_x0000_i1046" DrawAspect="Content" ObjectID="_1746396298" r:id="rId31"/>
        </w:object>
      </w:r>
    </w:p>
    <w:bookmarkStart w:id="26" w:name="_MON_1746394913"/>
    <w:bookmarkEnd w:id="26"/>
    <w:p w14:paraId="54B5E80C" w14:textId="7BDF3492" w:rsidR="00146F5B" w:rsidRDefault="00146F5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8452" w14:anchorId="6C398EC3">
          <v:shape id="_x0000_i1049" type="#_x0000_t75" style="width:451.5pt;height:422.25pt" o:ole="">
            <v:imagedata r:id="rId32" o:title=""/>
          </v:shape>
          <o:OLEObject Type="Embed" ProgID="Word.OpenDocumentText.12" ShapeID="_x0000_i1049" DrawAspect="Content" ObjectID="_1746396299" r:id="rId33"/>
        </w:object>
      </w:r>
    </w:p>
    <w:p w14:paraId="7540D9C1" w14:textId="77777777" w:rsidR="00F1360D" w:rsidRDefault="00F1360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5EBDB3F" w14:textId="77777777" w:rsidR="00F1360D" w:rsidRDefault="00F1360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9AECDAF" w14:textId="77777777" w:rsidR="00F1360D" w:rsidRDefault="00F1360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70CE759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36B2A3B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A149C40" w14:textId="77777777" w:rsidR="00146F5B" w:rsidRDefault="00146F5B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03D4027" w14:textId="77777777" w:rsidR="00146F5B" w:rsidRDefault="00146F5B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p w14:paraId="7BB2520F" w14:textId="77777777" w:rsidR="00F1360D" w:rsidRPr="00F1360D" w:rsidRDefault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bookmarkStart w:id="27" w:name="_8bozk9v7xtu3" w:colFirst="0" w:colLast="0"/>
      <w:bookmarkEnd w:id="27"/>
    </w:p>
    <w:p w14:paraId="19F4C1E2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g2r13ybloazy" w:colFirst="0" w:colLast="0"/>
      <w:bookmarkEnd w:id="28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Level19.5 </w:t>
      </w:r>
      <w:proofErr w:type="spell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마스킹하고</w:t>
      </w:r>
      <w:proofErr w:type="spell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난뒤</w:t>
      </w:r>
      <w:proofErr w:type="spell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71EE13F9" w14:textId="23AABF0B" w:rsidR="00A91B47" w:rsidRPr="00F1360D" w:rsidRDefault="00000000" w:rsidP="00F1360D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F1360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F1360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F1360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528ACD" w14:textId="4A756D99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F1360D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0A2898F3" wp14:editId="52805620">
            <wp:extent cx="2209800" cy="1381125"/>
            <wp:effectExtent l="0" t="0" r="0" b="0"/>
            <wp:docPr id="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3B0A3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2x2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size의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bitarray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배열을 입력 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받고, </w:t>
      </w:r>
      <w:proofErr w:type="spellStart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map</w:t>
      </w:r>
      <w:proofErr w:type="spellEnd"/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배열을 하드코딩 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하세요.</w:t>
      </w:r>
    </w:p>
    <w:p w14:paraId="2FBC5913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bitarray를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map의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(0,0)에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masking하면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나오는 값은</w:t>
      </w:r>
    </w:p>
    <w:p w14:paraId="2F95C719" w14:textId="4290F28D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2074FE24" wp14:editId="43466FDD">
            <wp:extent cx="857250" cy="6762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이고</w:t>
      </w:r>
      <w:r w:rsidRPr="00F1360D">
        <w:rPr>
          <w:rFonts w:ascii="D2Coding" w:eastAsia="D2Coding" w:hAnsi="D2Coding" w:cs="맑은 고딕"/>
          <w:color w:val="414042"/>
          <w:sz w:val="21"/>
          <w:szCs w:val="21"/>
        </w:rPr>
        <w:t xml:space="preserve">  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합은</w:t>
      </w:r>
      <w:proofErr w:type="gram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11입니다.</w:t>
      </w:r>
    </w:p>
    <w:p w14:paraId="2003E4D3" w14:textId="77777777" w:rsidR="00A91B47" w:rsidRPr="00F1360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bitarray를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map에다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masking</w:t>
      </w:r>
      <w:proofErr w:type="spell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 후</w:t>
      </w:r>
    </w:p>
    <w:p w14:paraId="1368D1A5" w14:textId="4DB5E789" w:rsidR="00A91B47" w:rsidRPr="00F1360D" w:rsidRDefault="00000000" w:rsidP="00F1360D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합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을 구했을 때 </w:t>
      </w:r>
      <w:r w:rsidRPr="00F1360D">
        <w:rPr>
          <w:rFonts w:ascii="D2Coding" w:eastAsia="D2Coding" w:hAnsi="D2Coding" w:cs="맑은 고딕"/>
          <w:b/>
          <w:color w:val="414042"/>
          <w:sz w:val="24"/>
          <w:szCs w:val="24"/>
        </w:rPr>
        <w:t>가장 큰 값이 나오는 좌표</w:t>
      </w:r>
      <w:r w:rsidRPr="00F1360D">
        <w:rPr>
          <w:rFonts w:ascii="D2Coding" w:eastAsia="D2Coding" w:hAnsi="D2Coding" w:cs="맑은 고딕"/>
          <w:color w:val="414042"/>
          <w:sz w:val="24"/>
          <w:szCs w:val="24"/>
        </w:rPr>
        <w:t xml:space="preserve">를 </w:t>
      </w:r>
      <w:proofErr w:type="gramStart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출력 하세요</w:t>
      </w:r>
      <w:proofErr w:type="gramEnd"/>
      <w:r w:rsidRPr="00F1360D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373F6ECC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8dkanaberld3" w:colFirst="0" w:colLast="0"/>
      <w:bookmarkEnd w:id="29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78A695E" w14:textId="77777777" w:rsidR="00A91B47" w:rsidRPr="00F1360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33F90C26" w14:textId="77777777" w:rsidR="00A91B47" w:rsidRPr="00F1360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</w:t>
      </w:r>
    </w:p>
    <w:p w14:paraId="7453CED7" w14:textId="77777777" w:rsidR="00A91B47" w:rsidRPr="00F1360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qh8plagj713v" w:colFirst="0" w:colLast="0"/>
      <w:bookmarkEnd w:id="30"/>
      <w:r w:rsidRPr="00F1360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E1FD695" w14:textId="56804437" w:rsidR="00A91B47" w:rsidRDefault="00000000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1360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(0,1)</w:t>
      </w:r>
    </w:p>
    <w:bookmarkStart w:id="31" w:name="_MON_1746396214"/>
    <w:bookmarkEnd w:id="31"/>
    <w:p w14:paraId="1B8FE165" w14:textId="7A3CCA7F" w:rsidR="002E5A30" w:rsidRDefault="002E5A30" w:rsidP="00F1360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C8D5D4E">
          <v:shape id="_x0000_i1055" type="#_x0000_t75" style="width:451.5pt;height:673.5pt" o:ole="">
            <v:imagedata r:id="rId37" o:title=""/>
          </v:shape>
          <o:OLEObject Type="Embed" ProgID="Word.OpenDocumentText.12" ShapeID="_x0000_i1055" DrawAspect="Content" ObjectID="_1746396300" r:id="rId38"/>
        </w:object>
      </w:r>
    </w:p>
    <w:bookmarkStart w:id="32" w:name="_MON_1746396279"/>
    <w:bookmarkEnd w:id="32"/>
    <w:p w14:paraId="50A3A28E" w14:textId="3DE74E1E" w:rsidR="002E5A30" w:rsidRPr="00F1360D" w:rsidRDefault="002E5A30" w:rsidP="00F1360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879" w14:anchorId="28A1A546">
          <v:shape id="_x0000_i1058" type="#_x0000_t75" style="width:451.5pt;height:393.75pt" o:ole="">
            <v:imagedata r:id="rId39" o:title=""/>
          </v:shape>
          <o:OLEObject Type="Embed" ProgID="Word.OpenDocumentText.12" ShapeID="_x0000_i1058" DrawAspect="Content" ObjectID="_1746396301" r:id="rId40"/>
        </w:object>
      </w:r>
    </w:p>
    <w:sectPr w:rsidR="002E5A30" w:rsidRPr="00F13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47"/>
    <w:rsid w:val="00146F5B"/>
    <w:rsid w:val="002E5A30"/>
    <w:rsid w:val="002F5CCD"/>
    <w:rsid w:val="003A15F7"/>
    <w:rsid w:val="007F6A71"/>
    <w:rsid w:val="00903015"/>
    <w:rsid w:val="00A91B47"/>
    <w:rsid w:val="00B87906"/>
    <w:rsid w:val="00F1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2D1B"/>
  <w15:docId w15:val="{2D5514F4-8F6D-4130-9B2C-D102BE1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://quest.mincoding.co.kr/contest.php?cid=1061" TargetMode="External"/><Relationship Id="rId26" Type="http://schemas.openxmlformats.org/officeDocument/2006/relationships/image" Target="media/image13.emf"/><Relationship Id="rId39" Type="http://schemas.openxmlformats.org/officeDocument/2006/relationships/image" Target="media/image20.emf"/><Relationship Id="rId21" Type="http://schemas.openxmlformats.org/officeDocument/2006/relationships/image" Target="media/image10.jpg"/><Relationship Id="rId34" Type="http://schemas.openxmlformats.org/officeDocument/2006/relationships/hyperlink" Target="http://quest.mincoding.co.kr/contest.php?cid=1061" TargetMode="External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jpg"/><Relationship Id="rId29" Type="http://schemas.openxmlformats.org/officeDocument/2006/relationships/image" Target="media/image14.jp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24" Type="http://schemas.openxmlformats.org/officeDocument/2006/relationships/hyperlink" Target="http://quest.mincoding.co.kr/contest.php?cid=1061" TargetMode="External"/><Relationship Id="rId32" Type="http://schemas.openxmlformats.org/officeDocument/2006/relationships/image" Target="media/image16.emf"/><Relationship Id="rId37" Type="http://schemas.openxmlformats.org/officeDocument/2006/relationships/image" Target="media/image19.emf"/><Relationship Id="rId40" Type="http://schemas.openxmlformats.org/officeDocument/2006/relationships/oleObject" Target="embeddings/oleObject10.bin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oleObject" Target="embeddings/oleObject5.bin"/><Relationship Id="rId28" Type="http://schemas.openxmlformats.org/officeDocument/2006/relationships/hyperlink" Target="http://quest.mincoding.co.kr/contest.php?cid=1061" TargetMode="External"/><Relationship Id="rId36" Type="http://schemas.openxmlformats.org/officeDocument/2006/relationships/image" Target="media/image18.jpg"/><Relationship Id="rId10" Type="http://schemas.openxmlformats.org/officeDocument/2006/relationships/image" Target="media/image4.emf"/><Relationship Id="rId19" Type="http://schemas.openxmlformats.org/officeDocument/2006/relationships/image" Target="media/image8.jpg"/><Relationship Id="rId31" Type="http://schemas.openxmlformats.org/officeDocument/2006/relationships/oleObject" Target="embeddings/oleObject7.bin"/><Relationship Id="rId4" Type="http://schemas.openxmlformats.org/officeDocument/2006/relationships/hyperlink" Target="http://quest.mincoding.co.kr/contest.php?cid=1061" TargetMode="External"/><Relationship Id="rId9" Type="http://schemas.openxmlformats.org/officeDocument/2006/relationships/image" Target="media/image3.jpg"/><Relationship Id="rId14" Type="http://schemas.openxmlformats.org/officeDocument/2006/relationships/hyperlink" Target="http://quest.mincoding.co.kr/contest.php?cid=1061" TargetMode="External"/><Relationship Id="rId22" Type="http://schemas.openxmlformats.org/officeDocument/2006/relationships/image" Target="media/image11.emf"/><Relationship Id="rId27" Type="http://schemas.openxmlformats.org/officeDocument/2006/relationships/oleObject" Target="embeddings/oleObject6.bin"/><Relationship Id="rId30" Type="http://schemas.openxmlformats.org/officeDocument/2006/relationships/image" Target="media/image15.emf"/><Relationship Id="rId35" Type="http://schemas.openxmlformats.org/officeDocument/2006/relationships/image" Target="media/image17.jpg"/><Relationship Id="rId8" Type="http://schemas.openxmlformats.org/officeDocument/2006/relationships/hyperlink" Target="http://quest.mincoding.co.kr/contest.php?cid=106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image" Target="media/image12.jpg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19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2023-05-23T12:51:00Z</dcterms:created>
  <dcterms:modified xsi:type="dcterms:W3CDTF">2023-05-23T16:18:00Z</dcterms:modified>
</cp:coreProperties>
</file>