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F39F8" w14:textId="77777777" w:rsidR="00775E26" w:rsidRPr="001707EF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0" w:name="_vwovgut1dnw1" w:colFirst="0" w:colLast="0"/>
      <w:bookmarkEnd w:id="0"/>
      <w:r w:rsidRPr="001707EF">
        <w:rPr>
          <w:rFonts w:ascii="D2Coding" w:eastAsia="D2Coding" w:hAnsi="D2Coding" w:cs="맑은 고딕"/>
          <w:color w:val="414042"/>
          <w:sz w:val="45"/>
          <w:szCs w:val="45"/>
        </w:rPr>
        <w:t xml:space="preserve">Level19 </w:t>
      </w:r>
      <w:proofErr w:type="spellStart"/>
      <w:r w:rsidRPr="001707EF">
        <w:rPr>
          <w:rFonts w:ascii="D2Coding" w:eastAsia="D2Coding" w:hAnsi="D2Coding" w:cs="맑은 고딕"/>
          <w:color w:val="414042"/>
          <w:sz w:val="45"/>
          <w:szCs w:val="45"/>
        </w:rPr>
        <w:t>Direct</w:t>
      </w:r>
      <w:proofErr w:type="spellEnd"/>
      <w:r w:rsidRPr="001707EF">
        <w:rPr>
          <w:rFonts w:ascii="D2Coding" w:eastAsia="D2Coding" w:hAnsi="D2Coding" w:cs="맑은 고딕"/>
          <w:color w:val="414042"/>
          <w:sz w:val="45"/>
          <w:szCs w:val="45"/>
        </w:rPr>
        <w:t xml:space="preserve"> 사용하기 [난이도 : 3]</w:t>
      </w:r>
    </w:p>
    <w:p w14:paraId="683E9353" w14:textId="2D0D7D1F" w:rsidR="00775E26" w:rsidRPr="00495A12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1707EF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1707EF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6">
        <w:r w:rsidRPr="001707EF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1707EF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3A6C885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/>
        </w:rPr>
      </w:pPr>
      <w:r w:rsidRPr="001707EF">
        <w:rPr>
          <w:rFonts w:ascii="D2Coding" w:eastAsia="D2Coding" w:hAnsi="D2Coding"/>
          <w:noProof/>
        </w:rPr>
        <w:drawing>
          <wp:inline distT="114300" distB="114300" distL="114300" distR="114300" wp14:anchorId="337A0F4B" wp14:editId="6CA97F38">
            <wp:extent cx="1019175" cy="962025"/>
            <wp:effectExtent l="0" t="0" r="0" b="0"/>
            <wp:docPr id="9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96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676956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위 3x3 배열을 </w:t>
      </w:r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하드코딩</w:t>
      </w: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 해주세요.</w:t>
      </w:r>
    </w:p>
    <w:p w14:paraId="4A40EBF9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좌표 하나를 입력 </w:t>
      </w: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받아주세요.</w:t>
      </w:r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(</w:t>
      </w:r>
      <w:proofErr w:type="spellStart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y</w:t>
      </w:r>
      <w:proofErr w:type="spellEnd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, </w:t>
      </w:r>
      <w:proofErr w:type="spellStart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x</w:t>
      </w:r>
      <w:proofErr w:type="spellEnd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37A9804E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입력받은</w:t>
      </w:r>
      <w:proofErr w:type="spellEnd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 좌표에서 </w:t>
      </w:r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바로 </w:t>
      </w:r>
      <w:proofErr w:type="spellStart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윗칸</w:t>
      </w:r>
      <w:proofErr w:type="spellEnd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, </w:t>
      </w:r>
      <w:proofErr w:type="spellStart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아랫칸</w:t>
      </w:r>
      <w:proofErr w:type="spellEnd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, </w:t>
      </w:r>
      <w:proofErr w:type="spellStart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왼쪽칸</w:t>
      </w:r>
      <w:proofErr w:type="spellEnd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, </w:t>
      </w:r>
      <w:proofErr w:type="spellStart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오른쪽칸의</w:t>
      </w:r>
      <w:proofErr w:type="spellEnd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r w:rsidRPr="001707EF">
        <w:rPr>
          <w:rFonts w:ascii="D2Coding" w:eastAsia="D2Coding" w:hAnsi="D2Coding" w:cs="맑은 고딕"/>
          <w:b/>
          <w:color w:val="E53333"/>
          <w:sz w:val="21"/>
          <w:szCs w:val="21"/>
        </w:rPr>
        <w:t>합</w:t>
      </w: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을</w:t>
      </w:r>
    </w:p>
    <w:p w14:paraId="6F00D2AA" w14:textId="7985E2C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Direct</w:t>
      </w:r>
      <w:proofErr w:type="spellEnd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 방식을 이용해서 출력 해주세요.</w:t>
      </w:r>
    </w:p>
    <w:p w14:paraId="0D9EB1D5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 ex1) </w:t>
      </w:r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1 1</w:t>
      </w: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입력시</w:t>
      </w:r>
      <w:proofErr w:type="spellEnd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 (</w:t>
      </w:r>
      <w:proofErr w:type="spellStart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y</w:t>
      </w:r>
      <w:proofErr w:type="spellEnd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x</w:t>
      </w:r>
      <w:proofErr w:type="spellEnd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1C18E56A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3D82726B" wp14:editId="506C3C13">
            <wp:extent cx="1009650" cy="981075"/>
            <wp:effectExtent l="0" t="0" r="0" b="0"/>
            <wp:docPr id="12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25CD5B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이므로 5+1+2+3 = </w:t>
      </w:r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11 출력</w:t>
      </w:r>
    </w:p>
    <w:p w14:paraId="7F43D839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ex2) </w:t>
      </w:r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0 1 </w:t>
      </w:r>
      <w:proofErr w:type="spellStart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입력시</w:t>
      </w:r>
      <w:proofErr w:type="spellEnd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 (</w:t>
      </w:r>
      <w:proofErr w:type="spellStart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y</w:t>
      </w:r>
      <w:proofErr w:type="spellEnd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x</w:t>
      </w:r>
      <w:proofErr w:type="spellEnd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68CAFD71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6349907F" wp14:editId="1839520C">
            <wp:extent cx="1000125" cy="942975"/>
            <wp:effectExtent l="0" t="0" r="0" b="0"/>
            <wp:docPr id="4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69B6D6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유효한 칸은 </w:t>
      </w:r>
      <w:proofErr w:type="spellStart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세칸이므로</w:t>
      </w:r>
      <w:proofErr w:type="spellEnd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 3+1+4 = </w:t>
      </w:r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8 출력</w:t>
      </w:r>
    </w:p>
    <w:p w14:paraId="489800F7" w14:textId="77777777" w:rsidR="00775E26" w:rsidRPr="001707EF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" w:name="_k7ekorm15cp3" w:colFirst="0" w:colLast="0"/>
      <w:bookmarkEnd w:id="1"/>
      <w:r w:rsidRPr="001707EF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A69D9AD" w14:textId="77777777" w:rsidR="00775E26" w:rsidRPr="001707EF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707E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1 1</w:t>
      </w:r>
    </w:p>
    <w:p w14:paraId="19D08270" w14:textId="77777777" w:rsidR="00775E26" w:rsidRPr="001707EF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" w:name="_17pye1ulx2e0" w:colFirst="0" w:colLast="0"/>
      <w:bookmarkEnd w:id="2"/>
      <w:r w:rsidRPr="001707EF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F62AEFE" w14:textId="07E03F10" w:rsidR="00495A12" w:rsidRDefault="00000000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707E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11</w:t>
      </w:r>
      <w:bookmarkStart w:id="3" w:name="_eztbli7d3e9q" w:colFirst="0" w:colLast="0"/>
      <w:bookmarkEnd w:id="3"/>
    </w:p>
    <w:bookmarkStart w:id="4" w:name="_MON_1746374744"/>
    <w:bookmarkEnd w:id="4"/>
    <w:p w14:paraId="5B8213CB" w14:textId="2CBB239E" w:rsidR="00567A17" w:rsidRDefault="00567A17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644" w14:anchorId="31CB9E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51.5pt;height:582pt" o:ole="">
            <v:imagedata r:id="rId10" o:title=""/>
          </v:shape>
          <o:OLEObject Type="Embed" ProgID="Word.OpenDocumentText.12" ShapeID="_x0000_i1042" DrawAspect="Content" ObjectID="_1746379953" r:id="rId11"/>
        </w:object>
      </w:r>
    </w:p>
    <w:p w14:paraId="776B5C5B" w14:textId="77777777" w:rsidR="00567A17" w:rsidRDefault="00567A17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03365DA" w14:textId="77777777" w:rsidR="00567A17" w:rsidRDefault="00567A17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BF405FC" w14:textId="77777777" w:rsidR="00567A17" w:rsidRDefault="00567A17" w:rsidP="00495A1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0B2E54E9" w14:textId="40DFF4CC" w:rsidR="00775E26" w:rsidRPr="00495A12" w:rsidRDefault="00000000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707EF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Level19 구조체 변수 떠올리기 </w:t>
      </w:r>
      <w:r w:rsidR="00495A12">
        <w:rPr>
          <w:rFonts w:ascii="D2Coding" w:eastAsia="D2Coding" w:hAnsi="D2Coding" w:cs="맑은 고딕"/>
          <w:color w:val="414042"/>
          <w:sz w:val="45"/>
          <w:szCs w:val="45"/>
        </w:rPr>
        <w:br/>
      </w:r>
      <w:r w:rsidRPr="001707EF">
        <w:rPr>
          <w:rFonts w:ascii="D2Coding" w:eastAsia="D2Coding" w:hAnsi="D2Coding" w:cs="맑은 고딕"/>
          <w:color w:val="414042"/>
          <w:sz w:val="45"/>
          <w:szCs w:val="45"/>
        </w:rPr>
        <w:t>[난이도 : 1]</w:t>
      </w:r>
    </w:p>
    <w:p w14:paraId="368BB609" w14:textId="6ABF017C" w:rsidR="00775E26" w:rsidRPr="00495A12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1707EF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1707EF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2">
        <w:r w:rsidRPr="001707EF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1707EF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8D34379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/>
        </w:rPr>
      </w:pPr>
      <w:r w:rsidRPr="001707EF">
        <w:rPr>
          <w:rFonts w:ascii="D2Coding" w:eastAsia="D2Coding" w:hAnsi="D2Coding"/>
          <w:noProof/>
        </w:rPr>
        <w:drawing>
          <wp:inline distT="114300" distB="114300" distL="114300" distR="114300" wp14:anchorId="6A0D5E23" wp14:editId="1DE1655E">
            <wp:extent cx="1695450" cy="1400175"/>
            <wp:effectExtent l="0" t="0" r="0" b="0"/>
            <wp:docPr id="8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D04861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Data 구조체를 </w:t>
      </w: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만들고</w:t>
      </w:r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구조체 변수 </w:t>
      </w:r>
      <w:proofErr w:type="spellStart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a</w:t>
      </w:r>
      <w:proofErr w:type="spellEnd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, </w:t>
      </w:r>
      <w:proofErr w:type="spellStart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b</w:t>
      </w: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 만들어 주세요.</w:t>
      </w:r>
    </w:p>
    <w:p w14:paraId="10759FC3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숫자 6개</w:t>
      </w: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를 </w:t>
      </w:r>
      <w:proofErr w:type="spellStart"/>
      <w:r w:rsidRPr="001707EF">
        <w:rPr>
          <w:rFonts w:ascii="D2Coding" w:eastAsia="D2Coding" w:hAnsi="D2Coding" w:cs="맑은 고딕"/>
          <w:b/>
          <w:color w:val="E53333"/>
          <w:sz w:val="21"/>
          <w:szCs w:val="21"/>
        </w:rPr>
        <w:t>a.x</w:t>
      </w:r>
      <w:proofErr w:type="spellEnd"/>
      <w:r w:rsidRPr="001707EF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,  </w:t>
      </w:r>
      <w:proofErr w:type="spellStart"/>
      <w:r w:rsidRPr="001707EF">
        <w:rPr>
          <w:rFonts w:ascii="D2Coding" w:eastAsia="D2Coding" w:hAnsi="D2Coding" w:cs="맑은 고딕"/>
          <w:b/>
          <w:color w:val="E53333"/>
          <w:sz w:val="21"/>
          <w:szCs w:val="21"/>
        </w:rPr>
        <w:t>a.y</w:t>
      </w:r>
      <w:proofErr w:type="spellEnd"/>
      <w:r w:rsidRPr="001707EF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, </w:t>
      </w:r>
      <w:proofErr w:type="spellStart"/>
      <w:r w:rsidRPr="001707EF">
        <w:rPr>
          <w:rFonts w:ascii="D2Coding" w:eastAsia="D2Coding" w:hAnsi="D2Coding" w:cs="맑은 고딕"/>
          <w:b/>
          <w:color w:val="E53333"/>
          <w:sz w:val="21"/>
          <w:szCs w:val="21"/>
        </w:rPr>
        <w:t>a.z</w:t>
      </w:r>
      <w:proofErr w:type="spellEnd"/>
      <w:r w:rsidRPr="001707EF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, </w:t>
      </w:r>
      <w:proofErr w:type="spellStart"/>
      <w:r w:rsidRPr="001707EF">
        <w:rPr>
          <w:rFonts w:ascii="D2Coding" w:eastAsia="D2Coding" w:hAnsi="D2Coding" w:cs="맑은 고딕"/>
          <w:b/>
          <w:color w:val="E53333"/>
          <w:sz w:val="21"/>
          <w:szCs w:val="21"/>
        </w:rPr>
        <w:t>b.x</w:t>
      </w:r>
      <w:proofErr w:type="spellEnd"/>
      <w:r w:rsidRPr="001707EF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, </w:t>
      </w:r>
      <w:proofErr w:type="spellStart"/>
      <w:r w:rsidRPr="001707EF">
        <w:rPr>
          <w:rFonts w:ascii="D2Coding" w:eastAsia="D2Coding" w:hAnsi="D2Coding" w:cs="맑은 고딕"/>
          <w:b/>
          <w:color w:val="E53333"/>
          <w:sz w:val="21"/>
          <w:szCs w:val="21"/>
        </w:rPr>
        <w:t>b.y</w:t>
      </w:r>
      <w:proofErr w:type="spellEnd"/>
      <w:r w:rsidRPr="001707EF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, </w:t>
      </w:r>
      <w:proofErr w:type="spellStart"/>
      <w:r w:rsidRPr="001707EF">
        <w:rPr>
          <w:rFonts w:ascii="D2Coding" w:eastAsia="D2Coding" w:hAnsi="D2Coding" w:cs="맑은 고딕"/>
          <w:b/>
          <w:color w:val="E53333"/>
          <w:sz w:val="21"/>
          <w:szCs w:val="21"/>
        </w:rPr>
        <w:t>b.z</w:t>
      </w:r>
      <w:proofErr w:type="spellEnd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 에 각각 </w:t>
      </w:r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입력</w:t>
      </w: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 받고,</w:t>
      </w:r>
    </w:p>
    <w:p w14:paraId="0B7EAC3F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003399"/>
          <w:sz w:val="21"/>
          <w:szCs w:val="21"/>
        </w:rPr>
      </w:pPr>
      <w:proofErr w:type="spellStart"/>
      <w:r w:rsidRPr="001707EF">
        <w:rPr>
          <w:rFonts w:ascii="D2Coding" w:eastAsia="D2Coding" w:hAnsi="D2Coding" w:cs="맑은 고딕"/>
          <w:b/>
          <w:color w:val="003399"/>
          <w:sz w:val="21"/>
          <w:szCs w:val="21"/>
        </w:rPr>
        <w:t>a.x</w:t>
      </w:r>
      <w:proofErr w:type="spellEnd"/>
      <w:r w:rsidRPr="001707EF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+ </w:t>
      </w:r>
      <w:proofErr w:type="spellStart"/>
      <w:r w:rsidRPr="001707EF">
        <w:rPr>
          <w:rFonts w:ascii="D2Coding" w:eastAsia="D2Coding" w:hAnsi="D2Coding" w:cs="맑은 고딕"/>
          <w:b/>
          <w:color w:val="003399"/>
          <w:sz w:val="21"/>
          <w:szCs w:val="21"/>
        </w:rPr>
        <w:t>b.x</w:t>
      </w:r>
      <w:proofErr w:type="spellEnd"/>
    </w:p>
    <w:p w14:paraId="15A2AD67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003399"/>
          <w:sz w:val="21"/>
          <w:szCs w:val="21"/>
        </w:rPr>
      </w:pPr>
      <w:proofErr w:type="spellStart"/>
      <w:r w:rsidRPr="001707EF">
        <w:rPr>
          <w:rFonts w:ascii="D2Coding" w:eastAsia="D2Coding" w:hAnsi="D2Coding" w:cs="맑은 고딕"/>
          <w:b/>
          <w:color w:val="003399"/>
          <w:sz w:val="21"/>
          <w:szCs w:val="21"/>
        </w:rPr>
        <w:t>a.y</w:t>
      </w:r>
      <w:proofErr w:type="spellEnd"/>
      <w:r w:rsidRPr="001707EF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+ </w:t>
      </w:r>
      <w:proofErr w:type="spellStart"/>
      <w:r w:rsidRPr="001707EF">
        <w:rPr>
          <w:rFonts w:ascii="D2Coding" w:eastAsia="D2Coding" w:hAnsi="D2Coding" w:cs="맑은 고딕"/>
          <w:b/>
          <w:color w:val="003399"/>
          <w:sz w:val="21"/>
          <w:szCs w:val="21"/>
        </w:rPr>
        <w:t>b.y</w:t>
      </w:r>
      <w:proofErr w:type="spellEnd"/>
    </w:p>
    <w:p w14:paraId="1CE30AF5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1707EF">
        <w:rPr>
          <w:rFonts w:ascii="D2Coding" w:eastAsia="D2Coding" w:hAnsi="D2Coding" w:cs="맑은 고딕"/>
          <w:b/>
          <w:color w:val="003399"/>
          <w:sz w:val="21"/>
          <w:szCs w:val="21"/>
        </w:rPr>
        <w:t>a.z</w:t>
      </w:r>
      <w:proofErr w:type="spellEnd"/>
      <w:r w:rsidRPr="001707EF">
        <w:rPr>
          <w:rFonts w:ascii="D2Coding" w:eastAsia="D2Coding" w:hAnsi="D2Coding" w:cs="맑은 고딕"/>
          <w:b/>
          <w:color w:val="003399"/>
          <w:sz w:val="21"/>
          <w:szCs w:val="21"/>
        </w:rPr>
        <w:t xml:space="preserve"> + </w:t>
      </w:r>
      <w:proofErr w:type="spellStart"/>
      <w:r w:rsidRPr="001707EF">
        <w:rPr>
          <w:rFonts w:ascii="D2Coding" w:eastAsia="D2Coding" w:hAnsi="D2Coding" w:cs="맑은 고딕"/>
          <w:b/>
          <w:color w:val="003399"/>
          <w:sz w:val="21"/>
          <w:szCs w:val="21"/>
        </w:rPr>
        <w:t>b.z</w:t>
      </w:r>
      <w:proofErr w:type="spellEnd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     값을 출력 해주세요. </w:t>
      </w:r>
    </w:p>
    <w:p w14:paraId="4D2817DE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ex</w:t>
      </w:r>
      <w:proofErr w:type="spellEnd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)</w:t>
      </w:r>
    </w:p>
    <w:p w14:paraId="162888B3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입력:</w:t>
      </w:r>
    </w:p>
    <w:p w14:paraId="2C1107D5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1 2 3</w:t>
      </w:r>
    </w:p>
    <w:p w14:paraId="246630D3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4 5 6</w:t>
      </w:r>
    </w:p>
    <w:p w14:paraId="7F6BDC33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출력:</w:t>
      </w:r>
    </w:p>
    <w:p w14:paraId="67EB90A7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5</w:t>
      </w:r>
    </w:p>
    <w:p w14:paraId="531947E2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7</w:t>
      </w:r>
    </w:p>
    <w:p w14:paraId="0BE7948D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9</w:t>
      </w:r>
    </w:p>
    <w:p w14:paraId="4E3AAAD5" w14:textId="77777777" w:rsidR="00775E26" w:rsidRPr="001707EF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5" w:name="_87cu37svwryu" w:colFirst="0" w:colLast="0"/>
      <w:bookmarkEnd w:id="5"/>
      <w:r w:rsidRPr="001707EF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3BB87D67" w14:textId="77777777" w:rsidR="00775E26" w:rsidRPr="001707EF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707E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1 2 3</w:t>
      </w:r>
    </w:p>
    <w:p w14:paraId="2FAFB1F5" w14:textId="77777777" w:rsidR="00775E26" w:rsidRPr="001707EF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707E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4 5 6</w:t>
      </w:r>
    </w:p>
    <w:p w14:paraId="024AE02B" w14:textId="77777777" w:rsidR="00775E26" w:rsidRPr="001707EF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" w:name="_z2qgcpgfpk7u" w:colFirst="0" w:colLast="0"/>
      <w:bookmarkEnd w:id="6"/>
      <w:r w:rsidRPr="001707EF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D869523" w14:textId="77777777" w:rsidR="00775E26" w:rsidRPr="001707EF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707E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7F140614" w14:textId="77777777" w:rsidR="00775E26" w:rsidRPr="001707EF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707E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</w:t>
      </w:r>
    </w:p>
    <w:p w14:paraId="3E3A1E1C" w14:textId="77777777" w:rsidR="00775E26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707E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9</w:t>
      </w:r>
    </w:p>
    <w:bookmarkStart w:id="7" w:name="_MON_1746375042"/>
    <w:bookmarkEnd w:id="7"/>
    <w:p w14:paraId="4D73B7CD" w14:textId="55588B55" w:rsidR="00567A17" w:rsidRDefault="00567A1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059" w14:anchorId="2C917C58">
          <v:shape id="_x0000_i1045" type="#_x0000_t75" style="width:451.5pt;height:353.25pt" o:ole="">
            <v:imagedata r:id="rId14" o:title=""/>
          </v:shape>
          <o:OLEObject Type="Embed" ProgID="Word.OpenDocumentText.12" ShapeID="_x0000_i1045" DrawAspect="Content" ObjectID="_1746379954" r:id="rId15"/>
        </w:object>
      </w:r>
    </w:p>
    <w:p w14:paraId="0EFCCE37" w14:textId="77777777" w:rsidR="00495A12" w:rsidRDefault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66FF80F" w14:textId="77777777" w:rsidR="00495A12" w:rsidRDefault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B68CB49" w14:textId="77777777" w:rsidR="00495A12" w:rsidRDefault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D555FFB" w14:textId="77777777" w:rsidR="00495A12" w:rsidRDefault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4B5B850" w14:textId="77777777" w:rsidR="00495A12" w:rsidRPr="001707EF" w:rsidRDefault="00495A1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56A1E0ED" w14:textId="77777777" w:rsidR="00775E26" w:rsidRPr="001707EF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8" w:name="_pzrj4r5uqema" w:colFirst="0" w:colLast="0"/>
      <w:bookmarkEnd w:id="8"/>
      <w:r w:rsidRPr="001707EF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Level19 맥도날드 </w:t>
      </w:r>
      <w:proofErr w:type="spellStart"/>
      <w:r w:rsidRPr="001707EF">
        <w:rPr>
          <w:rFonts w:ascii="D2Coding" w:eastAsia="D2Coding" w:hAnsi="D2Coding" w:cs="맑은 고딕"/>
          <w:color w:val="414042"/>
          <w:sz w:val="45"/>
          <w:szCs w:val="45"/>
        </w:rPr>
        <w:t>주문받기</w:t>
      </w:r>
      <w:proofErr w:type="spellEnd"/>
      <w:r w:rsidRPr="001707EF">
        <w:rPr>
          <w:rFonts w:ascii="D2Coding" w:eastAsia="D2Coding" w:hAnsi="D2Coding" w:cs="맑은 고딕"/>
          <w:color w:val="414042"/>
          <w:sz w:val="45"/>
          <w:szCs w:val="45"/>
        </w:rPr>
        <w:t xml:space="preserve"> [난이도 : 2]</w:t>
      </w:r>
    </w:p>
    <w:p w14:paraId="1B3ECC40" w14:textId="77777777" w:rsidR="00775E26" w:rsidRPr="001707EF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1707EF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1707EF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6">
        <w:r w:rsidRPr="001707EF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1707EF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8A96CA2" w14:textId="77777777" w:rsidR="00495A12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707EF">
        <w:rPr>
          <w:rFonts w:ascii="D2Coding" w:eastAsia="D2Coding" w:hAnsi="D2Coding"/>
          <w:noProof/>
        </w:rPr>
        <w:drawing>
          <wp:inline distT="114300" distB="114300" distL="114300" distR="114300" wp14:anchorId="6AFA9C44" wp14:editId="2B49C3BB">
            <wp:extent cx="2867025" cy="1247775"/>
            <wp:effectExtent l="0" t="0" r="0" b="0"/>
            <wp:docPr id="1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2E7928" w14:textId="2A6CBD5D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왼쪽과 같은 형태의 구조체를 정의해주세요.</w:t>
      </w:r>
    </w:p>
    <w:p w14:paraId="258A4805" w14:textId="06B94026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그리고 구조체 변수 </w:t>
      </w:r>
      <w:proofErr w:type="spellStart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bob</w:t>
      </w:r>
      <w:proofErr w:type="spellEnd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tom을</w:t>
      </w:r>
      <w:proofErr w:type="spellEnd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 만들고, 문장 4개를 구조체 변수에 입력 받아주세요.</w:t>
      </w:r>
    </w:p>
    <w:p w14:paraId="44F99F1D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47E6AD7B" wp14:editId="779A2BA3">
            <wp:extent cx="1057275" cy="790575"/>
            <wp:effectExtent l="0" t="0" r="0" b="0"/>
            <wp:docPr id="14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sanghi</w:t>
      </w:r>
      <w:proofErr w:type="spellEnd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bulgogi</w:t>
      </w:r>
      <w:proofErr w:type="spellEnd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chicken</w:t>
      </w:r>
      <w:proofErr w:type="spellEnd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dove</w:t>
      </w:r>
      <w:proofErr w:type="spellEnd"/>
    </w:p>
    <w:p w14:paraId="3759F753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만약 네 문장을 아래와 같이 입력 받았다면, 아래와 같이 채워주세요.</w:t>
      </w:r>
    </w:p>
    <w:p w14:paraId="1171F230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7088F1E4" wp14:editId="50B4A466">
            <wp:extent cx="5734050" cy="1244600"/>
            <wp:effectExtent l="0" t="0" r="0" 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64D668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이제 </w:t>
      </w:r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각각 </w:t>
      </w:r>
      <w:proofErr w:type="spellStart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몇글자인지</w:t>
      </w:r>
      <w:proofErr w:type="spellEnd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출력</w:t>
      </w: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하면 됩니다.</w:t>
      </w:r>
    </w:p>
    <w:p w14:paraId="46822BBF" w14:textId="77777777" w:rsidR="00775E26" w:rsidRPr="001707EF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9" w:name="_77uu5tuttw9g" w:colFirst="0" w:colLast="0"/>
      <w:bookmarkEnd w:id="9"/>
      <w:r w:rsidRPr="001707EF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AD521AC" w14:textId="77777777" w:rsidR="00775E26" w:rsidRPr="001707EF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1707E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sanghi</w:t>
      </w:r>
      <w:proofErr w:type="spellEnd"/>
    </w:p>
    <w:p w14:paraId="2D796A73" w14:textId="77777777" w:rsidR="00775E26" w:rsidRPr="001707EF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1707E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bulgogi</w:t>
      </w:r>
      <w:proofErr w:type="spellEnd"/>
    </w:p>
    <w:p w14:paraId="25F582A3" w14:textId="77777777" w:rsidR="00775E26" w:rsidRPr="001707EF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1707E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chicken</w:t>
      </w:r>
      <w:proofErr w:type="spellEnd"/>
    </w:p>
    <w:p w14:paraId="56A17E48" w14:textId="77777777" w:rsidR="00775E26" w:rsidRPr="001707EF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1707E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dove</w:t>
      </w:r>
      <w:proofErr w:type="spellEnd"/>
    </w:p>
    <w:p w14:paraId="0C766C8C" w14:textId="77777777" w:rsidR="00775E26" w:rsidRPr="001707EF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0" w:name="_banxet64yxf2" w:colFirst="0" w:colLast="0"/>
      <w:bookmarkEnd w:id="10"/>
      <w:r w:rsidRPr="001707EF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362EE8EA" w14:textId="77777777" w:rsidR="00775E26" w:rsidRPr="001707EF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707E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bob.burger1=6</w:t>
      </w:r>
    </w:p>
    <w:p w14:paraId="40AA195F" w14:textId="77777777" w:rsidR="00775E26" w:rsidRPr="001707EF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707E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bob.burger2=7</w:t>
      </w:r>
    </w:p>
    <w:p w14:paraId="589C2C79" w14:textId="77777777" w:rsidR="00775E26" w:rsidRPr="001707EF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707E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tom.burger1=7</w:t>
      </w:r>
    </w:p>
    <w:p w14:paraId="4725A963" w14:textId="2E525F0A" w:rsidR="00D64CB5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707E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tom.burger2=4</w:t>
      </w:r>
    </w:p>
    <w:bookmarkStart w:id="11" w:name="_MON_1746375407"/>
    <w:bookmarkEnd w:id="11"/>
    <w:p w14:paraId="1E8EF453" w14:textId="6D2040CF" w:rsidR="00D64CB5" w:rsidRDefault="00D64CB5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0784" w14:anchorId="30083444">
          <v:shape id="_x0000_i1051" type="#_x0000_t75" style="width:451.5pt;height:539.25pt" o:ole="">
            <v:imagedata r:id="rId20" o:title=""/>
          </v:shape>
          <o:OLEObject Type="Embed" ProgID="Word.OpenDocumentText.12" ShapeID="_x0000_i1051" DrawAspect="Content" ObjectID="_1746379955" r:id="rId21"/>
        </w:object>
      </w:r>
    </w:p>
    <w:p w14:paraId="75106880" w14:textId="77777777" w:rsidR="00495A12" w:rsidRDefault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B33AAB0" w14:textId="77777777" w:rsidR="00495A12" w:rsidRDefault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ADBEB2D" w14:textId="77777777" w:rsidR="00495A12" w:rsidRPr="001707EF" w:rsidRDefault="00495A1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44BA3CE6" w14:textId="77777777" w:rsidR="00775E26" w:rsidRPr="001707EF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2" w:name="_zf1bg8np467s" w:colFirst="0" w:colLast="0"/>
      <w:bookmarkEnd w:id="12"/>
      <w:r w:rsidRPr="001707EF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Level19 </w:t>
      </w:r>
      <w:proofErr w:type="spellStart"/>
      <w:r w:rsidRPr="001707EF">
        <w:rPr>
          <w:rFonts w:ascii="D2Coding" w:eastAsia="D2Coding" w:hAnsi="D2Coding" w:cs="맑은 고딕"/>
          <w:color w:val="414042"/>
          <w:sz w:val="45"/>
          <w:szCs w:val="45"/>
        </w:rPr>
        <w:t>더블포인터</w:t>
      </w:r>
      <w:proofErr w:type="spellEnd"/>
      <w:r w:rsidRPr="001707EF">
        <w:rPr>
          <w:rFonts w:ascii="D2Coding" w:eastAsia="D2Coding" w:hAnsi="D2Coding" w:cs="맑은 고딕"/>
          <w:color w:val="414042"/>
          <w:sz w:val="45"/>
          <w:szCs w:val="45"/>
        </w:rPr>
        <w:t xml:space="preserve"> [난이도 : 2]</w:t>
      </w:r>
    </w:p>
    <w:p w14:paraId="24F01AEC" w14:textId="11DA0D98" w:rsidR="00775E26" w:rsidRPr="00495A12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1707EF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1707EF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2">
        <w:r w:rsidRPr="001707EF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1707EF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D0BA3A2" w14:textId="75483796" w:rsidR="00775E26" w:rsidRPr="00495A12" w:rsidRDefault="00000000">
      <w:pPr>
        <w:shd w:val="clear" w:color="auto" w:fill="FFFFFF"/>
        <w:spacing w:before="220" w:after="220"/>
        <w:rPr>
          <w:rFonts w:ascii="D2Coding" w:eastAsia="D2Coding" w:hAnsi="D2Coding" w:hint="eastAsia"/>
        </w:rPr>
      </w:pPr>
      <w:r w:rsidRPr="001707EF">
        <w:rPr>
          <w:rFonts w:ascii="D2Coding" w:eastAsia="D2Coding" w:hAnsi="D2Coding"/>
          <w:noProof/>
        </w:rPr>
        <w:drawing>
          <wp:inline distT="114300" distB="114300" distL="114300" distR="114300" wp14:anchorId="3D13BE89" wp14:editId="398173AC">
            <wp:extent cx="4714875" cy="2762250"/>
            <wp:effectExtent l="0" t="0" r="0" b="0"/>
            <wp:docPr id="3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762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916EFE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proofErr w:type="spellStart"/>
      <w:r w:rsidRPr="001707EF">
        <w:rPr>
          <w:rFonts w:ascii="D2Coding" w:eastAsia="D2Coding" w:hAnsi="D2Coding" w:cs="맑은 고딕"/>
          <w:color w:val="414042"/>
          <w:sz w:val="24"/>
          <w:szCs w:val="24"/>
        </w:rPr>
        <w:t>t와</w:t>
      </w:r>
      <w:proofErr w:type="spellEnd"/>
      <w:r w:rsidRPr="001707EF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1707EF">
        <w:rPr>
          <w:rFonts w:ascii="D2Coding" w:eastAsia="D2Coding" w:hAnsi="D2Coding" w:cs="맑은 고딕"/>
          <w:color w:val="414042"/>
          <w:sz w:val="24"/>
          <w:szCs w:val="24"/>
        </w:rPr>
        <w:t>Q는</w:t>
      </w:r>
      <w:proofErr w:type="spellEnd"/>
      <w:r w:rsidRPr="001707EF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1707EF">
        <w:rPr>
          <w:rFonts w:ascii="D2Coding" w:eastAsia="D2Coding" w:hAnsi="D2Coding" w:cs="맑은 고딕"/>
          <w:color w:val="414042"/>
          <w:sz w:val="24"/>
          <w:szCs w:val="24"/>
        </w:rPr>
        <w:t>더블포인터</w:t>
      </w:r>
      <w:proofErr w:type="spellEnd"/>
      <w:r w:rsidRPr="001707EF">
        <w:rPr>
          <w:rFonts w:ascii="D2Coding" w:eastAsia="D2Coding" w:hAnsi="D2Coding" w:cs="맑은 고딕"/>
          <w:color w:val="414042"/>
          <w:sz w:val="24"/>
          <w:szCs w:val="24"/>
        </w:rPr>
        <w:t xml:space="preserve"> 입니다.</w:t>
      </w:r>
    </w:p>
    <w:p w14:paraId="305BEAC1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1707EF">
        <w:rPr>
          <w:rFonts w:ascii="D2Coding" w:eastAsia="D2Coding" w:hAnsi="D2Coding" w:cs="맑은 고딕"/>
          <w:color w:val="414042"/>
          <w:sz w:val="24"/>
          <w:szCs w:val="24"/>
        </w:rPr>
        <w:t>위 상태를 구현하고</w:t>
      </w:r>
    </w:p>
    <w:p w14:paraId="5149B7D8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1707EF">
        <w:rPr>
          <w:rFonts w:ascii="D2Coding" w:eastAsia="D2Coding" w:hAnsi="D2Coding" w:cs="맑은 고딕"/>
          <w:color w:val="414042"/>
          <w:sz w:val="24"/>
          <w:szCs w:val="24"/>
        </w:rPr>
        <w:t xml:space="preserve">변수 </w:t>
      </w:r>
      <w:proofErr w:type="spellStart"/>
      <w:r w:rsidRPr="001707EF">
        <w:rPr>
          <w:rFonts w:ascii="D2Coding" w:eastAsia="D2Coding" w:hAnsi="D2Coding" w:cs="맑은 고딕"/>
          <w:color w:val="414042"/>
          <w:sz w:val="24"/>
          <w:szCs w:val="24"/>
        </w:rPr>
        <w:t>G에다가</w:t>
      </w:r>
      <w:proofErr w:type="spellEnd"/>
      <w:r w:rsidRPr="001707EF">
        <w:rPr>
          <w:rFonts w:ascii="D2Coding" w:eastAsia="D2Coding" w:hAnsi="D2Coding" w:cs="맑은 고딕"/>
          <w:color w:val="414042"/>
          <w:sz w:val="24"/>
          <w:szCs w:val="24"/>
        </w:rPr>
        <w:t xml:space="preserve"> 숫자 1개를 입력 받으세요.</w:t>
      </w:r>
    </w:p>
    <w:p w14:paraId="09D967C6" w14:textId="6E897E9C" w:rsidR="00775E26" w:rsidRPr="00495A12" w:rsidRDefault="00000000" w:rsidP="00495A12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4"/>
          <w:szCs w:val="24"/>
        </w:rPr>
      </w:pPr>
      <w:r w:rsidRPr="001707EF">
        <w:rPr>
          <w:rFonts w:ascii="D2Coding" w:eastAsia="D2Coding" w:hAnsi="D2Coding" w:cs="맑은 고딕"/>
          <w:color w:val="414042"/>
          <w:sz w:val="24"/>
          <w:szCs w:val="24"/>
        </w:rPr>
        <w:t xml:space="preserve">그리고 </w:t>
      </w:r>
      <w:r w:rsidRPr="001707EF">
        <w:rPr>
          <w:rFonts w:ascii="D2Coding" w:eastAsia="D2Coding" w:hAnsi="D2Coding" w:cs="맑은 고딕"/>
          <w:b/>
          <w:color w:val="414042"/>
          <w:sz w:val="24"/>
          <w:szCs w:val="24"/>
        </w:rPr>
        <w:t>**</w:t>
      </w:r>
      <w:proofErr w:type="spellStart"/>
      <w:r w:rsidRPr="001707EF">
        <w:rPr>
          <w:rFonts w:ascii="D2Coding" w:eastAsia="D2Coding" w:hAnsi="D2Coding" w:cs="맑은 고딕"/>
          <w:b/>
          <w:color w:val="414042"/>
          <w:sz w:val="24"/>
          <w:szCs w:val="24"/>
        </w:rPr>
        <w:t>t</w:t>
      </w:r>
      <w:proofErr w:type="spellEnd"/>
      <w:r w:rsidRPr="001707EF">
        <w:rPr>
          <w:rFonts w:ascii="D2Coding" w:eastAsia="D2Coding" w:hAnsi="D2Coding" w:cs="맑은 고딕"/>
          <w:b/>
          <w:color w:val="414042"/>
          <w:sz w:val="24"/>
          <w:szCs w:val="24"/>
        </w:rPr>
        <w:t>, *K의 값</w:t>
      </w:r>
      <w:r w:rsidRPr="001707EF">
        <w:rPr>
          <w:rFonts w:ascii="D2Coding" w:eastAsia="D2Coding" w:hAnsi="D2Coding" w:cs="맑은 고딕"/>
          <w:color w:val="414042"/>
          <w:sz w:val="24"/>
          <w:szCs w:val="24"/>
        </w:rPr>
        <w:t>을 출력 해주세요.</w:t>
      </w:r>
    </w:p>
    <w:p w14:paraId="746ED8A4" w14:textId="77777777" w:rsidR="00775E26" w:rsidRPr="001707EF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3" w:name="_ij3swi8e4d0g" w:colFirst="0" w:colLast="0"/>
      <w:bookmarkEnd w:id="13"/>
      <w:r w:rsidRPr="001707EF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5B79F0E1" w14:textId="77777777" w:rsidR="00775E26" w:rsidRPr="001707EF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707E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701AD7C1" w14:textId="77777777" w:rsidR="00775E26" w:rsidRPr="001707EF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4" w:name="_2nmgkmmruiui" w:colFirst="0" w:colLast="0"/>
      <w:bookmarkEnd w:id="14"/>
      <w:r w:rsidRPr="001707EF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50D3F628" w14:textId="77777777" w:rsidR="00775E26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707E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5 5</w:t>
      </w:r>
    </w:p>
    <w:p w14:paraId="58C11B76" w14:textId="77777777" w:rsidR="00D64CB5" w:rsidRDefault="00D64CB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6524604" w14:textId="77777777" w:rsidR="00D64CB5" w:rsidRDefault="00D64CB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CCF7D5C" w14:textId="77777777" w:rsidR="00D64CB5" w:rsidRDefault="00D64CB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9EBAF38" w14:textId="77777777" w:rsidR="00D64CB5" w:rsidRDefault="00D64CB5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15" w:name="_MON_1746375555"/>
    <w:bookmarkEnd w:id="15"/>
    <w:p w14:paraId="2D63D201" w14:textId="01ADC533" w:rsidR="00775E26" w:rsidRDefault="00D64CB5" w:rsidP="00D64CB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767" w14:anchorId="2765A249">
          <v:shape id="_x0000_i1054" type="#_x0000_t75" style="width:451.5pt;height:238.5pt" o:ole="">
            <v:imagedata r:id="rId24" o:title=""/>
          </v:shape>
          <o:OLEObject Type="Embed" ProgID="Word.OpenDocumentText.12" ShapeID="_x0000_i1054" DrawAspect="Content" ObjectID="_1746379956" r:id="rId25"/>
        </w:object>
      </w:r>
    </w:p>
    <w:p w14:paraId="0BCC4F47" w14:textId="77777777" w:rsidR="00D64CB5" w:rsidRDefault="00D64CB5" w:rsidP="00D64CB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2B1AE56" w14:textId="77777777" w:rsidR="00D64CB5" w:rsidRDefault="00D64CB5" w:rsidP="00D64CB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768A528" w14:textId="77777777" w:rsidR="00D64CB5" w:rsidRDefault="00D64CB5" w:rsidP="00D64CB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F62009E" w14:textId="77777777" w:rsidR="00D64CB5" w:rsidRDefault="00D64CB5" w:rsidP="00D64CB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142E1BE" w14:textId="77777777" w:rsidR="00D64CB5" w:rsidRDefault="00D64CB5" w:rsidP="00D64CB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0BE565F" w14:textId="77777777" w:rsidR="00D64CB5" w:rsidRDefault="00D64CB5" w:rsidP="00D64CB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177AC17" w14:textId="77777777" w:rsidR="00D64CB5" w:rsidRDefault="00D64CB5" w:rsidP="00D64CB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B93ED61" w14:textId="77777777" w:rsidR="00D64CB5" w:rsidRDefault="00D64CB5" w:rsidP="00D64CB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1B980A1" w14:textId="77777777" w:rsidR="00D64CB5" w:rsidRDefault="00D64CB5" w:rsidP="00D64CB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672D008" w14:textId="77777777" w:rsidR="00D64CB5" w:rsidRDefault="00D64CB5" w:rsidP="00D64CB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2D36158" w14:textId="77777777" w:rsidR="00D64CB5" w:rsidRDefault="00D64CB5" w:rsidP="00D64CB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4DC1846" w14:textId="77777777" w:rsidR="00D64CB5" w:rsidRDefault="00D64CB5" w:rsidP="00D64CB5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AD8573B" w14:textId="77777777" w:rsidR="00D64CB5" w:rsidRPr="00D64CB5" w:rsidRDefault="00D64CB5" w:rsidP="00D64CB5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697C45B4" w14:textId="77777777" w:rsidR="00775E26" w:rsidRPr="001707EF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6" w:name="_ku1rekr2c783" w:colFirst="0" w:colLast="0"/>
      <w:bookmarkEnd w:id="16"/>
      <w:r w:rsidRPr="001707EF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Level19 용의자의 GPS [난이도 : 3]</w:t>
      </w:r>
    </w:p>
    <w:p w14:paraId="528C8273" w14:textId="2BCB1019" w:rsidR="00775E26" w:rsidRPr="00495A12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1707EF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1707EF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6">
        <w:r w:rsidRPr="001707EF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1707EF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3755502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네쌍의</w:t>
      </w:r>
      <w:proofErr w:type="spellEnd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좌표를 </w:t>
      </w:r>
      <w:proofErr w:type="spellStart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input</w:t>
      </w:r>
      <w:proofErr w:type="spellEnd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배열에 입력 </w:t>
      </w: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받아주세요.</w:t>
      </w:r>
    </w:p>
    <w:p w14:paraId="774B28C1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proofErr w:type="spellStart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vect배열</w:t>
      </w:r>
      <w:proofErr w:type="spellEnd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4x3에 배열을 만들고 0으로 초기화 </w:t>
      </w: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해 주세요. </w:t>
      </w:r>
    </w:p>
    <w:p w14:paraId="19677E35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vect배열에서</w:t>
      </w:r>
      <w:proofErr w:type="spellEnd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input</w:t>
      </w:r>
      <w:proofErr w:type="spellEnd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 배열에 든 좌표에 해당하는 곳을 찾아 그 좌표에 </w:t>
      </w:r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숫자 5를 넣어주세요</w:t>
      </w: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74748DD6" w14:textId="218E93DC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그리고 그 결과를 출력 해주세요.</w:t>
      </w:r>
    </w:p>
    <w:p w14:paraId="56F77703" w14:textId="75CB2A39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363F6886" wp14:editId="3999AAC1">
            <wp:extent cx="4019550" cy="1752600"/>
            <wp:effectExtent l="0" t="0" r="0" b="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9D8B73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</w:pPr>
      <w:r w:rsidRPr="001707EF">
        <w:rPr>
          <w:rFonts w:ascii="D2Coding" w:eastAsia="D2Coding" w:hAnsi="D2Coding" w:cs="맑은 고딕"/>
          <w:b/>
          <w:color w:val="414042"/>
          <w:sz w:val="21"/>
          <w:szCs w:val="21"/>
          <w:lang w:val="en-US"/>
        </w:rPr>
        <w:t>[HINT]</w:t>
      </w:r>
    </w:p>
    <w:p w14:paraId="2CFBA10E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proofErr w:type="spellStart"/>
      <w:r w:rsidRPr="001707EF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vect</w:t>
      </w:r>
      <w:proofErr w:type="spellEnd"/>
      <w:r w:rsidRPr="001707EF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[0][1] = 5;</w:t>
      </w:r>
    </w:p>
    <w:p w14:paraId="4C5E6DAD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proofErr w:type="spellStart"/>
      <w:r w:rsidRPr="001707EF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vect</w:t>
      </w:r>
      <w:proofErr w:type="spellEnd"/>
      <w:r w:rsidRPr="001707EF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[1][0] = 5;</w:t>
      </w:r>
    </w:p>
    <w:p w14:paraId="5DA26CA6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proofErr w:type="spellStart"/>
      <w:r w:rsidRPr="001707EF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vect</w:t>
      </w:r>
      <w:proofErr w:type="spellEnd"/>
      <w:r w:rsidRPr="001707EF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[3][0] = 5;</w:t>
      </w:r>
    </w:p>
    <w:p w14:paraId="61E33B27" w14:textId="0E1FBB9B" w:rsidR="00775E26" w:rsidRPr="00495A12" w:rsidRDefault="00000000" w:rsidP="00495A12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  <w:lang w:val="en-US"/>
        </w:rPr>
      </w:pPr>
      <w:proofErr w:type="spellStart"/>
      <w:r w:rsidRPr="001707EF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vect</w:t>
      </w:r>
      <w:proofErr w:type="spellEnd"/>
      <w:r w:rsidRPr="001707EF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 xml:space="preserve">[3][1] = 5; </w:t>
      </w:r>
    </w:p>
    <w:p w14:paraId="656132B0" w14:textId="77777777" w:rsidR="00775E26" w:rsidRPr="001707EF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7" w:name="_r806dv2p72uu" w:colFirst="0" w:colLast="0"/>
      <w:bookmarkEnd w:id="17"/>
      <w:r w:rsidRPr="001707EF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5CE27CE0" w14:textId="77777777" w:rsidR="00775E26" w:rsidRPr="001707EF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707E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</w:t>
      </w:r>
    </w:p>
    <w:p w14:paraId="77DD8FA3" w14:textId="77777777" w:rsidR="00775E26" w:rsidRPr="001707EF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707E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1 0</w:t>
      </w:r>
    </w:p>
    <w:p w14:paraId="09DC607F" w14:textId="77777777" w:rsidR="00775E26" w:rsidRPr="001707EF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707E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3 0</w:t>
      </w:r>
    </w:p>
    <w:p w14:paraId="666E9A69" w14:textId="77777777" w:rsidR="00775E26" w:rsidRPr="001707EF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707E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3 1</w:t>
      </w:r>
    </w:p>
    <w:p w14:paraId="3C26A9C7" w14:textId="77777777" w:rsidR="00775E26" w:rsidRPr="001707EF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8" w:name="_pumsdvil2n7n" w:colFirst="0" w:colLast="0"/>
      <w:bookmarkEnd w:id="18"/>
      <w:r w:rsidRPr="001707EF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324C05E5" w14:textId="77777777" w:rsidR="00775E26" w:rsidRPr="001707EF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707E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0 5 0</w:t>
      </w:r>
    </w:p>
    <w:p w14:paraId="298AEA6D" w14:textId="77777777" w:rsidR="00775E26" w:rsidRPr="001707EF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707E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5 0 0</w:t>
      </w:r>
    </w:p>
    <w:p w14:paraId="56E025E7" w14:textId="701AEC6D" w:rsidR="00495A12" w:rsidRPr="001707EF" w:rsidRDefault="00000000">
      <w:pPr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1707E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0 0 0</w:t>
      </w:r>
    </w:p>
    <w:p w14:paraId="3C907BD1" w14:textId="695F0FDE" w:rsidR="00495A12" w:rsidRDefault="00000000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707E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5 5 0</w:t>
      </w:r>
    </w:p>
    <w:bookmarkStart w:id="19" w:name="_MON_1746375854"/>
    <w:bookmarkEnd w:id="19"/>
    <w:p w14:paraId="62E9A06E" w14:textId="0DF30428" w:rsidR="00D64CB5" w:rsidRDefault="00D64CB5" w:rsidP="00495A1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491" w14:anchorId="40B5B1AF">
          <v:shape id="_x0000_i1057" type="#_x0000_t75" style="width:451.5pt;height:424.5pt" o:ole="">
            <v:imagedata r:id="rId28" o:title=""/>
          </v:shape>
          <o:OLEObject Type="Embed" ProgID="Word.OpenDocumentText.12" ShapeID="_x0000_i1057" DrawAspect="Content" ObjectID="_1746379957" r:id="rId29"/>
        </w:object>
      </w:r>
    </w:p>
    <w:p w14:paraId="4704CBE9" w14:textId="77777777" w:rsidR="00495A12" w:rsidRDefault="00495A12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642060D" w14:textId="77777777" w:rsidR="00495A12" w:rsidRDefault="00495A12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5F50222" w14:textId="77777777" w:rsidR="00495A12" w:rsidRDefault="00495A12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1A992AE" w14:textId="77777777" w:rsidR="00495A12" w:rsidRDefault="00495A12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D00B760" w14:textId="77777777" w:rsidR="00495A12" w:rsidRDefault="00495A12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5A89A76" w14:textId="77777777" w:rsidR="00495A12" w:rsidRPr="00495A12" w:rsidRDefault="00495A12" w:rsidP="00495A1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43ADBD66" w14:textId="603AA4AA" w:rsidR="00775E26" w:rsidRPr="001707EF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0" w:name="_wunaelv54ung" w:colFirst="0" w:colLast="0"/>
      <w:bookmarkEnd w:id="20"/>
      <w:r w:rsidRPr="001707EF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Level19 기차에서 첫사랑 찾기 </w:t>
      </w:r>
      <w:r w:rsidR="00495A12">
        <w:rPr>
          <w:rFonts w:ascii="D2Coding" w:eastAsia="D2Coding" w:hAnsi="D2Coding" w:cs="맑은 고딕"/>
          <w:color w:val="414042"/>
          <w:sz w:val="45"/>
          <w:szCs w:val="45"/>
        </w:rPr>
        <w:br/>
      </w:r>
      <w:r w:rsidRPr="001707EF">
        <w:rPr>
          <w:rFonts w:ascii="D2Coding" w:eastAsia="D2Coding" w:hAnsi="D2Coding" w:cs="맑은 고딕"/>
          <w:color w:val="414042"/>
          <w:sz w:val="45"/>
          <w:szCs w:val="45"/>
        </w:rPr>
        <w:t>[난이도 : 4]</w:t>
      </w:r>
    </w:p>
    <w:p w14:paraId="0C9B130B" w14:textId="44CBFB14" w:rsidR="00775E26" w:rsidRPr="00495A12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1707EF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1707EF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0">
        <w:r w:rsidRPr="001707EF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1707EF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43650BB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/>
        </w:rPr>
      </w:pPr>
      <w:r w:rsidRPr="001707EF">
        <w:rPr>
          <w:rFonts w:ascii="D2Coding" w:eastAsia="D2Coding" w:hAnsi="D2Coding"/>
          <w:noProof/>
        </w:rPr>
        <w:drawing>
          <wp:inline distT="114300" distB="114300" distL="114300" distR="114300" wp14:anchorId="5738924B" wp14:editId="30511B77">
            <wp:extent cx="5734050" cy="825500"/>
            <wp:effectExtent l="0" t="0" r="0" b="0"/>
            <wp:docPr id="1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2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C3F791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위와 같이 구조체 기차에 사람들이 타고 있습니다.</w:t>
      </w:r>
    </w:p>
    <w:p w14:paraId="52FD4327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win에는</w:t>
      </w:r>
      <w:proofErr w:type="spellEnd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나이</w:t>
      </w: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가</w:t>
      </w:r>
    </w:p>
    <w:p w14:paraId="56862F8E" w14:textId="606C08A1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name에는</w:t>
      </w:r>
      <w:proofErr w:type="spellEnd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이름</w:t>
      </w: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이 적어져 있습니다.</w:t>
      </w:r>
    </w:p>
    <w:p w14:paraId="74DB37B8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tom은</w:t>
      </w:r>
      <w:proofErr w:type="spellEnd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 첫사랑을 찾기 위해 이 기차를 탔습니다. (구조체 배열 기차 입니다)</w:t>
      </w:r>
    </w:p>
    <w:p w14:paraId="1E1262CC" w14:textId="2B93E494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proofErr w:type="spellStart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tom의</w:t>
      </w:r>
      <w:proofErr w:type="spellEnd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첫사랑 이름과 나이를 </w:t>
      </w:r>
      <w:proofErr w:type="spellStart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입력</w:t>
      </w: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받고</w:t>
      </w:r>
      <w:proofErr w:type="spellEnd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몇번</w:t>
      </w:r>
      <w:proofErr w:type="spellEnd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</w:t>
      </w:r>
      <w:proofErr w:type="spellStart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index</w:t>
      </w: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에</w:t>
      </w:r>
      <w:proofErr w:type="spellEnd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 있는지 찾아서 </w:t>
      </w:r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출력</w:t>
      </w: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해주세요.</w:t>
      </w:r>
    </w:p>
    <w:p w14:paraId="4264F264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[힌트1] 구조체변수 하드코딩 하기</w:t>
      </w:r>
    </w:p>
    <w:bookmarkStart w:id="21" w:name="_MON_1746373374"/>
    <w:bookmarkEnd w:id="21"/>
    <w:p w14:paraId="74975CF3" w14:textId="6DD5C684" w:rsidR="00495A12" w:rsidRPr="001707EF" w:rsidRDefault="00495A12" w:rsidP="00495A12">
      <w:pPr>
        <w:shd w:val="clear" w:color="auto" w:fill="FFFFFF"/>
        <w:rPr>
          <w:rFonts w:ascii="D2Coding" w:eastAsia="D2Coding" w:hAnsi="D2Coding" w:cs="맑은 고딕" w:hint="eastAsia"/>
          <w:color w:val="414042"/>
          <w:sz w:val="21"/>
          <w:szCs w:val="21"/>
        </w:rPr>
      </w:pPr>
      <w:r>
        <w:rPr>
          <w:rFonts w:ascii="D2Coding" w:eastAsia="D2Coding" w:hAnsi="D2Coding" w:cs="맑은 고딕"/>
          <w:color w:val="414042"/>
          <w:sz w:val="21"/>
          <w:szCs w:val="21"/>
        </w:rPr>
        <w:object w:dxaOrig="9026" w:dyaOrig="5790" w14:anchorId="29F19B34">
          <v:shape id="_x0000_i1035" type="#_x0000_t75" style="width:451.5pt;height:289.5pt" o:ole="" filled="t" fillcolor="#f2f2f2 [3052]">
            <v:imagedata r:id="rId32" o:title=""/>
          </v:shape>
          <o:OLEObject Type="Embed" ProgID="Word.OpenDocumentText.12" ShapeID="_x0000_i1035" DrawAspect="Content" ObjectID="_1746379958" r:id="rId33"/>
        </w:object>
      </w:r>
    </w:p>
    <w:p w14:paraId="2FEB5FD3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[힌트2] 구조체배열 </w:t>
      </w:r>
      <w:proofErr w:type="spellStart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하드코딩하기</w:t>
      </w:r>
      <w:proofErr w:type="spellEnd"/>
    </w:p>
    <w:bookmarkStart w:id="22" w:name="_MON_1746373434"/>
    <w:bookmarkEnd w:id="22"/>
    <w:p w14:paraId="0A72418F" w14:textId="65425C6F" w:rsidR="00775E26" w:rsidRPr="001707EF" w:rsidRDefault="00495A12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>
        <w:rPr>
          <w:rFonts w:ascii="D2Coding" w:eastAsia="D2Coding" w:hAnsi="D2Coding" w:cs="맑은 고딕"/>
          <w:color w:val="414042"/>
          <w:sz w:val="21"/>
          <w:szCs w:val="21"/>
        </w:rPr>
        <w:object w:dxaOrig="9026" w:dyaOrig="5445" w14:anchorId="6C21417C">
          <v:shape id="_x0000_i1038" type="#_x0000_t75" style="width:451.5pt;height:272.25pt" o:ole="" filled="t" fillcolor="#f2f2f2 [3052]">
            <v:imagedata r:id="rId34" o:title=""/>
          </v:shape>
          <o:OLEObject Type="Embed" ProgID="Word.OpenDocumentText.12" ShapeID="_x0000_i1038" DrawAspect="Content" ObjectID="_1746379959" r:id="rId35"/>
        </w:object>
      </w:r>
    </w:p>
    <w:p w14:paraId="5C49AED7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[힌트3] 문장은 비교가 되지 않습니다.</w:t>
      </w:r>
    </w:p>
    <w:p w14:paraId="11C5482C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proofErr w:type="spellStart"/>
      <w:r w:rsidRPr="001707EF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char</w:t>
      </w:r>
      <w:proofErr w:type="spellEnd"/>
      <w:r w:rsidRPr="001707EF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 xml:space="preserve"> </w:t>
      </w:r>
      <w:proofErr w:type="spellStart"/>
      <w:r w:rsidRPr="001707EF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a</w:t>
      </w:r>
      <w:proofErr w:type="spellEnd"/>
      <w:r w:rsidRPr="001707EF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[10] = "BBQ";</w:t>
      </w:r>
    </w:p>
    <w:p w14:paraId="586E8032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  <w:lang w:val="en-US"/>
        </w:rPr>
      </w:pPr>
      <w:proofErr w:type="spellStart"/>
      <w:r w:rsidRPr="001707EF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char</w:t>
      </w:r>
      <w:proofErr w:type="spellEnd"/>
      <w:r w:rsidRPr="001707EF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 xml:space="preserve"> </w:t>
      </w:r>
      <w:proofErr w:type="spellStart"/>
      <w:r w:rsidRPr="001707EF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b</w:t>
      </w:r>
      <w:proofErr w:type="spellEnd"/>
      <w:r w:rsidRPr="001707EF">
        <w:rPr>
          <w:rFonts w:ascii="D2Coding" w:eastAsia="D2Coding" w:hAnsi="D2Coding" w:cs="맑은 고딕"/>
          <w:color w:val="414042"/>
          <w:sz w:val="21"/>
          <w:szCs w:val="21"/>
          <w:lang w:val="en-US"/>
        </w:rPr>
        <w:t>[20] = "ABC";</w:t>
      </w:r>
    </w:p>
    <w:p w14:paraId="2238F18E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if</w:t>
      </w:r>
      <w:proofErr w:type="spellEnd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 (</w:t>
      </w:r>
      <w:proofErr w:type="spellStart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a</w:t>
      </w:r>
      <w:proofErr w:type="spellEnd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 == </w:t>
      </w:r>
      <w:proofErr w:type="spellStart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b</w:t>
      </w:r>
      <w:proofErr w:type="spellEnd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) //</w:t>
      </w:r>
      <w:proofErr w:type="spellStart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error</w:t>
      </w:r>
      <w:proofErr w:type="spellEnd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!</w:t>
      </w:r>
    </w:p>
    <w:p w14:paraId="7D97A3EE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E53333"/>
          <w:sz w:val="21"/>
          <w:szCs w:val="21"/>
        </w:rPr>
      </w:pPr>
      <w:proofErr w:type="spellStart"/>
      <w:r w:rsidRPr="001707EF">
        <w:rPr>
          <w:rFonts w:ascii="D2Coding" w:eastAsia="D2Coding" w:hAnsi="D2Coding" w:cs="맑은 고딕"/>
          <w:color w:val="E53333"/>
          <w:sz w:val="21"/>
          <w:szCs w:val="21"/>
        </w:rPr>
        <w:t>for문을</w:t>
      </w:r>
      <w:proofErr w:type="spellEnd"/>
      <w:r w:rsidRPr="001707EF">
        <w:rPr>
          <w:rFonts w:ascii="D2Coding" w:eastAsia="D2Coding" w:hAnsi="D2Coding" w:cs="맑은 고딕"/>
          <w:color w:val="E53333"/>
          <w:sz w:val="21"/>
          <w:szCs w:val="21"/>
        </w:rPr>
        <w:t xml:space="preserve"> 돌려 한 </w:t>
      </w:r>
      <w:proofErr w:type="spellStart"/>
      <w:r w:rsidRPr="001707EF">
        <w:rPr>
          <w:rFonts w:ascii="D2Coding" w:eastAsia="D2Coding" w:hAnsi="D2Coding" w:cs="맑은 고딕"/>
          <w:color w:val="E53333"/>
          <w:sz w:val="21"/>
          <w:szCs w:val="21"/>
        </w:rPr>
        <w:t>글자씩</w:t>
      </w:r>
      <w:proofErr w:type="spellEnd"/>
      <w:r w:rsidRPr="001707EF">
        <w:rPr>
          <w:rFonts w:ascii="D2Coding" w:eastAsia="D2Coding" w:hAnsi="D2Coding" w:cs="맑은 고딕"/>
          <w:color w:val="E53333"/>
          <w:sz w:val="21"/>
          <w:szCs w:val="21"/>
        </w:rPr>
        <w:t xml:space="preserve"> 비교를 해주어야 합니다.</w:t>
      </w:r>
    </w:p>
    <w:p w14:paraId="290E9CCF" w14:textId="703608B2" w:rsidR="00775E26" w:rsidRPr="00495A12" w:rsidRDefault="00000000" w:rsidP="00495A12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함수를 만들어 비교를 하면 됩니다.</w:t>
      </w:r>
    </w:p>
    <w:p w14:paraId="30A2856B" w14:textId="77777777" w:rsidR="00775E26" w:rsidRPr="001707EF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3" w:name="_v2782surngcy" w:colFirst="0" w:colLast="0"/>
      <w:bookmarkEnd w:id="23"/>
      <w:r w:rsidRPr="001707EF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5E53A01" w14:textId="77777777" w:rsidR="00775E26" w:rsidRPr="001707EF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1707E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summer</w:t>
      </w:r>
      <w:proofErr w:type="spellEnd"/>
    </w:p>
    <w:p w14:paraId="25EF13ED" w14:textId="77777777" w:rsidR="00775E26" w:rsidRPr="001707EF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707E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20</w:t>
      </w:r>
    </w:p>
    <w:p w14:paraId="5FDC4396" w14:textId="77777777" w:rsidR="00775E26" w:rsidRPr="001707EF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4" w:name="_e0awc8fwwqzm" w:colFirst="0" w:colLast="0"/>
      <w:bookmarkEnd w:id="24"/>
      <w:r w:rsidRPr="001707EF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019BF31" w14:textId="77777777" w:rsidR="00775E26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707E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35F55D7B" w14:textId="77777777" w:rsidR="0065268C" w:rsidRDefault="0065268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C8DC598" w14:textId="77777777" w:rsidR="0065268C" w:rsidRDefault="0065268C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25" w:name="_MON_1746376945"/>
    <w:bookmarkEnd w:id="25"/>
    <w:p w14:paraId="6D5581C9" w14:textId="410DD8A8" w:rsidR="0065268C" w:rsidRDefault="0065268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4E9436D8">
          <v:shape id="_x0000_i1062" type="#_x0000_t75" style="width:451.5pt;height:698.25pt" o:ole="">
            <v:imagedata r:id="rId36" o:title=""/>
          </v:shape>
          <o:OLEObject Type="Embed" ProgID="Word.OpenDocumentText.12" ShapeID="_x0000_i1062" DrawAspect="Content" ObjectID="_1746379960" r:id="rId37"/>
        </w:object>
      </w:r>
    </w:p>
    <w:bookmarkStart w:id="26" w:name="_MON_1746376986"/>
    <w:bookmarkEnd w:id="26"/>
    <w:p w14:paraId="1350A7FC" w14:textId="3EEAF817" w:rsidR="0065268C" w:rsidRDefault="0065268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298" w14:anchorId="4F7FBE8E">
          <v:shape id="_x0000_i1068" type="#_x0000_t75" style="width:451.5pt;height:365.25pt" o:ole="">
            <v:imagedata r:id="rId38" o:title=""/>
          </v:shape>
          <o:OLEObject Type="Embed" ProgID="Word.OpenDocumentText.12" ShapeID="_x0000_i1068" DrawAspect="Content" ObjectID="_1746379961" r:id="rId39"/>
        </w:object>
      </w:r>
    </w:p>
    <w:p w14:paraId="3D855B5B" w14:textId="77777777" w:rsidR="0065268C" w:rsidRDefault="0065268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AF412E4" w14:textId="77777777" w:rsidR="0065268C" w:rsidRDefault="0065268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A83588D" w14:textId="77777777" w:rsidR="0065268C" w:rsidRDefault="0065268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FCD807E" w14:textId="77777777" w:rsidR="0065268C" w:rsidRDefault="0065268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26815BC" w14:textId="77777777" w:rsidR="0065268C" w:rsidRDefault="0065268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6E2D235" w14:textId="77777777" w:rsidR="0065268C" w:rsidRDefault="0065268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F3515AE" w14:textId="77777777" w:rsidR="0065268C" w:rsidRDefault="0065268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C38F2C4" w14:textId="77777777" w:rsidR="0065268C" w:rsidRDefault="0065268C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B6DBEB8" w14:textId="77777777" w:rsidR="0065268C" w:rsidRPr="001707EF" w:rsidRDefault="0065268C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12D752E1" w14:textId="62366AA8" w:rsidR="00775E26" w:rsidRPr="001707EF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7" w:name="_qm38u08qhuxf" w:colFirst="0" w:colLast="0"/>
      <w:bookmarkEnd w:id="27"/>
      <w:r w:rsidRPr="001707EF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Level19 가장 큰</w:t>
      </w:r>
      <w:r w:rsidR="00CB43DE">
        <w:rPr>
          <w:rFonts w:ascii="D2Coding" w:eastAsia="D2Coding" w:hAnsi="D2Coding" w:cs="맑은 고딕" w:hint="eastAsia"/>
          <w:color w:val="414042"/>
          <w:sz w:val="45"/>
          <w:szCs w:val="45"/>
        </w:rPr>
        <w:t xml:space="preserve"> </w:t>
      </w:r>
      <w:r w:rsidRPr="001707EF">
        <w:rPr>
          <w:rFonts w:ascii="D2Coding" w:eastAsia="D2Coding" w:hAnsi="D2Coding" w:cs="맑은 고딕"/>
          <w:color w:val="414042"/>
          <w:sz w:val="45"/>
          <w:szCs w:val="45"/>
        </w:rPr>
        <w:t>곳 찾기 [난이도 : 5]</w:t>
      </w:r>
    </w:p>
    <w:p w14:paraId="62A47700" w14:textId="0EA5AE1C" w:rsidR="00775E26" w:rsidRPr="00495A12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1707EF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7번 </w:t>
      </w:r>
      <w:r w:rsidRPr="001707EF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0">
        <w:r w:rsidRPr="001707EF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1707EF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04F1F2B" w14:textId="05151E33" w:rsidR="00775E26" w:rsidRPr="00495A12" w:rsidRDefault="00000000">
      <w:pPr>
        <w:shd w:val="clear" w:color="auto" w:fill="FFFFFF"/>
        <w:spacing w:before="220" w:after="220"/>
        <w:rPr>
          <w:rFonts w:ascii="D2Coding" w:eastAsia="D2Coding" w:hAnsi="D2Coding" w:hint="eastAsia"/>
        </w:rPr>
      </w:pPr>
      <w:r w:rsidRPr="001707EF">
        <w:rPr>
          <w:rFonts w:ascii="D2Coding" w:eastAsia="D2Coding" w:hAnsi="D2Coding"/>
          <w:noProof/>
        </w:rPr>
        <w:drawing>
          <wp:inline distT="114300" distB="114300" distL="114300" distR="114300" wp14:anchorId="3297845D" wp14:editId="79BDBF58">
            <wp:extent cx="1743075" cy="1790700"/>
            <wp:effectExtent l="0" t="0" r="0" b="0"/>
            <wp:docPr id="11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6B6253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map</w:t>
      </w:r>
      <w:proofErr w:type="spellEnd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배열을 하드코딩 </w:t>
      </w: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해주세요.</w:t>
      </w:r>
    </w:p>
    <w:p w14:paraId="10A802B7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proofErr w:type="spellStart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sum</w:t>
      </w:r>
      <w:proofErr w:type="spellEnd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(</w:t>
      </w:r>
      <w:proofErr w:type="spellStart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y,x</w:t>
      </w:r>
      <w:proofErr w:type="spellEnd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) 함수</w:t>
      </w: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를 만들어 주세요.</w:t>
      </w:r>
    </w:p>
    <w:p w14:paraId="187CF263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이 함수는 특정좌표(</w:t>
      </w:r>
      <w:proofErr w:type="spellStart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y,x</w:t>
      </w:r>
      <w:proofErr w:type="spellEnd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)에서</w:t>
      </w:r>
    </w:p>
    <w:p w14:paraId="0C6B7385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1707EF">
        <w:rPr>
          <w:rFonts w:ascii="D2Coding" w:eastAsia="D2Coding" w:hAnsi="D2Coding" w:cs="맑은 고딕"/>
          <w:b/>
          <w:color w:val="666666"/>
          <w:sz w:val="21"/>
          <w:szCs w:val="21"/>
        </w:rPr>
        <w:t>왼쪽위</w:t>
      </w:r>
      <w:proofErr w:type="spellEnd"/>
      <w:r w:rsidRPr="001707EF">
        <w:rPr>
          <w:rFonts w:ascii="D2Coding" w:eastAsia="D2Coding" w:hAnsi="D2Coding" w:cs="맑은 고딕"/>
          <w:b/>
          <w:color w:val="666666"/>
          <w:sz w:val="21"/>
          <w:szCs w:val="21"/>
        </w:rPr>
        <w:t>, 오른쪽 위, 왼쪽 아래, 오른쪽 아래의 합</w:t>
      </w: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을 </w:t>
      </w:r>
      <w:proofErr w:type="spellStart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return</w:t>
      </w:r>
      <w:proofErr w:type="spellEnd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 해주는 함수입니다.</w:t>
      </w:r>
    </w:p>
    <w:p w14:paraId="113B6799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7F6291D2" wp14:editId="03811310">
            <wp:extent cx="2266950" cy="523875"/>
            <wp:effectExtent l="0" t="0" r="0" b="0"/>
            <wp:docPr id="16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02077D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이 </w:t>
      </w:r>
      <w:proofErr w:type="spellStart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sum함수를</w:t>
      </w:r>
      <w:proofErr w:type="spellEnd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 이용해서 </w:t>
      </w:r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가장 큰 값이 나오는 좌표를 출력</w:t>
      </w: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하세요.</w:t>
      </w:r>
    </w:p>
    <w:p w14:paraId="23F0319A" w14:textId="6F251CBC" w:rsidR="00775E26" w:rsidRPr="00495A12" w:rsidRDefault="00000000" w:rsidP="00495A12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E53333"/>
          <w:sz w:val="21"/>
          <w:szCs w:val="21"/>
        </w:rPr>
      </w:pPr>
      <w:r w:rsidRPr="001707EF">
        <w:rPr>
          <w:rFonts w:ascii="D2Coding" w:eastAsia="D2Coding" w:hAnsi="D2Coding" w:cs="맑은 고딕"/>
          <w:b/>
          <w:color w:val="E53333"/>
          <w:sz w:val="21"/>
          <w:szCs w:val="21"/>
        </w:rPr>
        <w:t>(</w:t>
      </w:r>
      <w:proofErr w:type="spellStart"/>
      <w:r w:rsidRPr="001707EF">
        <w:rPr>
          <w:rFonts w:ascii="D2Coding" w:eastAsia="D2Coding" w:hAnsi="D2Coding" w:cs="맑은 고딕"/>
          <w:b/>
          <w:color w:val="E53333"/>
          <w:sz w:val="21"/>
          <w:szCs w:val="21"/>
        </w:rPr>
        <w:t>direct</w:t>
      </w:r>
      <w:proofErr w:type="spellEnd"/>
      <w:r w:rsidRPr="001707EF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기법을 사용해주세요, </w:t>
      </w:r>
      <w:proofErr w:type="spellStart"/>
      <w:r w:rsidRPr="001707EF">
        <w:rPr>
          <w:rFonts w:ascii="D2Coding" w:eastAsia="D2Coding" w:hAnsi="D2Coding" w:cs="맑은 고딕"/>
          <w:b/>
          <w:color w:val="E53333"/>
          <w:sz w:val="21"/>
          <w:szCs w:val="21"/>
        </w:rPr>
        <w:t>입력값은</w:t>
      </w:r>
      <w:proofErr w:type="spellEnd"/>
      <w:r w:rsidRPr="001707EF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없습니다.)</w:t>
      </w:r>
    </w:p>
    <w:p w14:paraId="50AB9C4A" w14:textId="77777777" w:rsidR="00775E26" w:rsidRPr="001707EF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8" w:name="_h51ahm31i4ow" w:colFirst="0" w:colLast="0"/>
      <w:bookmarkEnd w:id="28"/>
      <w:r w:rsidRPr="001707EF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7185404" w14:textId="7C610107" w:rsidR="00495A12" w:rsidRDefault="00000000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707E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3 2</w:t>
      </w:r>
      <w:r w:rsidR="00CB43DE"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  <w:t xml:space="preserve"> </w:t>
      </w:r>
    </w:p>
    <w:p w14:paraId="71F919D5" w14:textId="77777777" w:rsidR="00CB43DE" w:rsidRDefault="00CB43DE" w:rsidP="00495A1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6E55DFF3" w14:textId="77777777" w:rsidR="00495A12" w:rsidRDefault="00495A12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757169B" w14:textId="77777777" w:rsidR="00495A12" w:rsidRDefault="00495A12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806AD07" w14:textId="77777777" w:rsidR="00495A12" w:rsidRDefault="00495A12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29" w:name="_MON_1746378089"/>
    <w:bookmarkEnd w:id="29"/>
    <w:p w14:paraId="4427D4F1" w14:textId="7DF706AD" w:rsidR="00495A12" w:rsidRDefault="00D05C37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766A8A1F">
          <v:shape id="_x0000_i1082" type="#_x0000_t75" style="width:451.5pt;height:702.75pt" o:ole="">
            <v:imagedata r:id="rId43" o:title=""/>
          </v:shape>
          <o:OLEObject Type="Embed" ProgID="Word.OpenDocumentText.12" ShapeID="_x0000_i1082" DrawAspect="Content" ObjectID="_1746379962" r:id="rId44"/>
        </w:object>
      </w:r>
    </w:p>
    <w:bookmarkStart w:id="30" w:name="_MON_1746378120"/>
    <w:bookmarkEnd w:id="30"/>
    <w:p w14:paraId="08CCF112" w14:textId="08C803AD" w:rsidR="00CB43DE" w:rsidRDefault="00CB43DE" w:rsidP="00D05C3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292" w14:anchorId="38939BB0">
          <v:shape id="_x0000_i1079" type="#_x0000_t75" style="width:451.5pt;height:264.75pt" o:ole="">
            <v:imagedata r:id="rId45" o:title=""/>
          </v:shape>
          <o:OLEObject Type="Embed" ProgID="Word.OpenDocumentText.12" ShapeID="_x0000_i1079" DrawAspect="Content" ObjectID="_1746379963" r:id="rId46"/>
        </w:object>
      </w:r>
      <w:bookmarkStart w:id="31" w:name="_mktbywj1meel" w:colFirst="0" w:colLast="0"/>
      <w:bookmarkEnd w:id="31"/>
    </w:p>
    <w:p w14:paraId="5E003421" w14:textId="77777777" w:rsidR="00D05C37" w:rsidRDefault="00D05C37" w:rsidP="00D05C3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6872BD2" w14:textId="77777777" w:rsidR="00D05C37" w:rsidRDefault="00D05C37" w:rsidP="00D05C3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1452D7B" w14:textId="77777777" w:rsidR="00D05C37" w:rsidRDefault="00D05C37" w:rsidP="00D05C3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323F066" w14:textId="77777777" w:rsidR="00D05C37" w:rsidRDefault="00D05C37" w:rsidP="00D05C3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EEC831B" w14:textId="77777777" w:rsidR="00D05C37" w:rsidRDefault="00D05C37" w:rsidP="00D05C3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65CDF32" w14:textId="77777777" w:rsidR="00D05C37" w:rsidRDefault="00D05C37" w:rsidP="00D05C3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97BEB1A" w14:textId="77777777" w:rsidR="00D05C37" w:rsidRDefault="00D05C37" w:rsidP="00D05C3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F1B3628" w14:textId="77777777" w:rsidR="00D05C37" w:rsidRDefault="00D05C37" w:rsidP="00D05C3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DA30521" w14:textId="77777777" w:rsidR="00D05C37" w:rsidRDefault="00D05C37" w:rsidP="00D05C3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CDA60B2" w14:textId="77777777" w:rsidR="00D05C37" w:rsidRDefault="00D05C37" w:rsidP="00D05C3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0713CB3" w14:textId="77777777" w:rsidR="00D05C37" w:rsidRDefault="00D05C37" w:rsidP="00D05C3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4D5C0A2" w14:textId="77777777" w:rsidR="00D05C37" w:rsidRPr="00D05C37" w:rsidRDefault="00D05C37" w:rsidP="00D05C3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34CC6700" w14:textId="301787B1" w:rsidR="00775E26" w:rsidRPr="001707EF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r w:rsidRPr="001707EF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Level19 폭탄 투하 [난이도 : 4]</w:t>
      </w:r>
    </w:p>
    <w:p w14:paraId="0B1180E8" w14:textId="7FE9D878" w:rsidR="00775E26" w:rsidRPr="00495A12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1707EF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8번 </w:t>
      </w:r>
      <w:r w:rsidRPr="001707EF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7">
        <w:r w:rsidRPr="001707EF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1707EF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175547D" w14:textId="49226AA8" w:rsidR="00775E26" w:rsidRPr="00495A12" w:rsidRDefault="00000000">
      <w:pPr>
        <w:shd w:val="clear" w:color="auto" w:fill="FFFFFF"/>
        <w:spacing w:before="220" w:after="220"/>
        <w:rPr>
          <w:rFonts w:ascii="D2Coding" w:eastAsia="D2Coding" w:hAnsi="D2Coding" w:hint="eastAsia"/>
        </w:rPr>
      </w:pPr>
      <w:r w:rsidRPr="001707EF">
        <w:rPr>
          <w:rFonts w:ascii="D2Coding" w:eastAsia="D2Coding" w:hAnsi="D2Coding"/>
          <w:noProof/>
        </w:rPr>
        <w:drawing>
          <wp:inline distT="114300" distB="114300" distL="114300" distR="114300" wp14:anchorId="09C50457" wp14:editId="66442192">
            <wp:extent cx="1628775" cy="1228725"/>
            <wp:effectExtent l="0" t="0" r="0" b="0"/>
            <wp:docPr id="7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370E3C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4x5 </w:t>
      </w:r>
      <w:proofErr w:type="spellStart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char</w:t>
      </w:r>
      <w:proofErr w:type="spellEnd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배열을 준비</w:t>
      </w: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해주세요.</w:t>
      </w:r>
    </w:p>
    <w:p w14:paraId="3429F0EF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값을 '_' 문자로 꽉 채워주세요.</w:t>
      </w:r>
    </w:p>
    <w:p w14:paraId="2EE8AC0B" w14:textId="48627AA2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폭탄을 투하할 </w:t>
      </w:r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좌표 </w:t>
      </w:r>
      <w:proofErr w:type="spellStart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두곳을</w:t>
      </w:r>
      <w:proofErr w:type="spellEnd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입력 </w:t>
      </w: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받아주세요.(</w:t>
      </w:r>
      <w:proofErr w:type="spellStart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y,x</w:t>
      </w:r>
      <w:proofErr w:type="spellEnd"/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2F1D00B5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만약 폭탄이 </w:t>
      </w:r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(1,1)</w:t>
      </w: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에 투하되면 </w:t>
      </w:r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8방향</w:t>
      </w: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으로 폭탄이 터집니다.</w:t>
      </w:r>
    </w:p>
    <w:p w14:paraId="06B0EA03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따라서</w:t>
      </w:r>
    </w:p>
    <w:p w14:paraId="563FB3F5" w14:textId="05077D42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5EC8BF12" wp14:editId="5656F7FE">
            <wp:extent cx="1657350" cy="1228725"/>
            <wp:effectExtent l="0" t="0" r="0" b="0"/>
            <wp:docPr id="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E7B164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그리고 다시 </w:t>
      </w:r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(3,3)</w:t>
      </w: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 xml:space="preserve">에 투하 되면 </w:t>
      </w:r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8방향</w:t>
      </w: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으로 폭탄이 터집니다.</w:t>
      </w:r>
    </w:p>
    <w:p w14:paraId="278D3F0B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color w:val="414042"/>
          <w:sz w:val="21"/>
          <w:szCs w:val="21"/>
        </w:rPr>
        <w:t>따라서</w:t>
      </w:r>
    </w:p>
    <w:p w14:paraId="6902C7F6" w14:textId="0B5D0FBE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6174BF09" wp14:editId="56D1AE76">
            <wp:extent cx="1638300" cy="1247775"/>
            <wp:effectExtent l="0" t="0" r="0" b="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24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BE0EF2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폭탄 2개가 투하 </w:t>
      </w:r>
      <w:proofErr w:type="spellStart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되었을때</w:t>
      </w:r>
      <w:proofErr w:type="spellEnd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그 현장을 출력 해주세요.</w:t>
      </w:r>
    </w:p>
    <w:p w14:paraId="1BF8F11C" w14:textId="0C31996F" w:rsidR="00775E26" w:rsidRPr="00495A12" w:rsidRDefault="00000000" w:rsidP="00495A12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E53333"/>
          <w:sz w:val="21"/>
          <w:szCs w:val="21"/>
        </w:rPr>
      </w:pPr>
      <w:r w:rsidRPr="001707EF">
        <w:rPr>
          <w:rFonts w:ascii="D2Coding" w:eastAsia="D2Coding" w:hAnsi="D2Coding" w:cs="맑은 고딕"/>
          <w:b/>
          <w:color w:val="E53333"/>
          <w:sz w:val="21"/>
          <w:szCs w:val="21"/>
        </w:rPr>
        <w:t>(</w:t>
      </w:r>
      <w:proofErr w:type="spellStart"/>
      <w:r w:rsidRPr="001707EF">
        <w:rPr>
          <w:rFonts w:ascii="D2Coding" w:eastAsia="D2Coding" w:hAnsi="D2Coding" w:cs="맑은 고딕"/>
          <w:b/>
          <w:color w:val="E53333"/>
          <w:sz w:val="21"/>
          <w:szCs w:val="21"/>
        </w:rPr>
        <w:t>Direct</w:t>
      </w:r>
      <w:proofErr w:type="spellEnd"/>
      <w:r w:rsidRPr="001707EF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기법을 사용해서 코딩해주세요)</w:t>
      </w:r>
    </w:p>
    <w:p w14:paraId="384673B3" w14:textId="77777777" w:rsidR="00775E26" w:rsidRPr="001707EF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2" w:name="_cwdsbp8gqq6h" w:colFirst="0" w:colLast="0"/>
      <w:bookmarkEnd w:id="32"/>
      <w:r w:rsidRPr="001707EF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01D15A2C" w14:textId="77777777" w:rsidR="00775E26" w:rsidRPr="001707EF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707E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1 1</w:t>
      </w:r>
    </w:p>
    <w:p w14:paraId="577CE9AE" w14:textId="77777777" w:rsidR="00775E26" w:rsidRPr="001707EF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707E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3 3</w:t>
      </w:r>
    </w:p>
    <w:p w14:paraId="6E1D8BAE" w14:textId="77777777" w:rsidR="00775E26" w:rsidRPr="001707EF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3" w:name="_992hz17yx8jj" w:colFirst="0" w:colLast="0"/>
      <w:bookmarkEnd w:id="33"/>
      <w:r w:rsidRPr="001707EF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7E849063" w14:textId="77777777" w:rsidR="00775E26" w:rsidRPr="001707EF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707E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 # # _ _</w:t>
      </w:r>
    </w:p>
    <w:p w14:paraId="3EA421AC" w14:textId="77777777" w:rsidR="00775E26" w:rsidRPr="001707EF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707E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 _ # _ _</w:t>
      </w:r>
    </w:p>
    <w:p w14:paraId="39AC9921" w14:textId="77777777" w:rsidR="00775E26" w:rsidRPr="001707EF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707E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 # # # #</w:t>
      </w:r>
    </w:p>
    <w:p w14:paraId="231FE150" w14:textId="19137316" w:rsidR="00495A12" w:rsidRDefault="00000000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707E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 _ # _ #</w:t>
      </w:r>
    </w:p>
    <w:p w14:paraId="5CAC91EC" w14:textId="77777777" w:rsidR="00333F86" w:rsidRDefault="00333F86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11BC1E2" w14:textId="77777777" w:rsidR="00333F86" w:rsidRDefault="00333F86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07C2E32" w14:textId="77777777" w:rsidR="00333F86" w:rsidRDefault="00333F86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9880C09" w14:textId="77777777" w:rsidR="00333F86" w:rsidRDefault="00333F86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64332D9" w14:textId="77777777" w:rsidR="00333F86" w:rsidRDefault="00333F86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00A8924" w14:textId="77777777" w:rsidR="00333F86" w:rsidRDefault="00333F86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908273B" w14:textId="77777777" w:rsidR="00333F86" w:rsidRDefault="00333F86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ED22236" w14:textId="77777777" w:rsidR="00333F86" w:rsidRDefault="00333F86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6BDFDF8" w14:textId="77777777" w:rsidR="00333F86" w:rsidRDefault="00333F86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544BDBC" w14:textId="77777777" w:rsidR="00333F86" w:rsidRDefault="00333F86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858611D" w14:textId="77777777" w:rsidR="00333F86" w:rsidRDefault="00333F86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CC70504" w14:textId="77777777" w:rsidR="00333F86" w:rsidRDefault="00333F86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1C41A28" w14:textId="77777777" w:rsidR="00333F86" w:rsidRDefault="00333F86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74E1527" w14:textId="77777777" w:rsidR="00333F86" w:rsidRDefault="00333F86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6C8063B" w14:textId="77777777" w:rsidR="00333F86" w:rsidRDefault="00333F86" w:rsidP="00495A1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34" w:name="_MON_1746379311"/>
    <w:bookmarkEnd w:id="34"/>
    <w:p w14:paraId="7AD41E4E" w14:textId="32CA071B" w:rsidR="00333F86" w:rsidRDefault="00333F86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2F2B7C21">
          <v:shape id="_x0000_i1085" type="#_x0000_t75" style="width:451.5pt;height:673.5pt" o:ole="">
            <v:imagedata r:id="rId51" o:title=""/>
          </v:shape>
          <o:OLEObject Type="Embed" ProgID="Word.OpenDocumentText.12" ShapeID="_x0000_i1085" DrawAspect="Content" ObjectID="_1746379964" r:id="rId52"/>
        </w:object>
      </w:r>
    </w:p>
    <w:bookmarkStart w:id="35" w:name="_MON_1746379340"/>
    <w:bookmarkEnd w:id="35"/>
    <w:p w14:paraId="29BE5EC0" w14:textId="08DB420E" w:rsidR="00333F86" w:rsidRDefault="00333F86" w:rsidP="00495A1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154" w14:anchorId="3B53A749">
          <v:shape id="_x0000_i1088" type="#_x0000_t75" style="width:451.5pt;height:207.75pt" o:ole="">
            <v:imagedata r:id="rId53" o:title=""/>
          </v:shape>
          <o:OLEObject Type="Embed" ProgID="Word.OpenDocumentText.12" ShapeID="_x0000_i1088" DrawAspect="Content" ObjectID="_1746379965" r:id="rId54"/>
        </w:object>
      </w:r>
    </w:p>
    <w:p w14:paraId="2A450C23" w14:textId="77777777" w:rsidR="00495A12" w:rsidRDefault="00495A12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B0183AB" w14:textId="77777777" w:rsidR="00495A12" w:rsidRDefault="00495A12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C6A6627" w14:textId="77777777" w:rsidR="00495A12" w:rsidRDefault="00495A12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D838540" w14:textId="77777777" w:rsidR="00495A12" w:rsidRDefault="00495A12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B5FD0D7" w14:textId="77777777" w:rsidR="00495A12" w:rsidRDefault="00495A12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36B0EE9" w14:textId="77777777" w:rsidR="00495A12" w:rsidRDefault="00495A12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A29D8EC" w14:textId="77777777" w:rsidR="00495A12" w:rsidRDefault="00495A12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99F5D88" w14:textId="77777777" w:rsidR="00495A12" w:rsidRDefault="00495A12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0853619" w14:textId="77777777" w:rsidR="00495A12" w:rsidRDefault="00495A12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2622BB9" w14:textId="77777777" w:rsidR="00495A12" w:rsidRDefault="00495A12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FDAA0B7" w14:textId="77777777" w:rsidR="00495A12" w:rsidRDefault="00495A12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FCED379" w14:textId="77777777" w:rsidR="00495A12" w:rsidRDefault="00495A12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321FED2" w14:textId="77777777" w:rsidR="00495A12" w:rsidRDefault="00495A12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44BEB81" w14:textId="77777777" w:rsidR="00333F86" w:rsidRPr="00495A12" w:rsidRDefault="00333F86" w:rsidP="00495A1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282C9ADE" w14:textId="6FFDEB1B" w:rsidR="00775E26" w:rsidRPr="001707EF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6" w:name="_wczce24rz60f" w:colFirst="0" w:colLast="0"/>
      <w:bookmarkEnd w:id="36"/>
      <w:r w:rsidRPr="001707EF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Level19 </w:t>
      </w:r>
      <w:proofErr w:type="spellStart"/>
      <w:r w:rsidRPr="001707EF">
        <w:rPr>
          <w:rFonts w:ascii="D2Coding" w:eastAsia="D2Coding" w:hAnsi="D2Coding" w:cs="맑은 고딕"/>
          <w:color w:val="414042"/>
          <w:sz w:val="45"/>
          <w:szCs w:val="45"/>
        </w:rPr>
        <w:t>sigma</w:t>
      </w:r>
      <w:proofErr w:type="spellEnd"/>
      <w:r w:rsidRPr="001707EF">
        <w:rPr>
          <w:rFonts w:ascii="D2Coding" w:eastAsia="D2Coding" w:hAnsi="D2Coding" w:cs="맑은 고딕"/>
          <w:color w:val="414042"/>
          <w:sz w:val="45"/>
          <w:szCs w:val="45"/>
        </w:rPr>
        <w:t xml:space="preserve"> 이미지 프로세싱 </w:t>
      </w:r>
      <w:r w:rsidR="00495A12">
        <w:rPr>
          <w:rFonts w:ascii="D2Coding" w:eastAsia="D2Coding" w:hAnsi="D2Coding" w:cs="맑은 고딕"/>
          <w:color w:val="414042"/>
          <w:sz w:val="45"/>
          <w:szCs w:val="45"/>
        </w:rPr>
        <w:br/>
      </w:r>
      <w:r w:rsidRPr="001707EF">
        <w:rPr>
          <w:rFonts w:ascii="D2Coding" w:eastAsia="D2Coding" w:hAnsi="D2Coding" w:cs="맑은 고딕"/>
          <w:color w:val="414042"/>
          <w:sz w:val="45"/>
          <w:szCs w:val="45"/>
        </w:rPr>
        <w:t>[난이도 : 4]</w:t>
      </w:r>
    </w:p>
    <w:p w14:paraId="0116CCB5" w14:textId="5A39A1B8" w:rsidR="00775E26" w:rsidRPr="00495A12" w:rsidRDefault="00000000">
      <w:pPr>
        <w:rPr>
          <w:rFonts w:ascii="D2Coding" w:eastAsia="D2Coding" w:hAnsi="D2Coding" w:cs="맑은 고딕" w:hint="eastAsia"/>
          <w:color w:val="414042"/>
          <w:sz w:val="21"/>
          <w:szCs w:val="21"/>
          <w:highlight w:val="white"/>
        </w:rPr>
      </w:pPr>
      <w:r w:rsidRPr="001707EF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9번 </w:t>
      </w:r>
      <w:r w:rsidRPr="001707EF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55">
        <w:r w:rsidRPr="001707EF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1707EF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42E078F2" w14:textId="7B314DC9" w:rsidR="00775E26" w:rsidRPr="00495A12" w:rsidRDefault="00000000">
      <w:pPr>
        <w:shd w:val="clear" w:color="auto" w:fill="FFFFFF"/>
        <w:spacing w:before="220" w:after="220"/>
        <w:rPr>
          <w:rFonts w:ascii="D2Coding" w:eastAsia="D2Coding" w:hAnsi="D2Coding" w:hint="eastAsia"/>
        </w:rPr>
      </w:pPr>
      <w:r w:rsidRPr="001707EF">
        <w:rPr>
          <w:rFonts w:ascii="D2Coding" w:eastAsia="D2Coding" w:hAnsi="D2Coding"/>
          <w:noProof/>
        </w:rPr>
        <w:drawing>
          <wp:inline distT="114300" distB="114300" distL="114300" distR="114300" wp14:anchorId="451EB7D0" wp14:editId="467E8353">
            <wp:extent cx="2190750" cy="1743075"/>
            <wp:effectExtent l="0" t="0" r="0" b="0"/>
            <wp:docPr id="10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8CBF0C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1707EF">
        <w:rPr>
          <w:rFonts w:ascii="D2Coding" w:eastAsia="D2Coding" w:hAnsi="D2Coding" w:cs="맑은 고딕"/>
          <w:color w:val="414042"/>
          <w:sz w:val="24"/>
          <w:szCs w:val="24"/>
        </w:rPr>
        <w:t xml:space="preserve">4x4 </w:t>
      </w:r>
      <w:proofErr w:type="spellStart"/>
      <w:r w:rsidRPr="001707EF">
        <w:rPr>
          <w:rFonts w:ascii="D2Coding" w:eastAsia="D2Coding" w:hAnsi="D2Coding" w:cs="맑은 고딕"/>
          <w:color w:val="414042"/>
          <w:sz w:val="24"/>
          <w:szCs w:val="24"/>
        </w:rPr>
        <w:t>image배열이</w:t>
      </w:r>
      <w:proofErr w:type="spellEnd"/>
      <w:r w:rsidRPr="001707EF">
        <w:rPr>
          <w:rFonts w:ascii="D2Coding" w:eastAsia="D2Coding" w:hAnsi="D2Coding" w:cs="맑은 고딕"/>
          <w:color w:val="414042"/>
          <w:sz w:val="24"/>
          <w:szCs w:val="24"/>
        </w:rPr>
        <w:t xml:space="preserve"> 있습니다.</w:t>
      </w:r>
    </w:p>
    <w:p w14:paraId="689908D9" w14:textId="2D821646" w:rsidR="00775E26" w:rsidRPr="00495A12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4"/>
          <w:szCs w:val="24"/>
        </w:rPr>
      </w:pPr>
      <w:r w:rsidRPr="001707EF">
        <w:rPr>
          <w:rFonts w:ascii="D2Coding" w:eastAsia="D2Coding" w:hAnsi="D2Coding" w:cs="맑은 고딕"/>
          <w:color w:val="414042"/>
          <w:sz w:val="24"/>
          <w:szCs w:val="24"/>
        </w:rPr>
        <w:t xml:space="preserve">먼저 </w:t>
      </w:r>
      <w:r w:rsidRPr="001707EF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4x4 </w:t>
      </w:r>
      <w:proofErr w:type="spellStart"/>
      <w:r w:rsidRPr="001707EF">
        <w:rPr>
          <w:rFonts w:ascii="D2Coding" w:eastAsia="D2Coding" w:hAnsi="D2Coding" w:cs="맑은 고딕"/>
          <w:b/>
          <w:color w:val="414042"/>
          <w:sz w:val="24"/>
          <w:szCs w:val="24"/>
        </w:rPr>
        <w:t>image배열에</w:t>
      </w:r>
      <w:proofErr w:type="spellEnd"/>
      <w:r w:rsidRPr="001707EF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숫자를 입력</w:t>
      </w:r>
      <w:r w:rsidRPr="001707EF">
        <w:rPr>
          <w:rFonts w:ascii="D2Coding" w:eastAsia="D2Coding" w:hAnsi="D2Coding" w:cs="맑은 고딕"/>
          <w:color w:val="414042"/>
          <w:sz w:val="24"/>
          <w:szCs w:val="24"/>
        </w:rPr>
        <w:t xml:space="preserve"> 받아주세요.</w:t>
      </w:r>
    </w:p>
    <w:p w14:paraId="51F56983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proofErr w:type="spellStart"/>
      <w:r w:rsidRPr="001707EF">
        <w:rPr>
          <w:rFonts w:ascii="D2Coding" w:eastAsia="D2Coding" w:hAnsi="D2Coding" w:cs="맑은 고딕"/>
          <w:color w:val="414042"/>
          <w:sz w:val="24"/>
          <w:szCs w:val="24"/>
        </w:rPr>
        <w:t>image</w:t>
      </w:r>
      <w:proofErr w:type="spellEnd"/>
      <w:r w:rsidRPr="001707EF">
        <w:rPr>
          <w:rFonts w:ascii="D2Coding" w:eastAsia="D2Coding" w:hAnsi="D2Coding" w:cs="맑은 고딕"/>
          <w:color w:val="414042"/>
          <w:sz w:val="24"/>
          <w:szCs w:val="24"/>
        </w:rPr>
        <w:t xml:space="preserve"> 배열의 특정 좌표를 지목하면, </w:t>
      </w:r>
    </w:p>
    <w:p w14:paraId="28D05D15" w14:textId="729D57D0" w:rsidR="00775E26" w:rsidRPr="00495A12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4"/>
          <w:szCs w:val="24"/>
        </w:rPr>
      </w:pPr>
      <w:r w:rsidRPr="001707EF">
        <w:rPr>
          <w:rFonts w:ascii="D2Coding" w:eastAsia="D2Coding" w:hAnsi="D2Coding" w:cs="맑은 고딕"/>
          <w:color w:val="414042"/>
          <w:sz w:val="24"/>
          <w:szCs w:val="24"/>
        </w:rPr>
        <w:t xml:space="preserve">2x3 사이즈의 합을 </w:t>
      </w:r>
      <w:proofErr w:type="spellStart"/>
      <w:r w:rsidRPr="001707EF">
        <w:rPr>
          <w:rFonts w:ascii="D2Coding" w:eastAsia="D2Coding" w:hAnsi="D2Coding" w:cs="맑은 고딕"/>
          <w:color w:val="414042"/>
          <w:sz w:val="24"/>
          <w:szCs w:val="24"/>
        </w:rPr>
        <w:t>return</w:t>
      </w:r>
      <w:proofErr w:type="spellEnd"/>
      <w:r w:rsidRPr="001707EF">
        <w:rPr>
          <w:rFonts w:ascii="D2Coding" w:eastAsia="D2Coding" w:hAnsi="D2Coding" w:cs="맑은 고딕"/>
          <w:color w:val="414042"/>
          <w:sz w:val="24"/>
          <w:szCs w:val="24"/>
        </w:rPr>
        <w:t xml:space="preserve"> 해주는 </w:t>
      </w:r>
      <w:proofErr w:type="spellStart"/>
      <w:r w:rsidRPr="001707EF">
        <w:rPr>
          <w:rFonts w:ascii="D2Coding" w:eastAsia="D2Coding" w:hAnsi="D2Coding" w:cs="맑은 고딕"/>
          <w:b/>
          <w:color w:val="414042"/>
          <w:sz w:val="24"/>
          <w:szCs w:val="24"/>
        </w:rPr>
        <w:t>rectSum</w:t>
      </w:r>
      <w:proofErr w:type="spellEnd"/>
      <w:r w:rsidRPr="001707EF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함수</w:t>
      </w:r>
      <w:r w:rsidRPr="001707EF">
        <w:rPr>
          <w:rFonts w:ascii="D2Coding" w:eastAsia="D2Coding" w:hAnsi="D2Coding" w:cs="맑은 고딕"/>
          <w:color w:val="414042"/>
          <w:sz w:val="24"/>
          <w:szCs w:val="24"/>
        </w:rPr>
        <w:t xml:space="preserve">를 만들어 주세요 </w:t>
      </w:r>
    </w:p>
    <w:p w14:paraId="5C8FAB3F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proofErr w:type="spellStart"/>
      <w:r w:rsidRPr="001707EF">
        <w:rPr>
          <w:rFonts w:ascii="D2Coding" w:eastAsia="D2Coding" w:hAnsi="D2Coding" w:cs="맑은 고딕"/>
          <w:color w:val="414042"/>
          <w:sz w:val="24"/>
          <w:szCs w:val="24"/>
        </w:rPr>
        <w:t>예를들어</w:t>
      </w:r>
      <w:proofErr w:type="spellEnd"/>
      <w:r w:rsidRPr="001707EF">
        <w:rPr>
          <w:rFonts w:ascii="D2Coding" w:eastAsia="D2Coding" w:hAnsi="D2Coding" w:cs="맑은 고딕"/>
          <w:color w:val="414042"/>
          <w:sz w:val="24"/>
          <w:szCs w:val="24"/>
        </w:rPr>
        <w:t xml:space="preserve"> </w:t>
      </w:r>
      <w:proofErr w:type="spellStart"/>
      <w:r w:rsidRPr="001707EF">
        <w:rPr>
          <w:rFonts w:ascii="D2Coding" w:eastAsia="D2Coding" w:hAnsi="D2Coding" w:cs="맑은 고딕"/>
          <w:color w:val="414042"/>
          <w:sz w:val="24"/>
          <w:szCs w:val="24"/>
        </w:rPr>
        <w:t>rectSum</w:t>
      </w:r>
      <w:proofErr w:type="spellEnd"/>
      <w:r w:rsidRPr="001707EF">
        <w:rPr>
          <w:rFonts w:ascii="D2Coding" w:eastAsia="D2Coding" w:hAnsi="D2Coding" w:cs="맑은 고딕"/>
          <w:color w:val="414042"/>
          <w:sz w:val="24"/>
          <w:szCs w:val="24"/>
        </w:rPr>
        <w:t xml:space="preserve">(0,0)을 호출하면 1+5+5+4+2+1 = 18 이 </w:t>
      </w:r>
      <w:proofErr w:type="spellStart"/>
      <w:r w:rsidRPr="001707EF">
        <w:rPr>
          <w:rFonts w:ascii="D2Coding" w:eastAsia="D2Coding" w:hAnsi="D2Coding" w:cs="맑은 고딕"/>
          <w:color w:val="414042"/>
          <w:sz w:val="24"/>
          <w:szCs w:val="24"/>
        </w:rPr>
        <w:t>return</w:t>
      </w:r>
      <w:proofErr w:type="spellEnd"/>
      <w:r w:rsidRPr="001707EF">
        <w:rPr>
          <w:rFonts w:ascii="D2Coding" w:eastAsia="D2Coding" w:hAnsi="D2Coding" w:cs="맑은 고딕"/>
          <w:color w:val="414042"/>
          <w:sz w:val="24"/>
          <w:szCs w:val="24"/>
        </w:rPr>
        <w:t xml:space="preserve"> 됩니다.</w:t>
      </w:r>
    </w:p>
    <w:p w14:paraId="13FC39BD" w14:textId="193EC558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 w:hint="eastAsia"/>
          <w:color w:val="414042"/>
          <w:sz w:val="24"/>
          <w:szCs w:val="24"/>
        </w:rPr>
      </w:pPr>
      <w:r w:rsidRPr="001707EF">
        <w:rPr>
          <w:rFonts w:ascii="D2Coding" w:eastAsia="D2Coding" w:hAnsi="D2Coding" w:cs="맑은 고딕"/>
          <w:color w:val="414042"/>
          <w:sz w:val="24"/>
          <w:szCs w:val="24"/>
        </w:rPr>
        <w:t>위 예제에서는 (2,0)이 최대 합 입니다.</w:t>
      </w:r>
    </w:p>
    <w:p w14:paraId="4E3FB6DD" w14:textId="77777777" w:rsidR="00775E26" w:rsidRPr="001707EF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r w:rsidRPr="001707EF">
        <w:rPr>
          <w:rFonts w:ascii="D2Coding" w:eastAsia="D2Coding" w:hAnsi="D2Coding" w:cs="맑은 고딕"/>
          <w:color w:val="414042"/>
          <w:sz w:val="24"/>
          <w:szCs w:val="24"/>
        </w:rPr>
        <w:t xml:space="preserve">이 함수를 활용하여 2x3 사이즈의 합의 </w:t>
      </w:r>
      <w:r w:rsidRPr="001707EF">
        <w:rPr>
          <w:rFonts w:ascii="D2Coding" w:eastAsia="D2Coding" w:hAnsi="D2Coding" w:cs="맑은 고딕"/>
          <w:b/>
          <w:color w:val="414042"/>
          <w:sz w:val="24"/>
          <w:szCs w:val="24"/>
        </w:rPr>
        <w:t>최대값이 나오는 좌표</w:t>
      </w:r>
      <w:r w:rsidRPr="001707EF">
        <w:rPr>
          <w:rFonts w:ascii="D2Coding" w:eastAsia="D2Coding" w:hAnsi="D2Coding" w:cs="맑은 고딕"/>
          <w:color w:val="414042"/>
          <w:sz w:val="24"/>
          <w:szCs w:val="24"/>
        </w:rPr>
        <w:t>를 찾아주세요.</w:t>
      </w:r>
    </w:p>
    <w:p w14:paraId="6AB7373D" w14:textId="18258156" w:rsidR="00775E26" w:rsidRPr="00495A12" w:rsidRDefault="00000000" w:rsidP="00495A12">
      <w:pPr>
        <w:shd w:val="clear" w:color="auto" w:fill="FFFFFF"/>
        <w:spacing w:before="220" w:after="220"/>
        <w:rPr>
          <w:rFonts w:ascii="D2Coding" w:eastAsia="D2Coding" w:hAnsi="D2Coding" w:cs="맑은 고딕" w:hint="eastAsia"/>
          <w:b/>
          <w:color w:val="414042"/>
          <w:sz w:val="21"/>
          <w:szCs w:val="21"/>
        </w:rPr>
      </w:pPr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(</w:t>
      </w:r>
      <w:proofErr w:type="spellStart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>direct를</w:t>
      </w:r>
      <w:proofErr w:type="spellEnd"/>
      <w:r w:rsidRPr="001707EF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쓰는 문제가 아닙니다)</w:t>
      </w:r>
    </w:p>
    <w:p w14:paraId="11CF02BE" w14:textId="77777777" w:rsidR="00775E26" w:rsidRPr="001707EF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7" w:name="_780s0n7fepla" w:colFirst="0" w:colLast="0"/>
      <w:bookmarkEnd w:id="37"/>
      <w:r w:rsidRPr="001707EF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4DA8F5DC" w14:textId="77777777" w:rsidR="00775E26" w:rsidRPr="001707EF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707E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1 5 5 4</w:t>
      </w:r>
    </w:p>
    <w:p w14:paraId="65ECD3A8" w14:textId="77777777" w:rsidR="00775E26" w:rsidRPr="001707EF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707E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4 2 1 1</w:t>
      </w:r>
    </w:p>
    <w:p w14:paraId="4980D2F6" w14:textId="77777777" w:rsidR="00775E26" w:rsidRPr="001707EF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707E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3 9 3 2</w:t>
      </w:r>
    </w:p>
    <w:p w14:paraId="6E29F5AA" w14:textId="77777777" w:rsidR="00775E26" w:rsidRPr="001707EF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707E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4 5 9 1</w:t>
      </w:r>
    </w:p>
    <w:p w14:paraId="5AC273D7" w14:textId="77777777" w:rsidR="00775E26" w:rsidRPr="001707EF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8" w:name="_dbvi9r5em2t9" w:colFirst="0" w:colLast="0"/>
      <w:bookmarkEnd w:id="38"/>
      <w:r w:rsidRPr="001707EF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CB76A69" w14:textId="71DF74D7" w:rsidR="00775E26" w:rsidRDefault="00000000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1707E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(2,0)</w:t>
      </w:r>
    </w:p>
    <w:bookmarkStart w:id="39" w:name="_MON_1746379921"/>
    <w:bookmarkEnd w:id="39"/>
    <w:p w14:paraId="6C3602A5" w14:textId="08A75BE1" w:rsidR="003C2794" w:rsidRDefault="003C2794" w:rsidP="00495A1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42F6DF3B">
          <v:shape id="_x0000_i1091" type="#_x0000_t75" style="width:451.5pt;height:673.5pt" o:ole="">
            <v:imagedata r:id="rId57" o:title=""/>
          </v:shape>
          <o:OLEObject Type="Embed" ProgID="Word.OpenDocumentText.12" ShapeID="_x0000_i1091" DrawAspect="Content" ObjectID="_1746379966" r:id="rId58"/>
        </w:object>
      </w:r>
    </w:p>
    <w:bookmarkStart w:id="40" w:name="_MON_1746379939"/>
    <w:bookmarkEnd w:id="40"/>
    <w:p w14:paraId="1488CA83" w14:textId="133B1574" w:rsidR="003C2794" w:rsidRPr="00495A12" w:rsidRDefault="003C2794" w:rsidP="00495A1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725" w14:anchorId="6FB4D5D2">
          <v:shape id="_x0000_i1097" type="#_x0000_t75" style="width:451.5pt;height:336pt" o:ole="">
            <v:imagedata r:id="rId59" o:title=""/>
          </v:shape>
          <o:OLEObject Type="Embed" ProgID="Word.OpenDocumentText.12" ShapeID="_x0000_i1097" DrawAspect="Content" ObjectID="_1746379967" r:id="rId60"/>
        </w:object>
      </w:r>
    </w:p>
    <w:sectPr w:rsidR="003C2794" w:rsidRPr="00495A12">
      <w:headerReference w:type="default" r:id="rId6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F46C0" w14:textId="77777777" w:rsidR="005E4AFF" w:rsidRDefault="005E4AFF">
      <w:pPr>
        <w:spacing w:line="240" w:lineRule="auto"/>
      </w:pPr>
      <w:r>
        <w:separator/>
      </w:r>
    </w:p>
  </w:endnote>
  <w:endnote w:type="continuationSeparator" w:id="0">
    <w:p w14:paraId="2347011C" w14:textId="77777777" w:rsidR="005E4AFF" w:rsidRDefault="005E4A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CDCE0" w14:textId="77777777" w:rsidR="005E4AFF" w:rsidRDefault="005E4AFF">
      <w:pPr>
        <w:spacing w:line="240" w:lineRule="auto"/>
      </w:pPr>
      <w:r>
        <w:separator/>
      </w:r>
    </w:p>
  </w:footnote>
  <w:footnote w:type="continuationSeparator" w:id="0">
    <w:p w14:paraId="5CC040F4" w14:textId="77777777" w:rsidR="005E4AFF" w:rsidRDefault="005E4A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C0F9A" w14:textId="77777777" w:rsidR="00775E26" w:rsidRDefault="00775E2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E26"/>
    <w:rsid w:val="001707EF"/>
    <w:rsid w:val="00333F86"/>
    <w:rsid w:val="003C2794"/>
    <w:rsid w:val="00495A12"/>
    <w:rsid w:val="00567A17"/>
    <w:rsid w:val="005E4AFF"/>
    <w:rsid w:val="0065268C"/>
    <w:rsid w:val="00775E26"/>
    <w:rsid w:val="00CB43DE"/>
    <w:rsid w:val="00D05C37"/>
    <w:rsid w:val="00D6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831E"/>
  <w15:docId w15:val="{D89D05FF-C69E-4059-8DE1-CC5E768F9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image" Target="media/image8.jpg"/><Relationship Id="rId26" Type="http://schemas.openxmlformats.org/officeDocument/2006/relationships/hyperlink" Target="http://quest.mincoding.co.kr/contest.php?cid=1021" TargetMode="External"/><Relationship Id="rId39" Type="http://schemas.openxmlformats.org/officeDocument/2006/relationships/oleObject" Target="embeddings/oleObject9.bin"/><Relationship Id="rId21" Type="http://schemas.openxmlformats.org/officeDocument/2006/relationships/oleObject" Target="embeddings/oleObject3.bin"/><Relationship Id="rId34" Type="http://schemas.openxmlformats.org/officeDocument/2006/relationships/image" Target="media/image17.emf"/><Relationship Id="rId42" Type="http://schemas.openxmlformats.org/officeDocument/2006/relationships/image" Target="media/image21.jpg"/><Relationship Id="rId47" Type="http://schemas.openxmlformats.org/officeDocument/2006/relationships/hyperlink" Target="http://quest.mincoding.co.kr/contest.php?cid=1021" TargetMode="External"/><Relationship Id="rId50" Type="http://schemas.openxmlformats.org/officeDocument/2006/relationships/image" Target="media/image26.jpg"/><Relationship Id="rId55" Type="http://schemas.openxmlformats.org/officeDocument/2006/relationships/hyperlink" Target="http://quest.mincoding.co.kr/contest.php?cid=1021" TargetMode="External"/><Relationship Id="rId63" Type="http://schemas.openxmlformats.org/officeDocument/2006/relationships/theme" Target="theme/theme1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21" TargetMode="External"/><Relationship Id="rId29" Type="http://schemas.openxmlformats.org/officeDocument/2006/relationships/oleObject" Target="embeddings/oleObject5.bin"/><Relationship Id="rId11" Type="http://schemas.openxmlformats.org/officeDocument/2006/relationships/oleObject" Target="embeddings/oleObject1.bin"/><Relationship Id="rId24" Type="http://schemas.openxmlformats.org/officeDocument/2006/relationships/image" Target="media/image12.emf"/><Relationship Id="rId32" Type="http://schemas.openxmlformats.org/officeDocument/2006/relationships/image" Target="media/image16.emf"/><Relationship Id="rId37" Type="http://schemas.openxmlformats.org/officeDocument/2006/relationships/oleObject" Target="embeddings/oleObject8.bin"/><Relationship Id="rId40" Type="http://schemas.openxmlformats.org/officeDocument/2006/relationships/hyperlink" Target="http://quest.mincoding.co.kr/contest.php?cid=1021" TargetMode="External"/><Relationship Id="rId45" Type="http://schemas.openxmlformats.org/officeDocument/2006/relationships/image" Target="media/image23.emf"/><Relationship Id="rId53" Type="http://schemas.openxmlformats.org/officeDocument/2006/relationships/image" Target="media/image28.emf"/><Relationship Id="rId58" Type="http://schemas.openxmlformats.org/officeDocument/2006/relationships/oleObject" Target="embeddings/oleObject14.bin"/><Relationship Id="rId5" Type="http://schemas.openxmlformats.org/officeDocument/2006/relationships/endnotes" Target="endnotes.xml"/><Relationship Id="rId61" Type="http://schemas.openxmlformats.org/officeDocument/2006/relationships/header" Target="header1.xml"/><Relationship Id="rId19" Type="http://schemas.openxmlformats.org/officeDocument/2006/relationships/image" Target="media/image9.jpg"/><Relationship Id="rId14" Type="http://schemas.openxmlformats.org/officeDocument/2006/relationships/image" Target="media/image6.emf"/><Relationship Id="rId22" Type="http://schemas.openxmlformats.org/officeDocument/2006/relationships/hyperlink" Target="http://quest.mincoding.co.kr/contest.php?cid=1021" TargetMode="External"/><Relationship Id="rId27" Type="http://schemas.openxmlformats.org/officeDocument/2006/relationships/image" Target="media/image13.jpg"/><Relationship Id="rId30" Type="http://schemas.openxmlformats.org/officeDocument/2006/relationships/hyperlink" Target="http://quest.mincoding.co.kr/contest.php?cid=1021" TargetMode="External"/><Relationship Id="rId35" Type="http://schemas.openxmlformats.org/officeDocument/2006/relationships/oleObject" Target="embeddings/oleObject7.bin"/><Relationship Id="rId43" Type="http://schemas.openxmlformats.org/officeDocument/2006/relationships/image" Target="media/image22.emf"/><Relationship Id="rId48" Type="http://schemas.openxmlformats.org/officeDocument/2006/relationships/image" Target="media/image24.jpg"/><Relationship Id="rId56" Type="http://schemas.openxmlformats.org/officeDocument/2006/relationships/image" Target="media/image29.jpg"/><Relationship Id="rId8" Type="http://schemas.openxmlformats.org/officeDocument/2006/relationships/image" Target="media/image2.jpg"/><Relationship Id="rId51" Type="http://schemas.openxmlformats.org/officeDocument/2006/relationships/image" Target="media/image27.emf"/><Relationship Id="rId3" Type="http://schemas.openxmlformats.org/officeDocument/2006/relationships/webSettings" Target="webSettings.xml"/><Relationship Id="rId12" Type="http://schemas.openxmlformats.org/officeDocument/2006/relationships/hyperlink" Target="http://quest.mincoding.co.kr/contest.php?cid=1021" TargetMode="External"/><Relationship Id="rId17" Type="http://schemas.openxmlformats.org/officeDocument/2006/relationships/image" Target="media/image7.jpg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6.bin"/><Relationship Id="rId38" Type="http://schemas.openxmlformats.org/officeDocument/2006/relationships/image" Target="media/image19.emf"/><Relationship Id="rId46" Type="http://schemas.openxmlformats.org/officeDocument/2006/relationships/oleObject" Target="embeddings/oleObject11.bin"/><Relationship Id="rId59" Type="http://schemas.openxmlformats.org/officeDocument/2006/relationships/image" Target="media/image31.emf"/><Relationship Id="rId20" Type="http://schemas.openxmlformats.org/officeDocument/2006/relationships/image" Target="media/image10.emf"/><Relationship Id="rId41" Type="http://schemas.openxmlformats.org/officeDocument/2006/relationships/image" Target="media/image20.jpg"/><Relationship Id="rId54" Type="http://schemas.openxmlformats.org/officeDocument/2006/relationships/oleObject" Target="embeddings/oleObject13.bin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21" TargetMode="External"/><Relationship Id="rId15" Type="http://schemas.openxmlformats.org/officeDocument/2006/relationships/oleObject" Target="embeddings/oleObject2.bin"/><Relationship Id="rId23" Type="http://schemas.openxmlformats.org/officeDocument/2006/relationships/image" Target="media/image11.jpg"/><Relationship Id="rId28" Type="http://schemas.openxmlformats.org/officeDocument/2006/relationships/image" Target="media/image14.emf"/><Relationship Id="rId36" Type="http://schemas.openxmlformats.org/officeDocument/2006/relationships/image" Target="media/image18.emf"/><Relationship Id="rId49" Type="http://schemas.openxmlformats.org/officeDocument/2006/relationships/image" Target="media/image25.jpg"/><Relationship Id="rId57" Type="http://schemas.openxmlformats.org/officeDocument/2006/relationships/image" Target="media/image30.emf"/><Relationship Id="rId10" Type="http://schemas.openxmlformats.org/officeDocument/2006/relationships/image" Target="media/image4.emf"/><Relationship Id="rId31" Type="http://schemas.openxmlformats.org/officeDocument/2006/relationships/image" Target="media/image15.jpg"/><Relationship Id="rId44" Type="http://schemas.openxmlformats.org/officeDocument/2006/relationships/oleObject" Target="embeddings/oleObject10.bin"/><Relationship Id="rId52" Type="http://schemas.openxmlformats.org/officeDocument/2006/relationships/oleObject" Target="embeddings/oleObject12.bin"/><Relationship Id="rId60" Type="http://schemas.openxmlformats.org/officeDocument/2006/relationships/oleObject" Target="embeddings/oleObject15.bin"/><Relationship Id="rId4" Type="http://schemas.openxmlformats.org/officeDocument/2006/relationships/footnotes" Target="footnot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24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 hoon</cp:lastModifiedBy>
  <cp:revision>3</cp:revision>
  <dcterms:created xsi:type="dcterms:W3CDTF">2023-05-23T09:16:00Z</dcterms:created>
  <dcterms:modified xsi:type="dcterms:W3CDTF">2023-05-23T11:45:00Z</dcterms:modified>
</cp:coreProperties>
</file>