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vvw104cpnf26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(훈련반1) Level20.5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이곳에서는 for문 응용문제들과 복습문제, 재귀호출 문제들을 풀게 됩니다.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for문 응용문제는 Level20을 기점으로, 다양한 문제들이 출제됩니다.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어떻게 짜야할지 최대한 세부설계를 한 뒤, 코딩을 시작 해 보세요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qjh9re054jn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BBQ 갔다오기 [난이도 : 3]</w:t>
      </w:r>
    </w:p>
    <w:p w:rsidR="00000000" w:rsidDel="00000000" w:rsidP="00000000" w:rsidRDefault="00000000" w:rsidRPr="00000000" w14:paraId="0000000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그림과 같이 동작하는 프로그램을 만들어주세요.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(입출력 값 없음)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591050" cy="1790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u46o6zew14i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앞으로 돌진하는 계단 [난이도 : 2]</w:t>
      </w:r>
    </w:p>
    <w:p w:rsidR="00000000" w:rsidDel="00000000" w:rsidP="00000000" w:rsidRDefault="00000000" w:rsidRPr="00000000" w14:paraId="0000000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한 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받으세요.(최대 10글자)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예제와 같이 계단식으로 출력하세요.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중첩 2중 for문을 이용해서 풀어주세요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for문을 돌리는 방향 및 순서를 유의 해 주세요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ztq99wgzgaa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78ATQP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h8cz4l1kn6l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QP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TQP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ATQP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8ATQP</w:t>
      </w:r>
    </w:p>
    <w:p w:rsidR="00000000" w:rsidDel="00000000" w:rsidP="00000000" w:rsidRDefault="00000000" w:rsidRPr="00000000" w14:paraId="0000002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78ATQP</w:t>
      </w:r>
    </w:p>
    <w:p w:rsidR="00000000" w:rsidDel="00000000" w:rsidP="00000000" w:rsidRDefault="00000000" w:rsidRPr="00000000" w14:paraId="0000002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elqze8qwg0r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절반 나누기 [난이도 : 2]</w:t>
      </w:r>
    </w:p>
    <w:p w:rsidR="00000000" w:rsidDel="00000000" w:rsidP="00000000" w:rsidRDefault="00000000" w:rsidRPr="00000000" w14:paraId="0000002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한 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(최대 10글자)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문장의 길이/2 를 하여 2등분 해주세요.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예를들어 "ABCDEAB" 문장을 2등분하면 7/2=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3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이므로</w:t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0~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번 index 글자: ABC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~6번 index 글자: DEAB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2등분 할 수 있습니다.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나누어진 두 문장이 동일한 문장인지 확인하는 프로그램을 작성 해주세요.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ex1)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입력: ABCABC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 동일한문장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ex2)</w:t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입력: ABCDEAB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 다른문장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vcamuuxljw6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ABCABC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zfatkwlrtih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동일한문장</w:t>
      </w:r>
    </w:p>
    <w:p w:rsidR="00000000" w:rsidDel="00000000" w:rsidP="00000000" w:rsidRDefault="00000000" w:rsidRPr="00000000" w14:paraId="0000004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owmha4w0pnr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절반 나누기 [난이도 : 2]</w:t>
      </w:r>
    </w:p>
    <w:p w:rsidR="00000000" w:rsidDel="00000000" w:rsidP="00000000" w:rsidRDefault="00000000" w:rsidRPr="00000000" w14:paraId="0000004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한 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(최대 10글자)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문장의 길이/2 를 하여 2등분 해주세요.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예를들어 "ABCDEAB" 문장을 2등분하면 7/2=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3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이므로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0~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번 index 글자: ABC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~6번 index 글자: DEAB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2등분 할 수 있습니다.</w:t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나누어진 두 문장이 동일한 문장인지 확인하는 프로그램을 작성 해주세요.</w:t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ex1)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입력: ABCABC</w:t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 동일한문장</w:t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ex2)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입력: ABCDEAB</w:t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 다른문장</w:t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n241aovsbdp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ABCABC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k8m9magg0bo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동일한문장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mlxdco7d9ge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겹치지 않도록 [난이도 : 3]</w:t>
      </w:r>
    </w:p>
    <w:p w:rsidR="00000000" w:rsidDel="00000000" w:rsidP="00000000" w:rsidRDefault="00000000" w:rsidRPr="00000000" w14:paraId="0000006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두 비트배열을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받아주세요.</w:t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048000" cy="14668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두 비트배열을 겹쳤을때, 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색칠한 부분이 겹치면,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"걸리다"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출력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겹치는 부분이 없다면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"걸리지않는다"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라고 출력 해주세요. 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(색칠된곳은 1 로 입력을 받고, 색칠안된곳은 0 으로 입력 받으면 됩니다)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lm28i2tumqo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1 1 1 1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1 0 0 1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1 0 0 0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0 0 1 0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1 1 1 1</w:t>
      </w:r>
    </w:p>
    <w:p w:rsidR="00000000" w:rsidDel="00000000" w:rsidP="00000000" w:rsidRDefault="00000000" w:rsidRPr="00000000" w14:paraId="0000008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0 1 0 0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y23m3stqceb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걸리다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z1yzwkf6x9h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일곱계단 만들기 [난이도 : 4]</w:t>
      </w:r>
    </w:p>
    <w:p w:rsidR="00000000" w:rsidDel="00000000" w:rsidP="00000000" w:rsidRDefault="00000000" w:rsidRPr="00000000" w14:paraId="0000008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문자 1개를 입력받으세요</w:t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ASCII코드값 기준 입력 받은 문자에서 부터 -3 문자부터 +3 문자까지 출력하면 됩니다.</w:t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</w:t>
      </w: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입력받았다면 DEF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HIJ 를 출력하면 됩니다.</w:t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N를 입력받았다면 KLM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OPQ 를 출력하면 됩니다.</w:t>
      </w:r>
    </w:p>
    <w:p w:rsidR="00000000" w:rsidDel="00000000" w:rsidP="00000000" w:rsidRDefault="00000000" w:rsidRPr="00000000" w14:paraId="0000009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그런데 만약 출력해야 하는 문자가 A 이전이라면, Z를 출력하면 되고,</w:t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만약 출력해야 하는 문자가 Z 다음 문자라면 A를 출력하면 됩니다.</w:t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따라서</w:t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Y를 입력받았다면 VWX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ZAB 를 출력하면 되고,</w:t>
      </w:r>
    </w:p>
    <w:p w:rsidR="00000000" w:rsidDel="00000000" w:rsidP="00000000" w:rsidRDefault="00000000" w:rsidRPr="00000000" w14:paraId="0000009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B를 입력받았다면 YZA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CDE를 출력하면 됩니다.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pd4sm5g4euc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3u8365e0xwd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VWXYZAB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mbbyg13x3mq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성쌓기 [난이도 : 2]</w:t>
      </w:r>
    </w:p>
    <w:p w:rsidR="00000000" w:rsidDel="00000000" w:rsidP="00000000" w:rsidRDefault="00000000" w:rsidRPr="00000000" w14:paraId="000000A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 7개를 배열에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받아주세요.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3번 index까지 출력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4번 index까지 출력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5번 index까지 출력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6번 index까지 출력</w:t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3 5 7 1 4 2 8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을 입력 받았다면 아래와 같이 출력 하면 됩니다.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3 5 7 1</w:t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3 5 7 1 4                        </w:t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3 5 7 1 4 2</w:t>
      </w:r>
    </w:p>
    <w:p w:rsidR="00000000" w:rsidDel="00000000" w:rsidP="00000000" w:rsidRDefault="00000000" w:rsidRPr="00000000" w14:paraId="000000B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3 5 7 1 4 2 8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중첩 2중 for문을 활용해서 출력 해주세요.</w:t>
      </w:r>
    </w:p>
    <w:p w:rsidR="00000000" w:rsidDel="00000000" w:rsidP="00000000" w:rsidRDefault="00000000" w:rsidRPr="00000000" w14:paraId="000000B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sbwoc6fet7p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3 5 7 1 4 2 8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f50yq2hvs4i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3 5 7 1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3 5 7 1 4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3 5 7 1 4 2</w:t>
      </w:r>
    </w:p>
    <w:p w:rsidR="00000000" w:rsidDel="00000000" w:rsidP="00000000" w:rsidRDefault="00000000" w:rsidRPr="00000000" w14:paraId="000000C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3 5 7 1 4 2 8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7nk3b6t8xxl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늘어나는 글자 [난이도 : 2]</w:t>
      </w:r>
    </w:p>
    <w:p w:rsidR="00000000" w:rsidDel="00000000" w:rsidP="00000000" w:rsidRDefault="00000000" w:rsidRPr="00000000" w14:paraId="000000C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한문장을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한문장을 아래와 같이 출력 해주세요.</w:t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BBQWORLD</w:t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</w:t>
      </w:r>
    </w:p>
    <w:p w:rsidR="00000000" w:rsidDel="00000000" w:rsidP="00000000" w:rsidRDefault="00000000" w:rsidRPr="00000000" w14:paraId="000000D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</w:t>
      </w:r>
    </w:p>
    <w:p w:rsidR="00000000" w:rsidDel="00000000" w:rsidP="00000000" w:rsidRDefault="00000000" w:rsidRPr="00000000" w14:paraId="000000D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</w:t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BBQWO</w:t>
      </w:r>
    </w:p>
    <w:p w:rsidR="00000000" w:rsidDel="00000000" w:rsidP="00000000" w:rsidRDefault="00000000" w:rsidRPr="00000000" w14:paraId="000000D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BBQWOR</w:t>
      </w:r>
    </w:p>
    <w:p w:rsidR="00000000" w:rsidDel="00000000" w:rsidP="00000000" w:rsidRDefault="00000000" w:rsidRPr="00000000" w14:paraId="000000D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BBQWORL</w:t>
      </w:r>
    </w:p>
    <w:p w:rsidR="00000000" w:rsidDel="00000000" w:rsidP="00000000" w:rsidRDefault="00000000" w:rsidRPr="00000000" w14:paraId="000000D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BBQWORLD</w:t>
      </w:r>
    </w:p>
    <w:p w:rsidR="00000000" w:rsidDel="00000000" w:rsidP="00000000" w:rsidRDefault="00000000" w:rsidRPr="00000000" w14:paraId="000000D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D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GDPK</w:t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[츨력]</w:t>
      </w:r>
    </w:p>
    <w:p w:rsidR="00000000" w:rsidDel="00000000" w:rsidP="00000000" w:rsidRDefault="00000000" w:rsidRPr="00000000" w14:paraId="000000D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G</w:t>
      </w:r>
    </w:p>
    <w:p w:rsidR="00000000" w:rsidDel="00000000" w:rsidP="00000000" w:rsidRDefault="00000000" w:rsidRPr="00000000" w14:paraId="000000D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GD</w:t>
      </w:r>
    </w:p>
    <w:p w:rsidR="00000000" w:rsidDel="00000000" w:rsidP="00000000" w:rsidRDefault="00000000" w:rsidRPr="00000000" w14:paraId="000000E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GDP</w:t>
      </w:r>
    </w:p>
    <w:p w:rsidR="00000000" w:rsidDel="00000000" w:rsidP="00000000" w:rsidRDefault="00000000" w:rsidRPr="00000000" w14:paraId="000000E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GDPK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4728119rfa9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BBQWORLD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v1l0e5z17n8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BBQWO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BBQWOR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BBQWORL</w:t>
      </w:r>
    </w:p>
    <w:p w:rsidR="00000000" w:rsidDel="00000000" w:rsidP="00000000" w:rsidRDefault="00000000" w:rsidRPr="00000000" w14:paraId="000000E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BBQWORLD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vhgkal2e17b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두배열 머지(Merge)하기 [난이도 : 6]</w:t>
      </w:r>
    </w:p>
    <w:p w:rsidR="00000000" w:rsidDel="00000000" w:rsidP="00000000" w:rsidRDefault="00000000" w:rsidRPr="00000000" w14:paraId="000000F1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정렬되어 있는 네칸짜리 두 배열에 각각 숫자 4개씩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받습니다.</w:t>
      </w:r>
    </w:p>
    <w:p w:rsidR="00000000" w:rsidDel="00000000" w:rsidP="00000000" w:rsidRDefault="00000000" w:rsidRPr="00000000" w14:paraId="000000F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두배열에 있는 8개 숫자들을 합쳐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하나의 배열에 정렬된 상태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로 넣으려고 합니다.</w:t>
      </w:r>
    </w:p>
    <w:p w:rsidR="00000000" w:rsidDel="00000000" w:rsidP="00000000" w:rsidRDefault="00000000" w:rsidRPr="00000000" w14:paraId="000000F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아래의 알고리즘으로 동작되도록 코딩해주세요.</w:t>
      </w:r>
    </w:p>
    <w:p w:rsidR="00000000" w:rsidDel="00000000" w:rsidP="00000000" w:rsidRDefault="00000000" w:rsidRPr="00000000" w14:paraId="000000F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61055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ns631nteghg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1 3 3 7</w:t>
      </w:r>
    </w:p>
    <w:p w:rsidR="00000000" w:rsidDel="00000000" w:rsidP="00000000" w:rsidRDefault="00000000" w:rsidRPr="00000000" w14:paraId="000000F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2 3 4 6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vtz6rkixvqr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F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1 2 3 3 3 4 6 7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5so65areqmm" w:id="26"/>
      <w:bookmarkEnd w:id="2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원하는 패턴의 크기 적용 [난이도 : 3]</w:t>
      </w:r>
    </w:p>
    <w:p w:rsidR="00000000" w:rsidDel="00000000" w:rsidP="00000000" w:rsidRDefault="00000000" w:rsidRPr="00000000" w14:paraId="0000010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428750" cy="113347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배열을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하드코딩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패턴 size를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</w:p>
    <w:p w:rsidR="00000000" w:rsidDel="00000000" w:rsidP="00000000" w:rsidRDefault="00000000" w:rsidRPr="00000000" w14:paraId="000001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2,2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를 입력 받았다면</w:t>
      </w:r>
    </w:p>
    <w:p w:rsidR="00000000" w:rsidDel="00000000" w:rsidP="00000000" w:rsidRDefault="00000000" w:rsidRPr="00000000" w14:paraId="000001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61975" cy="5524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2x2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패턴을 적용 시키면 됩니다.</w:t>
      </w:r>
    </w:p>
    <w:p w:rsidR="00000000" w:rsidDel="00000000" w:rsidP="00000000" w:rsidRDefault="00000000" w:rsidRPr="00000000" w14:paraId="000001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패턴을 적용시키면 합을 구할 수 있습니다.</w:t>
      </w:r>
    </w:p>
    <w:p w:rsidR="00000000" w:rsidDel="00000000" w:rsidP="00000000" w:rsidRDefault="00000000" w:rsidRPr="00000000" w14:paraId="000001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33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1"/>
          <w:szCs w:val="21"/>
          <w:rtl w:val="0"/>
        </w:rPr>
        <w:t xml:space="preserve">ex)  2,2 size의 패턴을 0,0에 적용시키면 합은 3+5+3+3= 14 입니다.</w:t>
      </w:r>
    </w:p>
    <w:p w:rsidR="00000000" w:rsidDel="00000000" w:rsidP="00000000" w:rsidRDefault="00000000" w:rsidRPr="00000000" w14:paraId="000001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패턴의 size를 입력받고 패턴을 적용시켜 합을 구하여.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max값이 나오는 위치를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1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주의 : 입력하실때 y좌표부터 입력받아주세요 ex) 2,3은 y=2, x=3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nnyb0s2fjyz" w:id="27"/>
      <w:bookmarkEnd w:id="2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2 2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n1p8vcy5dp0" w:id="28"/>
      <w:bookmarkEnd w:id="2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(2,3)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hyperlink" Target="http://quest.mincoding.co.kr/contest.php?cid=1062" TargetMode="External"/><Relationship Id="rId10" Type="http://schemas.openxmlformats.org/officeDocument/2006/relationships/hyperlink" Target="http://quest.mincoding.co.kr/contest.php?cid=1062" TargetMode="External"/><Relationship Id="rId13" Type="http://schemas.openxmlformats.org/officeDocument/2006/relationships/hyperlink" Target="http://quest.mincoding.co.kr/contest.php?cid=1062" TargetMode="Externa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62" TargetMode="External"/><Relationship Id="rId15" Type="http://schemas.openxmlformats.org/officeDocument/2006/relationships/hyperlink" Target="http://quest.mincoding.co.kr/contest.php?cid=1062" TargetMode="External"/><Relationship Id="rId14" Type="http://schemas.openxmlformats.org/officeDocument/2006/relationships/hyperlink" Target="http://quest.mincoding.co.kr/contest.php?cid=1062" TargetMode="External"/><Relationship Id="rId17" Type="http://schemas.openxmlformats.org/officeDocument/2006/relationships/image" Target="media/image2.jpg"/><Relationship Id="rId16" Type="http://schemas.openxmlformats.org/officeDocument/2006/relationships/hyperlink" Target="http://quest.mincoding.co.kr/contest.php?cid=1062" TargetMode="External"/><Relationship Id="rId5" Type="http://schemas.openxmlformats.org/officeDocument/2006/relationships/styles" Target="styles.xml"/><Relationship Id="rId19" Type="http://schemas.openxmlformats.org/officeDocument/2006/relationships/image" Target="media/image1.jpg"/><Relationship Id="rId6" Type="http://schemas.openxmlformats.org/officeDocument/2006/relationships/hyperlink" Target="http://quest.mincoding.co.kr/contest.php?cid=1062" TargetMode="External"/><Relationship Id="rId18" Type="http://schemas.openxmlformats.org/officeDocument/2006/relationships/hyperlink" Target="http://quest.mincoding.co.kr/contest.php?cid=1062" TargetMode="External"/><Relationship Id="rId7" Type="http://schemas.openxmlformats.org/officeDocument/2006/relationships/image" Target="media/image3.jpg"/><Relationship Id="rId8" Type="http://schemas.openxmlformats.org/officeDocument/2006/relationships/hyperlink" Target="http://quest.mincoding.co.kr/contest.php?cid=10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