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5ABD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그 동안 문장을 다루는데 큰 불편함을 느꼈을 것입니다.</w:t>
      </w:r>
    </w:p>
    <w:p w14:paraId="183FEC5D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57B66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non-library</w:t>
      </w:r>
      <w:proofErr w:type="spellEnd"/>
      <w:r w:rsidRPr="00057B66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 xml:space="preserve"> 단계에서 </w:t>
      </w:r>
      <w:proofErr w:type="spellStart"/>
      <w:r w:rsidRPr="00057B66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library를</w:t>
      </w:r>
      <w:proofErr w:type="spellEnd"/>
      <w:r w:rsidRPr="00057B66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 xml:space="preserve"> 사용하는 방향으로 넘어가는 시점</w:t>
      </w: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입니다.</w:t>
      </w:r>
    </w:p>
    <w:p w14:paraId="39A14526" w14:textId="649810D1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57B66">
        <w:rPr>
          <w:rFonts w:ascii="D2Coding" w:eastAsia="D2Coding" w:hAnsi="D2Coding" w:cs="맑은 고딕"/>
          <w:b/>
          <w:bCs/>
          <w:color w:val="FF0000"/>
          <w:sz w:val="21"/>
          <w:szCs w:val="21"/>
        </w:rPr>
        <w:t>cstring</w:t>
      </w:r>
      <w:proofErr w:type="spellEnd"/>
      <w:r w:rsidRPr="00057B66">
        <w:rPr>
          <w:rFonts w:ascii="D2Coding" w:eastAsia="D2Coding" w:hAnsi="D2Coding" w:cs="맑은 고딕"/>
          <w:b/>
          <w:bCs/>
          <w:color w:val="FF0000"/>
          <w:sz w:val="21"/>
          <w:szCs w:val="21"/>
        </w:rPr>
        <w:t xml:space="preserve"> </w:t>
      </w:r>
      <w:proofErr w:type="spellStart"/>
      <w:r w:rsidRPr="00057B66">
        <w:rPr>
          <w:rFonts w:ascii="D2Coding" w:eastAsia="D2Coding" w:hAnsi="D2Coding" w:cs="맑은 고딕"/>
          <w:b/>
          <w:bCs/>
          <w:color w:val="FF0000"/>
          <w:sz w:val="21"/>
          <w:szCs w:val="21"/>
        </w:rPr>
        <w:t>library</w:t>
      </w: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사용해서 편리하게 문장을 다뤄 봅시다.</w:t>
      </w:r>
    </w:p>
    <w:p w14:paraId="7AE6899C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그리고 재귀호출 두번째 수업인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Branch와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Level에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대해 이해하고, 훈련 해 봅시다.</w:t>
      </w:r>
    </w:p>
    <w:p w14:paraId="44C94B32" w14:textId="38CA1671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64451D"/>
          <w:sz w:val="21"/>
          <w:szCs w:val="21"/>
        </w:rPr>
        <w:t>재귀호출은 어렵지 않습니다.</w:t>
      </w:r>
    </w:p>
    <w:p w14:paraId="79569F64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0" w:name="_mq8up8wq76t8" w:colFirst="0" w:colLast="0"/>
      <w:bookmarkEnd w:id="0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Level21 재귀호출이 3개일때 [난이도 : 2]</w:t>
      </w:r>
    </w:p>
    <w:p w14:paraId="4E12CD12" w14:textId="3BCBB1D6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문제 1번 [</w:t>
      </w:r>
      <w:hyperlink r:id="rId4">
        <w:r w:rsidRPr="00ED299E">
          <w:rPr>
            <w:rFonts w:ascii="D2Coding" w:eastAsia="D2Coding" w:hAnsi="D2Coding" w:cs="맑은 고딕"/>
            <w:b/>
            <w:color w:val="337AB7"/>
            <w:sz w:val="21"/>
            <w:szCs w:val="21"/>
            <w:highlight w:val="white"/>
          </w:rPr>
          <w:t>숙제 목록보기</w:t>
        </w:r>
      </w:hyperlink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]</w:t>
      </w:r>
    </w:p>
    <w:p w14:paraId="42520AC6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그림과 같이 동작되는 프로그램을 작성하세요.</w:t>
      </w:r>
    </w:p>
    <w:p w14:paraId="62602B29" w14:textId="10722ED8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(입출력 값이 없는 문제입니다, 소스코드만 작성 후 제출 해 주세요)</w:t>
      </w:r>
    </w:p>
    <w:p w14:paraId="1E64AD19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b/>
          <w:noProof/>
          <w:color w:val="414042"/>
          <w:sz w:val="24"/>
          <w:szCs w:val="24"/>
        </w:rPr>
        <w:drawing>
          <wp:inline distT="114300" distB="114300" distL="114300" distR="114300" wp14:anchorId="40C3115A" wp14:editId="79CB155F">
            <wp:extent cx="4295775" cy="2390775"/>
            <wp:effectExtent l="19050" t="19050" r="28575" b="28575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F69D6" w14:textId="77777777" w:rsidR="00777104" w:rsidRDefault="00777104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35D30AB8" w14:textId="77777777" w:rsid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7D414048" w14:textId="77777777" w:rsid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3DE8CC2C" w14:textId="77777777" w:rsid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004761C5" w14:textId="77777777" w:rsid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092FA267" w14:textId="77777777" w:rsidR="00ED299E" w:rsidRP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703C2FD3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g2dqqa9m6dar" w:colFirst="0" w:colLast="0"/>
      <w:bookmarkEnd w:id="1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Level21 로그인 처리하기 [난이도 : 2]</w:t>
      </w:r>
    </w:p>
    <w:p w14:paraId="7A6E7AEE" w14:textId="03760A9C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문제 2번 [</w:t>
      </w:r>
      <w:hyperlink r:id="rId6">
        <w:r w:rsidRPr="00ED299E">
          <w:rPr>
            <w:rFonts w:ascii="D2Coding" w:eastAsia="D2Coding" w:hAnsi="D2Coding" w:cs="맑은 고딕"/>
            <w:b/>
            <w:color w:val="337AB7"/>
            <w:sz w:val="21"/>
            <w:szCs w:val="21"/>
            <w:highlight w:val="white"/>
          </w:rPr>
          <w:t>숙제 목록보기</w:t>
        </w:r>
      </w:hyperlink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]</w:t>
      </w:r>
    </w:p>
    <w:p w14:paraId="7B6F061A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운영자의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ID와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PASSWORD는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</w:p>
    <w:p w14:paraId="6D4A0735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"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qlqlaqkq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" </w:t>
      </w:r>
    </w:p>
    <w:p w14:paraId="3AB3BE4E" w14:textId="6281B732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"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tkaruqtkf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" 입니다. (비빔밥 / 삼겹살)</w:t>
      </w:r>
    </w:p>
    <w:p w14:paraId="1C9895F2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ID와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PASSWORD를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</w:p>
    <w:p w14:paraId="24BD3610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운영자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ID와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PASSWORD가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정확히 일치한다면, "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LOGIN"을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 해 주세요</w:t>
      </w:r>
    </w:p>
    <w:p w14:paraId="04D65419" w14:textId="255DDFAB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아니면 "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INVALID"를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 해 주세요</w:t>
      </w:r>
    </w:p>
    <w:p w14:paraId="347C7889" w14:textId="1D5A692E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6600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E56600"/>
          <w:sz w:val="21"/>
          <w:szCs w:val="21"/>
        </w:rPr>
        <w:t>(</w:t>
      </w:r>
      <w:proofErr w:type="spellStart"/>
      <w:r w:rsidRPr="00ED299E">
        <w:rPr>
          <w:rFonts w:ascii="D2Coding" w:eastAsia="D2Coding" w:hAnsi="D2Coding" w:cs="맑은 고딕"/>
          <w:b/>
          <w:color w:val="E56600"/>
          <w:sz w:val="21"/>
          <w:szCs w:val="21"/>
        </w:rPr>
        <w:t>cstring</w:t>
      </w:r>
      <w:proofErr w:type="spellEnd"/>
      <w:r w:rsidRPr="00ED299E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b/>
          <w:color w:val="E56600"/>
          <w:sz w:val="21"/>
          <w:szCs w:val="21"/>
        </w:rPr>
        <w:t>library를</w:t>
      </w:r>
      <w:proofErr w:type="spellEnd"/>
      <w:r w:rsidRPr="00ED299E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사용 해 주세요)</w:t>
      </w:r>
    </w:p>
    <w:p w14:paraId="2628E72E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4wr497s6poze" w:colFirst="0" w:colLast="0"/>
      <w:bookmarkEnd w:id="2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A398729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  <w:proofErr w:type="spellStart"/>
      <w:r w:rsidRPr="00ED299E"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  <w:t>qlqlaqkq</w:t>
      </w:r>
      <w:proofErr w:type="spellEnd"/>
    </w:p>
    <w:p w14:paraId="5C02F341" w14:textId="77777777" w:rsidR="00777104" w:rsidRPr="00ED299E" w:rsidRDefault="00000000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  <w:proofErr w:type="spellStart"/>
      <w:r w:rsidRPr="00ED299E"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  <w:t>tkaruqtkf</w:t>
      </w:r>
      <w:proofErr w:type="spellEnd"/>
    </w:p>
    <w:p w14:paraId="783AE9C3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2tikrm4p11wu" w:colFirst="0" w:colLast="0"/>
      <w:bookmarkEnd w:id="3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726E64A" w14:textId="77777777" w:rsidR="00777104" w:rsidRPr="00ED299E" w:rsidRDefault="00000000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  <w:t>LOGIN</w:t>
      </w:r>
    </w:p>
    <w:p w14:paraId="7A5D4F84" w14:textId="77777777" w:rsidR="00777104" w:rsidRPr="00ED299E" w:rsidRDefault="00777104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68C0625A" w14:textId="77777777" w:rsidR="00777104" w:rsidRPr="00ED299E" w:rsidRDefault="00777104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378A0A03" w14:textId="77777777" w:rsidR="00777104" w:rsidRPr="00ED299E" w:rsidRDefault="00777104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45AEDD78" w14:textId="77777777" w:rsidR="00777104" w:rsidRPr="00ED299E" w:rsidRDefault="00777104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60733044" w14:textId="77777777" w:rsidR="00777104" w:rsidRDefault="00777104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010F14E4" w14:textId="77777777" w:rsid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535D341F" w14:textId="77777777" w:rsid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1750BFB5" w14:textId="77777777" w:rsidR="00ED299E" w:rsidRP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3E0F7B38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y0vax18j13lb" w:colFirst="0" w:colLast="0"/>
      <w:bookmarkEnd w:id="4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Level21 </w:t>
      </w:r>
      <w:proofErr w:type="spell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Level과</w:t>
      </w:r>
      <w:proofErr w:type="spell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Branch</w:t>
      </w:r>
      <w:proofErr w:type="spell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[난이도 : 3]</w:t>
      </w:r>
    </w:p>
    <w:p w14:paraId="46770A4A" w14:textId="0FD74D29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문제 3번 [</w:t>
      </w:r>
      <w:hyperlink r:id="rId7">
        <w:r w:rsidRPr="00ED299E">
          <w:rPr>
            <w:rFonts w:ascii="D2Coding" w:eastAsia="D2Coding" w:hAnsi="D2Coding" w:cs="맑은 고딕"/>
            <w:b/>
            <w:color w:val="337AB7"/>
            <w:sz w:val="21"/>
            <w:szCs w:val="21"/>
            <w:highlight w:val="white"/>
          </w:rPr>
          <w:t>숙제 목록보기</w:t>
        </w:r>
      </w:hyperlink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]</w:t>
      </w:r>
    </w:p>
    <w:p w14:paraId="5FD2993E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level과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branch를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받고 그만큼 재귀호출을 해 주세요</w:t>
      </w:r>
    </w:p>
    <w:p w14:paraId="2D4DC0A2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(출력결과 없음)</w:t>
      </w:r>
    </w:p>
    <w:p w14:paraId="1AE3C9EA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2FC5DF4A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level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= 2</w:t>
      </w:r>
    </w:p>
    <w:p w14:paraId="160742BE" w14:textId="2F9840CD" w:rsidR="00ED299E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branch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= 3</w:t>
      </w:r>
    </w:p>
    <w:p w14:paraId="11F77A86" w14:textId="635BF345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650FB443" wp14:editId="74C276FE">
            <wp:extent cx="2486025" cy="1562100"/>
            <wp:effectExtent l="19050" t="19050" r="28575" b="1905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6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42C10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zfbj3cg6d5h5" w:colFirst="0" w:colLast="0"/>
      <w:bookmarkEnd w:id="5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CBB434C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  <w:t>2</w:t>
      </w:r>
    </w:p>
    <w:p w14:paraId="27117A27" w14:textId="77777777" w:rsidR="00777104" w:rsidRPr="00ED299E" w:rsidRDefault="00000000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  <w:t>3</w:t>
      </w:r>
    </w:p>
    <w:p w14:paraId="6487DED7" w14:textId="77777777" w:rsidR="00777104" w:rsidRDefault="00777104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18B6358A" w14:textId="77777777" w:rsid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63173E1E" w14:textId="77777777" w:rsid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3C88BEF4" w14:textId="77777777" w:rsid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0CC5CF23" w14:textId="77777777" w:rsid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59903724" w14:textId="77777777" w:rsidR="00ED299E" w:rsidRP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3532BFD5" w14:textId="77777777" w:rsidR="00777104" w:rsidRPr="00ED299E" w:rsidRDefault="00777104">
      <w:pPr>
        <w:rPr>
          <w:rFonts w:ascii="D2Coding" w:eastAsia="D2Coding" w:hAnsi="D2Coding"/>
        </w:rPr>
      </w:pPr>
    </w:p>
    <w:p w14:paraId="76F615B5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r0jpza72bqkc" w:colFirst="0" w:colLast="0"/>
      <w:bookmarkEnd w:id="6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Level21 </w:t>
      </w:r>
      <w:proofErr w:type="spell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입력받은</w:t>
      </w:r>
      <w:proofErr w:type="spell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Level까지</w:t>
      </w:r>
      <w:proofErr w:type="spell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재귀함수 동작 [난이도 : 3]</w:t>
      </w:r>
    </w:p>
    <w:p w14:paraId="0FF1427C" w14:textId="39192FAA" w:rsidR="00777104" w:rsidRPr="00ED299E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9">
        <w:r w:rsidRPr="00ED299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5904A2B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숫자 1개를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입력</w:t>
      </w: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받고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</w:p>
    <w:p w14:paraId="7B7A1328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까지 재귀함수가 동작되도록 코딩해주세요</w:t>
      </w:r>
    </w:p>
    <w:p w14:paraId="2DB7379B" w14:textId="16464EB3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함수가 시작될 때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Level을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출력하면 됩니다.</w:t>
      </w:r>
    </w:p>
    <w:p w14:paraId="68DD0568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ex1) </w:t>
      </w:r>
    </w:p>
    <w:p w14:paraId="02255E4C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입력 : 2</w:t>
      </w:r>
    </w:p>
    <w:p w14:paraId="6E9F3238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9BC0D1D" wp14:editId="6C431CE1">
            <wp:extent cx="2305050" cy="2019300"/>
            <wp:effectExtent l="19050" t="19050" r="19050" b="1905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1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DA800" w14:textId="65B7D3E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출력결과 : 0122122</w:t>
      </w:r>
    </w:p>
    <w:p w14:paraId="3D02E776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ex2)</w:t>
      </w:r>
    </w:p>
    <w:p w14:paraId="33765D3B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입력 : 3</w:t>
      </w:r>
    </w:p>
    <w:p w14:paraId="5EA3E94E" w14:textId="3860DF64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59EF1C1" wp14:editId="60730196">
            <wp:extent cx="2270607" cy="1800225"/>
            <wp:effectExtent l="19050" t="19050" r="15875" b="9525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269" cy="1805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DE154" w14:textId="3710B66D" w:rsidR="00777104" w:rsidRPr="00ED299E" w:rsidRDefault="00000000" w:rsidP="00ED299E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출력결과 : 012332331233233</w:t>
      </w:r>
    </w:p>
    <w:p w14:paraId="5539F5E8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ajn9dyugzs65" w:colFirst="0" w:colLast="0"/>
      <w:bookmarkEnd w:id="7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2B9BAD6F" w14:textId="77777777" w:rsidR="00777104" w:rsidRPr="00ED299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0E594CB3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e0ae99uu18he" w:colFirst="0" w:colLast="0"/>
      <w:bookmarkEnd w:id="8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2E02C8C" w14:textId="77777777" w:rsidR="0077710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0122122</w:t>
      </w:r>
    </w:p>
    <w:p w14:paraId="26FAAA2E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277D2F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3853EC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B61D15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EA3D6F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FCD4CE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CA964E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EB7C28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E685FE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0335A8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1A1EA2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19E554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363612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CF77167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F9DB98A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E7EAF7A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C273C2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2cs5w3l09hx5" w:colFirst="0" w:colLast="0"/>
      <w:bookmarkEnd w:id="9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Level21 </w:t>
      </w:r>
      <w:proofErr w:type="spell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긴문장을</w:t>
      </w:r>
      <w:proofErr w:type="spell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맨 앞으로 [난이도 : 4]</w:t>
      </w:r>
    </w:p>
    <w:p w14:paraId="18E9ABDA" w14:textId="701A7132" w:rsidR="00777104" w:rsidRPr="00ED299E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ED299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7729BA4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세 문장을 2차원 배열에 입력 받으세요.(최대 10글자)</w:t>
      </w:r>
    </w:p>
    <w:p w14:paraId="62C9CD6D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가장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긴문장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과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첫 번째로 입력 받은 문장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을 </w:t>
      </w: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SWAP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한 후,</w:t>
      </w:r>
    </w:p>
    <w:p w14:paraId="72DAA92F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배열에 있는 문장을 모두 출력 해주세요.</w:t>
      </w:r>
    </w:p>
    <w:p w14:paraId="1D5527D1" w14:textId="5120988E" w:rsidR="00777104" w:rsidRPr="00ED299E" w:rsidRDefault="00000000" w:rsidP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4"/>
          <w:szCs w:val="24"/>
        </w:rPr>
      </w:pPr>
      <w:r w:rsidRPr="00ED299E">
        <w:rPr>
          <w:rFonts w:ascii="D2Coding" w:eastAsia="D2Coding" w:hAnsi="D2Coding" w:cs="맑은 고딕"/>
          <w:b/>
          <w:color w:val="E53333"/>
          <w:sz w:val="24"/>
          <w:szCs w:val="24"/>
        </w:rPr>
        <w:t>(</w:t>
      </w:r>
      <w:proofErr w:type="spellStart"/>
      <w:r w:rsidRPr="00ED299E">
        <w:rPr>
          <w:rFonts w:ascii="D2Coding" w:eastAsia="D2Coding" w:hAnsi="D2Coding" w:cs="맑은 고딕"/>
          <w:b/>
          <w:color w:val="E53333"/>
          <w:sz w:val="24"/>
          <w:szCs w:val="24"/>
        </w:rPr>
        <w:t>strlen과</w:t>
      </w:r>
      <w:proofErr w:type="spellEnd"/>
      <w:r w:rsidRPr="00ED299E">
        <w:rPr>
          <w:rFonts w:ascii="D2Coding" w:eastAsia="D2Coding" w:hAnsi="D2Coding" w:cs="맑은 고딕"/>
          <w:b/>
          <w:color w:val="E53333"/>
          <w:sz w:val="24"/>
          <w:szCs w:val="24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b/>
          <w:color w:val="E53333"/>
          <w:sz w:val="24"/>
          <w:szCs w:val="24"/>
        </w:rPr>
        <w:t>strcpy를</w:t>
      </w:r>
      <w:proofErr w:type="spellEnd"/>
      <w:r w:rsidRPr="00ED299E">
        <w:rPr>
          <w:rFonts w:ascii="D2Coding" w:eastAsia="D2Coding" w:hAnsi="D2Coding" w:cs="맑은 고딕"/>
          <w:b/>
          <w:color w:val="E53333"/>
          <w:sz w:val="24"/>
          <w:szCs w:val="24"/>
        </w:rPr>
        <w:t xml:space="preserve"> 사용하면 됩니다)</w:t>
      </w:r>
    </w:p>
    <w:p w14:paraId="66E54BD3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uw3uvb7zuvr5" w:colFirst="0" w:colLast="0"/>
      <w:bookmarkEnd w:id="10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59AC1C3" w14:textId="77777777" w:rsidR="00777104" w:rsidRPr="00ED299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KFC</w:t>
      </w:r>
    </w:p>
    <w:p w14:paraId="1D07FCBB" w14:textId="77777777" w:rsidR="00777104" w:rsidRPr="00ED299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ABCDEFG</w:t>
      </w:r>
    </w:p>
    <w:p w14:paraId="56774FD3" w14:textId="77777777" w:rsidR="00777104" w:rsidRPr="00ED299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</w:p>
    <w:p w14:paraId="3A3E2CD7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eorg0gmnd22s" w:colFirst="0" w:colLast="0"/>
      <w:bookmarkEnd w:id="11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E4B101D" w14:textId="77777777" w:rsidR="00777104" w:rsidRPr="00ED299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ABCDEFG</w:t>
      </w:r>
    </w:p>
    <w:p w14:paraId="20B62AD6" w14:textId="77777777" w:rsidR="00777104" w:rsidRPr="00ED299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KFC</w:t>
      </w:r>
    </w:p>
    <w:p w14:paraId="079628CA" w14:textId="77777777" w:rsidR="0077710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</w:p>
    <w:p w14:paraId="34A28077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A77E53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F27FBCD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F7760D1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C4F711D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401252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9B9E81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B382076" w14:textId="77777777" w:rsidR="00ED299E" w:rsidRP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A78714" w14:textId="77777777" w:rsidR="00777104" w:rsidRPr="00ED299E" w:rsidRDefault="00777104">
      <w:pPr>
        <w:rPr>
          <w:rFonts w:ascii="D2Coding" w:eastAsia="D2Coding" w:hAnsi="D2Coding"/>
        </w:rPr>
      </w:pPr>
    </w:p>
    <w:p w14:paraId="084120C5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p2nw9s6tur36" w:colFirst="0" w:colLast="0"/>
      <w:bookmarkEnd w:id="12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Level21 재귀는 </w:t>
      </w:r>
      <w:proofErr w:type="spell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몇번</w:t>
      </w:r>
      <w:proofErr w:type="spell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[난이도 : 5]</w:t>
      </w:r>
    </w:p>
    <w:p w14:paraId="0E8BFD17" w14:textId="434230E0" w:rsidR="00777104" w:rsidRPr="00ED299E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3">
        <w:r w:rsidRPr="00ED299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B79167A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branch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와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Level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을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입력받고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재귀 함수가 호출되는 횟수를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counting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해서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출력 해주세요.</w:t>
      </w:r>
    </w:p>
    <w:p w14:paraId="01CDA3F7" w14:textId="5D59CB54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예로들어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3 2 을 </w:t>
      </w:r>
      <w:proofErr w:type="spell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입력받으면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재귀함수는 총 13회 호출 됩니다.</w:t>
      </w:r>
    </w:p>
    <w:p w14:paraId="4917E271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4"/>
          <w:szCs w:val="24"/>
        </w:rPr>
      </w:pPr>
      <w:proofErr w:type="spellStart"/>
      <w:r w:rsidRPr="00ED299E">
        <w:rPr>
          <w:rFonts w:ascii="D2Coding" w:eastAsia="D2Coding" w:hAnsi="D2Coding" w:cs="맑은 고딕"/>
          <w:b/>
          <w:color w:val="E53333"/>
          <w:sz w:val="24"/>
          <w:szCs w:val="24"/>
        </w:rPr>
        <w:t>ex</w:t>
      </w:r>
      <w:proofErr w:type="spellEnd"/>
      <w:r w:rsidRPr="00ED299E">
        <w:rPr>
          <w:rFonts w:ascii="D2Coding" w:eastAsia="D2Coding" w:hAnsi="D2Coding" w:cs="맑은 고딕"/>
          <w:b/>
          <w:color w:val="E53333"/>
          <w:sz w:val="24"/>
          <w:szCs w:val="24"/>
        </w:rPr>
        <w:t>)</w:t>
      </w:r>
    </w:p>
    <w:p w14:paraId="3456ED3C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   </w:t>
      </w: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3              2</w:t>
      </w:r>
    </w:p>
    <w:p w14:paraId="05D7DBA9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(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branch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)    (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level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)</w:t>
      </w:r>
    </w:p>
    <w:p w14:paraId="06458E03" w14:textId="635410B0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b/>
          <w:noProof/>
          <w:color w:val="414042"/>
          <w:sz w:val="24"/>
          <w:szCs w:val="24"/>
        </w:rPr>
        <w:drawing>
          <wp:inline distT="114300" distB="114300" distL="114300" distR="114300" wp14:anchorId="6B5D22F1" wp14:editId="46F2953D">
            <wp:extent cx="3295650" cy="1638300"/>
            <wp:effectExtent l="19050" t="19050" r="19050" b="1905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5C974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E53333"/>
          <w:sz w:val="24"/>
          <w:szCs w:val="24"/>
        </w:rPr>
      </w:pPr>
      <w:r w:rsidRPr="00ED299E">
        <w:rPr>
          <w:rFonts w:ascii="D2Coding" w:eastAsia="D2Coding" w:hAnsi="D2Coding" w:cs="맑은 고딕"/>
          <w:color w:val="E53333"/>
          <w:sz w:val="24"/>
          <w:szCs w:val="24"/>
        </w:rPr>
        <w:t>[힌트]</w:t>
      </w:r>
    </w:p>
    <w:p w14:paraId="4B44154F" w14:textId="2B110D60" w:rsidR="00777104" w:rsidRPr="00ED299E" w:rsidRDefault="00000000" w:rsidP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전역변수를 두고 함수를 호출할 때마다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counting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해주면 됩니다.</w:t>
      </w:r>
    </w:p>
    <w:p w14:paraId="0DF24B8C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exuzwwq7g086" w:colFirst="0" w:colLast="0"/>
      <w:bookmarkEnd w:id="13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348F727" w14:textId="77777777" w:rsidR="00777104" w:rsidRPr="00ED299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</w:t>
      </w:r>
    </w:p>
    <w:p w14:paraId="413E5CF9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r9lhsd8o96wu" w:colFirst="0" w:colLast="0"/>
      <w:bookmarkEnd w:id="14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01469E1" w14:textId="483AE2C2" w:rsidR="00777104" w:rsidRDefault="00000000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85</w:t>
      </w:r>
    </w:p>
    <w:p w14:paraId="7E79EE37" w14:textId="77777777" w:rsidR="00ED299E" w:rsidRDefault="00ED299E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8113A14" w14:textId="77777777" w:rsidR="00ED299E" w:rsidRPr="00ED299E" w:rsidRDefault="00ED299E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A2EAC64" w14:textId="77A05040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bcu552u51db9" w:colFirst="0" w:colLast="0"/>
      <w:bookmarkEnd w:id="15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Level21 글자수만큼 손가락 접기 </w:t>
      </w:r>
      <w:r w:rsidR="00ED299E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[난이도 : 3]</w:t>
      </w:r>
    </w:p>
    <w:p w14:paraId="032BD0EB" w14:textId="5C339C49" w:rsidR="00777104" w:rsidRPr="00ED299E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5">
        <w:r w:rsidRPr="00ED299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2FA7F58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한문장을 </w:t>
      </w:r>
      <w:proofErr w:type="spell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입력받고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글자수를 구해주세요.</w:t>
      </w:r>
    </w:p>
    <w:p w14:paraId="16991EB3" w14:textId="42FF923B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그리고 </w:t>
      </w:r>
      <w:r w:rsidRPr="00ED299E">
        <w:rPr>
          <w:rFonts w:ascii="D2Coding" w:eastAsia="D2Coding" w:hAnsi="D2Coding" w:cs="맑은 고딕"/>
          <w:b/>
          <w:color w:val="337FE5"/>
          <w:sz w:val="24"/>
          <w:szCs w:val="24"/>
        </w:rPr>
        <w:t>재귀호출을 이용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해 다음과 같이 출력 해주세요.</w:t>
      </w:r>
    </w:p>
    <w:p w14:paraId="0B3B6E4E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만약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ABCDE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를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입력받았다면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5글자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이므로 </w:t>
      </w: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5 4 3 2 1 2 3 4 5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출력</w:t>
      </w:r>
    </w:p>
    <w:p w14:paraId="5670E889" w14:textId="6199C8FC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만약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BBQ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를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입력받았다면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3글자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이므로</w:t>
      </w: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3 2 1 2 3 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을 출력 하면 됩니다.</w:t>
      </w:r>
    </w:p>
    <w:p w14:paraId="34C4E27C" w14:textId="63C0466F" w:rsidR="00777104" w:rsidRPr="00ED299E" w:rsidRDefault="00000000" w:rsidP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4"/>
          <w:szCs w:val="24"/>
        </w:rPr>
      </w:pPr>
      <w:r w:rsidRPr="00ED299E">
        <w:rPr>
          <w:rFonts w:ascii="D2Coding" w:eastAsia="D2Coding" w:hAnsi="D2Coding" w:cs="맑은 고딕"/>
          <w:b/>
          <w:color w:val="E53333"/>
          <w:sz w:val="24"/>
          <w:szCs w:val="24"/>
        </w:rPr>
        <w:t>(문장의 내용은 중요하지 않습니다. 글자수가 중요합니다.)</w:t>
      </w:r>
    </w:p>
    <w:p w14:paraId="003170FD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t5ae4k6po26y" w:colFirst="0" w:colLast="0"/>
      <w:bookmarkEnd w:id="16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3C84765" w14:textId="77777777" w:rsidR="00777104" w:rsidRPr="00ED299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</w:t>
      </w:r>
    </w:p>
    <w:p w14:paraId="3567AAFC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3dbu78z01zp2" w:colFirst="0" w:colLast="0"/>
      <w:bookmarkEnd w:id="17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5175DB9" w14:textId="77777777" w:rsidR="0077710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5 4 3 2 1 2 3 4 5</w:t>
      </w:r>
    </w:p>
    <w:p w14:paraId="56BBE913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EE390AF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D8BD827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B8E72F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E76B52E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3F63E6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D4B3217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6FEB82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51B3E39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BA7F4C1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dmopg8qocc4o" w:colFirst="0" w:colLast="0"/>
      <w:bookmarkEnd w:id="18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Level21 생일선물 마우스 [난이도 : 4]</w:t>
      </w:r>
    </w:p>
    <w:p w14:paraId="733E5BFB" w14:textId="0F5E95C8" w:rsidR="00777104" w:rsidRPr="00ED299E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ED299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A5B9742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생일선물로 마우스를 직접 만들고,</w:t>
      </w:r>
    </w:p>
    <w:p w14:paraId="6963384E" w14:textId="3AA4E004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내 연인에게 선물을 주며 고백하려 합니다.</w:t>
      </w:r>
    </w:p>
    <w:p w14:paraId="1E74023F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마우스는 </w:t>
      </w: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현재 (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y,x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)=(5,5)에 위치</w:t>
      </w: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합니다.</w:t>
      </w:r>
    </w:p>
    <w:p w14:paraId="6386F2AB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up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/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/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left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/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right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/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click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명령어들이 존재합니다.</w:t>
      </w:r>
    </w:p>
    <w:p w14:paraId="01D0E544" w14:textId="6232C26E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명령어 수(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n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)와 명령어들을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명령어 대로 수행 해주세요.</w:t>
      </w:r>
    </w:p>
    <w:p w14:paraId="45F8225E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[명령어]</w:t>
      </w:r>
    </w:p>
    <w:p w14:paraId="5B4B409F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b/>
          <w:color w:val="337FE5"/>
          <w:sz w:val="21"/>
          <w:szCs w:val="21"/>
        </w:rPr>
        <w:t>up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: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y축으로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한칸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-1</w:t>
      </w:r>
    </w:p>
    <w:p w14:paraId="70FB07C0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b/>
          <w:color w:val="337FE5"/>
          <w:sz w:val="21"/>
          <w:szCs w:val="21"/>
        </w:rPr>
        <w:t>down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: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y축으로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한칸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+1</w:t>
      </w:r>
    </w:p>
    <w:p w14:paraId="6965317B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b/>
          <w:color w:val="337FE5"/>
          <w:sz w:val="21"/>
          <w:szCs w:val="21"/>
        </w:rPr>
        <w:t>left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: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x축으로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한칸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-1</w:t>
      </w:r>
    </w:p>
    <w:p w14:paraId="6A2828B4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b/>
          <w:color w:val="337FE5"/>
          <w:sz w:val="21"/>
          <w:szCs w:val="21"/>
        </w:rPr>
        <w:t>right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: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x축으로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한칸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+1</w:t>
      </w:r>
    </w:p>
    <w:p w14:paraId="0B888B21" w14:textId="5059F304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b/>
          <w:color w:val="337FE5"/>
          <w:sz w:val="21"/>
          <w:szCs w:val="21"/>
        </w:rPr>
        <w:t>click</w:t>
      </w:r>
      <w:proofErr w:type="spellEnd"/>
      <w:r w:rsidRPr="00ED299E">
        <w:rPr>
          <w:rFonts w:ascii="D2Coding" w:eastAsia="D2Coding" w:hAnsi="D2Coding" w:cs="맑은 고딕"/>
          <w:b/>
          <w:color w:val="337FE5"/>
          <w:sz w:val="21"/>
          <w:szCs w:val="21"/>
        </w:rPr>
        <w:t xml:space="preserve"> </w:t>
      </w: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: 현재 좌표 출력</w:t>
      </w:r>
    </w:p>
    <w:p w14:paraId="104E2990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[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입력예제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]</w:t>
      </w:r>
    </w:p>
    <w:p w14:paraId="219D321C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6600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4 </w:t>
      </w:r>
      <w:r w:rsidRPr="00ED299E">
        <w:rPr>
          <w:rFonts w:ascii="D2Coding" w:eastAsia="D2Coding" w:hAnsi="D2Coding" w:cs="맑은 고딕"/>
          <w:b/>
          <w:color w:val="006600"/>
          <w:sz w:val="21"/>
          <w:szCs w:val="21"/>
        </w:rPr>
        <w:t>//명령어의 수</w:t>
      </w:r>
    </w:p>
    <w:p w14:paraId="269829E0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up</w:t>
      </w:r>
      <w:proofErr w:type="spellEnd"/>
    </w:p>
    <w:p w14:paraId="368B37B7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6600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click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ED299E">
        <w:rPr>
          <w:rFonts w:ascii="D2Coding" w:eastAsia="D2Coding" w:hAnsi="D2Coding" w:cs="맑은 고딕"/>
          <w:b/>
          <w:color w:val="006600"/>
          <w:sz w:val="21"/>
          <w:szCs w:val="21"/>
        </w:rPr>
        <w:t>//출력</w:t>
      </w:r>
    </w:p>
    <w:p w14:paraId="15E529F2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right</w:t>
      </w:r>
      <w:proofErr w:type="spellEnd"/>
    </w:p>
    <w:p w14:paraId="386B525F" w14:textId="25CCC05D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6600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click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ED299E">
        <w:rPr>
          <w:rFonts w:ascii="D2Coding" w:eastAsia="D2Coding" w:hAnsi="D2Coding" w:cs="맑은 고딕"/>
          <w:b/>
          <w:color w:val="006600"/>
          <w:sz w:val="21"/>
          <w:szCs w:val="21"/>
        </w:rPr>
        <w:t>//출력</w:t>
      </w:r>
    </w:p>
    <w:p w14:paraId="0843D2F1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[출력결과]</w:t>
      </w:r>
    </w:p>
    <w:p w14:paraId="2D002585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4,5</w:t>
      </w:r>
    </w:p>
    <w:p w14:paraId="34CC1733" w14:textId="3AFC7671" w:rsidR="00777104" w:rsidRDefault="00000000" w:rsidP="00ED299E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4,6</w:t>
      </w:r>
    </w:p>
    <w:p w14:paraId="1FADD77E" w14:textId="77777777" w:rsidR="00ED299E" w:rsidRDefault="00ED299E" w:rsidP="00ED299E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4708C2DD" w14:textId="77777777" w:rsidR="00ED299E" w:rsidRPr="00ED299E" w:rsidRDefault="00ED299E" w:rsidP="00ED299E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14A2D7F2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iajyprcf0da7" w:colFirst="0" w:colLast="0"/>
      <w:bookmarkEnd w:id="19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46431F47" w14:textId="77777777" w:rsidR="00777104" w:rsidRPr="00ED299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1813C1C2" w14:textId="77777777" w:rsidR="00777104" w:rsidRPr="00ED299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down</w:t>
      </w:r>
      <w:proofErr w:type="spellEnd"/>
    </w:p>
    <w:p w14:paraId="48FCF695" w14:textId="77777777" w:rsidR="00777104" w:rsidRPr="00ED299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down</w:t>
      </w:r>
      <w:proofErr w:type="spellEnd"/>
    </w:p>
    <w:p w14:paraId="2B8C9A6E" w14:textId="77777777" w:rsidR="00777104" w:rsidRPr="00ED299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click</w:t>
      </w:r>
      <w:proofErr w:type="spellEnd"/>
    </w:p>
    <w:p w14:paraId="4C0D41CE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1cf6a579dvm0" w:colFirst="0" w:colLast="0"/>
      <w:bookmarkEnd w:id="20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4EC1A8B" w14:textId="36286E87" w:rsidR="00777104" w:rsidRPr="00ED299E" w:rsidRDefault="00000000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7,5</w:t>
      </w:r>
    </w:p>
    <w:sectPr w:rsidR="00777104" w:rsidRPr="00ED29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104"/>
    <w:rsid w:val="00057B66"/>
    <w:rsid w:val="0030331B"/>
    <w:rsid w:val="00777104"/>
    <w:rsid w:val="00E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BA24"/>
  <w15:docId w15:val="{CD3BD156-3445-4C48-9659-B58A1A8D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quest.mincoding.co.kr/contest.php?cid=102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quest.mincoding.co.kr/contest.php?cid=1025" TargetMode="External"/><Relationship Id="rId12" Type="http://schemas.openxmlformats.org/officeDocument/2006/relationships/hyperlink" Target="http://quest.mincoding.co.kr/contest.php?cid=1025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25" TargetMode="Externa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25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hyperlink" Target="http://quest.mincoding.co.kr/contest.php?cid=1025" TargetMode="External"/><Relationship Id="rId10" Type="http://schemas.openxmlformats.org/officeDocument/2006/relationships/image" Target="media/image3.jpg"/><Relationship Id="rId4" Type="http://schemas.openxmlformats.org/officeDocument/2006/relationships/hyperlink" Target="http://quest.mincoding.co.kr/contest.php?cid=1025" TargetMode="External"/><Relationship Id="rId9" Type="http://schemas.openxmlformats.org/officeDocument/2006/relationships/hyperlink" Target="http://quest.mincoding.co.kr/contest.php?cid=102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4</cp:revision>
  <dcterms:created xsi:type="dcterms:W3CDTF">2023-05-25T07:55:00Z</dcterms:created>
  <dcterms:modified xsi:type="dcterms:W3CDTF">2023-05-25T08:09:00Z</dcterms:modified>
</cp:coreProperties>
</file>