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DBAD" w14:textId="77777777" w:rsidR="00D70A14" w:rsidRPr="00A912BC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iu9u8meits1z" w:colFirst="0" w:colLast="0"/>
      <w:bookmarkEnd w:id="0"/>
      <w:r w:rsidRPr="00A912BC">
        <w:rPr>
          <w:rFonts w:ascii="D2Coding" w:eastAsia="D2Coding" w:hAnsi="D2Coding" w:cs="맑은 고딕"/>
          <w:color w:val="414042"/>
          <w:sz w:val="36"/>
          <w:szCs w:val="36"/>
        </w:rPr>
        <w:t>(훈련반1) Level22</w:t>
      </w:r>
    </w:p>
    <w:p w14:paraId="43C7413B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재귀호출을 하다 보면 어느 시점에 있는지 정확히 알기 힘듭니다.</w:t>
      </w:r>
    </w:p>
    <w:p w14:paraId="4E1E55E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path전역배열을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이용하면 경로를 알 수 있습니다!</w:t>
      </w:r>
    </w:p>
    <w:p w14:paraId="7CD2D7E8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재귀호출에서 필수로 알아야 하는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path를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이해해봅시다.</w:t>
      </w:r>
    </w:p>
    <w:p w14:paraId="3FB1E0AF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t1w868174gnm" w:colFirst="0" w:colLast="0"/>
      <w:bookmarkEnd w:id="1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Level22 경로를 출력하자 [난이도 : 2]</w:t>
      </w:r>
    </w:p>
    <w:p w14:paraId="317EE628" w14:textId="2F98E5BA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473F0AC" w14:textId="17B1E445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Level2에 도달했을 때마다,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path를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모두 출력 해주세요.</w:t>
      </w:r>
    </w:p>
    <w:p w14:paraId="06B964FE" w14:textId="47FFF12A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46ECEB9" wp14:editId="5DE22706">
            <wp:extent cx="3705225" cy="2114550"/>
            <wp:effectExtent l="19050" t="19050" r="28575" b="1905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11D5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t9tm8iym36ii" w:colFirst="0" w:colLast="0"/>
      <w:bookmarkEnd w:id="2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0CDCA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</w:t>
      </w:r>
    </w:p>
    <w:p w14:paraId="5379454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6E62F254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</w:t>
      </w:r>
    </w:p>
    <w:p w14:paraId="64F77C4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</w:t>
      </w:r>
    </w:p>
    <w:p w14:paraId="05684C2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</w:t>
      </w:r>
    </w:p>
    <w:p w14:paraId="0D3E0DC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</w:t>
      </w:r>
    </w:p>
    <w:p w14:paraId="20A4033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CA</w:t>
      </w:r>
    </w:p>
    <w:p w14:paraId="4F1CCA25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CB</w:t>
      </w:r>
    </w:p>
    <w:p w14:paraId="1E83D3DF" w14:textId="77777777" w:rsidR="00D70A1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</w:t>
      </w:r>
    </w:p>
    <w:p w14:paraId="128FAFD6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DD0213" w14:textId="77777777" w:rsidR="00D70A14" w:rsidRPr="00A912BC" w:rsidRDefault="00D70A14">
      <w:pPr>
        <w:rPr>
          <w:rFonts w:ascii="D2Coding" w:eastAsia="D2Coding" w:hAnsi="D2Coding" w:hint="eastAsia"/>
        </w:rPr>
      </w:pPr>
    </w:p>
    <w:p w14:paraId="35A54E79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hkn9lsk4vq0a" w:colFirst="0" w:colLast="0"/>
      <w:bookmarkEnd w:id="3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같은문장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찾기 [난이도 : 1]</w:t>
      </w:r>
    </w:p>
    <w:p w14:paraId="73883964" w14:textId="15FA6383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C0EA6BE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&lt;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cstring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strcmp를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사용해서 문제를 풀어주세요.</w:t>
      </w:r>
    </w:p>
    <w:p w14:paraId="7B4EA844" w14:textId="3FFD8D1A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세문장을 입력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받으세요. (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최대글자는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10글자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39A3FF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세문장이 모두 같으면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"WOW"</w:t>
      </w:r>
    </w:p>
    <w:p w14:paraId="1F9421E0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두문장이 같으면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"GOOD"</w:t>
      </w:r>
    </w:p>
    <w:p w14:paraId="717D80FD" w14:textId="1D9DCF22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모두 다르면 "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BAD"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해주세요.</w:t>
      </w:r>
    </w:p>
    <w:p w14:paraId="76CA6C5B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85ry4r5n7oyo" w:colFirst="0" w:colLast="0"/>
      <w:bookmarkEnd w:id="4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EABE86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  <w:proofErr w:type="spellEnd"/>
    </w:p>
    <w:p w14:paraId="33FF8F4F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  <w:proofErr w:type="spellEnd"/>
    </w:p>
    <w:p w14:paraId="6E29A602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  <w:proofErr w:type="spellEnd"/>
    </w:p>
    <w:p w14:paraId="4ED29289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xsyf27n51ejr" w:colFirst="0" w:colLast="0"/>
      <w:bookmarkEnd w:id="5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45873DC" w14:textId="4A200199" w:rsidR="00D70A14" w:rsidRDefault="00000000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WOW</w:t>
      </w:r>
    </w:p>
    <w:p w14:paraId="5C6F7348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B9C66E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22F0AB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53DE03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8A896D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AB7744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2DA892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6B81DB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BF946D" w14:textId="77777777" w:rsidR="00A912BC" w:rsidRPr="00A912BC" w:rsidRDefault="00A912BC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0618594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jupfgk7lgnsb" w:colFirst="0" w:colLast="0"/>
      <w:bookmarkEnd w:id="6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 경로 이름은 BGTK [난이도 : 3]</w:t>
      </w:r>
    </w:p>
    <w:p w14:paraId="17D65B94" w14:textId="6AAE07D1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583FC62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다음과 같은 구조로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Level을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</w:p>
    <w:p w14:paraId="0375F740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Level에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도달했을 때</w:t>
      </w:r>
    </w:p>
    <w:p w14:paraId="5F9AF5D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path를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해주세요. </w:t>
      </w:r>
    </w:p>
    <w:p w14:paraId="6F3CAD17" w14:textId="316EBE2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(2 &lt;= LEVEL &lt;= 4)</w:t>
      </w:r>
    </w:p>
    <w:p w14:paraId="61D17208" w14:textId="662EF180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57533EB" wp14:editId="49B4EBBB">
            <wp:extent cx="3918268" cy="2733675"/>
            <wp:effectExtent l="19050" t="19050" r="25400" b="9525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190" cy="2736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096AA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ngl7x6e9vd9h" w:colFirst="0" w:colLast="0"/>
      <w:bookmarkEnd w:id="7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670D7F8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21A0143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79s64rs2kgn2" w:colFirst="0" w:colLast="0"/>
      <w:bookmarkEnd w:id="8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AAF3BB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</w:t>
      </w:r>
    </w:p>
    <w:p w14:paraId="1F927CD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BG</w:t>
      </w:r>
    </w:p>
    <w:p w14:paraId="51CB7DF9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BT</w:t>
      </w:r>
    </w:p>
    <w:p w14:paraId="06AC92B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BK</w:t>
      </w:r>
    </w:p>
    <w:p w14:paraId="25849D51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GB</w:t>
      </w:r>
    </w:p>
    <w:p w14:paraId="6B94006B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GG</w:t>
      </w:r>
    </w:p>
    <w:p w14:paraId="27E0FA7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GT</w:t>
      </w:r>
    </w:p>
    <w:p w14:paraId="7CF568CA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GK</w:t>
      </w:r>
    </w:p>
    <w:p w14:paraId="6DC20B1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TB</w:t>
      </w:r>
    </w:p>
    <w:p w14:paraId="48312995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TG</w:t>
      </w:r>
    </w:p>
    <w:p w14:paraId="21150F1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TT</w:t>
      </w:r>
    </w:p>
    <w:p w14:paraId="3FF00C7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TK</w:t>
      </w:r>
    </w:p>
    <w:p w14:paraId="771C074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KB</w:t>
      </w:r>
    </w:p>
    <w:p w14:paraId="09500FE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KG</w:t>
      </w:r>
    </w:p>
    <w:p w14:paraId="5F7ED3FA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KT</w:t>
      </w:r>
    </w:p>
    <w:p w14:paraId="1F970D77" w14:textId="77777777" w:rsidR="00D70A1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KK</w:t>
      </w:r>
    </w:p>
    <w:p w14:paraId="4EBD4E35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CD74D7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F60BFA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630A07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17766A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75571A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CC49B8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0F6773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755202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00D32A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0374D4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DAB5C0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4C517E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E3982C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EC5A70" w14:textId="77777777" w:rsidR="00D70A14" w:rsidRPr="00A912BC" w:rsidRDefault="00D70A14">
      <w:pPr>
        <w:rPr>
          <w:rFonts w:ascii="D2Coding" w:eastAsia="D2Coding" w:hAnsi="D2Coding" w:hint="eastAsia"/>
        </w:rPr>
      </w:pPr>
    </w:p>
    <w:p w14:paraId="065623C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8vpmfx390q97" w:colFirst="0" w:colLast="0"/>
      <w:bookmarkEnd w:id="9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&amp;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2]</w:t>
      </w:r>
    </w:p>
    <w:p w14:paraId="05D47462" w14:textId="6E5649AC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9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D72C415" w14:textId="06F4C8B9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또는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문장을 5개 입력 받으세요.</w:t>
      </w:r>
    </w:p>
    <w:p w14:paraId="36D9507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주인공이 1층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에 서있는데</w:t>
      </w:r>
    </w:p>
    <w:p w14:paraId="49F0C25E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up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이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입력으로 들어오면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2층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으로 가고 (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입력시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한층 올라감)</w:t>
      </w:r>
    </w:p>
    <w:p w14:paraId="7D730F31" w14:textId="613B3246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down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이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들어오면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B1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층으로 갑니다. (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입력시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한층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내려감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</w:p>
    <w:p w14:paraId="19A58EA2" w14:textId="4838482E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/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을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5회 입력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받았을 때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주인공의 위치를 출력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7F5D908C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37F57CD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입력:</w:t>
      </w:r>
    </w:p>
    <w:p w14:paraId="0758209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</w:p>
    <w:p w14:paraId="5AE67DB8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5771DF46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468F5BB1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73BC39F8" w14:textId="5805CA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35DD09FA" w14:textId="71350EAB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: B3</w:t>
      </w:r>
    </w:p>
    <w:p w14:paraId="7BD495CE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sag8n6mqeexr" w:colFirst="0" w:colLast="0"/>
      <w:bookmarkEnd w:id="10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58405CF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up</w:t>
      </w:r>
      <w:proofErr w:type="spellEnd"/>
    </w:p>
    <w:p w14:paraId="54DFA758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2323D04F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2FFB2B69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6025760F" w14:textId="1B80B55A" w:rsidR="00D70A14" w:rsidRPr="00A912BC" w:rsidRDefault="00000000" w:rsidP="00A912BC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182EF51E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clicfgo74ojc" w:colFirst="0" w:colLast="0"/>
      <w:bookmarkEnd w:id="11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3825925" w14:textId="33BA01A8" w:rsidR="00D70A14" w:rsidRDefault="00000000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B3</w:t>
      </w:r>
    </w:p>
    <w:p w14:paraId="4A37645E" w14:textId="77777777" w:rsidR="00A912BC" w:rsidRPr="00A912BC" w:rsidRDefault="00A912BC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71A2FDD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ak34fkoveats" w:colFirst="0" w:colLast="0"/>
      <w:bookmarkStart w:id="13" w:name="_6viioremedx6" w:colFirst="0" w:colLast="0"/>
      <w:bookmarkEnd w:id="12"/>
      <w:bookmarkEnd w:id="13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청소당번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4]</w:t>
      </w:r>
    </w:p>
    <w:p w14:paraId="6694CD39" w14:textId="590882BD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591F4B2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912BC">
        <w:rPr>
          <w:rFonts w:ascii="D2Coding" w:eastAsia="D2Coding" w:hAnsi="D2Coding"/>
          <w:noProof/>
        </w:rPr>
        <w:drawing>
          <wp:inline distT="114300" distB="114300" distL="114300" distR="114300" wp14:anchorId="18673C31" wp14:editId="4B7CE404">
            <wp:extent cx="1019175" cy="9620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54D91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1 ~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n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명의 친구가 4일치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청소당번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순서</w:t>
      </w: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를 정하려고 합니다.</w:t>
      </w:r>
    </w:p>
    <w:p w14:paraId="3C9F9DEF" w14:textId="368C6766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첫번째 친구가 4일치 모두 청소할 수도 있고, 다양한 경우가 발생합니다.</w:t>
      </w:r>
    </w:p>
    <w:p w14:paraId="527AC0D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ex</w:t>
      </w:r>
      <w:proofErr w:type="spellEnd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) n = 3명일때 가능한 </w:t>
      </w:r>
      <w:proofErr w:type="spellStart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청소스케쥴</w:t>
      </w:r>
      <w:proofErr w:type="spellEnd"/>
    </w:p>
    <w:p w14:paraId="5D0EEC1B" w14:textId="43678C9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1111 / 1112 / 1113 / 1121 / 1122 / ... / 3332 / 3333</w:t>
      </w:r>
    </w:p>
    <w:p w14:paraId="253942D2" w14:textId="768A7E0F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n명에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대해, 4일 동안의 청소스케줄을 모두 출력하는 프로그램을 작성</w:t>
      </w: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해주세요.</w:t>
      </w:r>
    </w:p>
    <w:p w14:paraId="20C52EC2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sp401uvwvnio" w:colFirst="0" w:colLast="0"/>
      <w:bookmarkEnd w:id="14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79F925B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FBE8AA5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dadnahkpcc0t" w:colFirst="0" w:colLast="0"/>
      <w:bookmarkEnd w:id="15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BD9B0C2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1111</w:t>
      </w:r>
    </w:p>
    <w:p w14:paraId="495EF3F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1112</w:t>
      </w:r>
    </w:p>
    <w:p w14:paraId="5AC3383B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1121</w:t>
      </w:r>
    </w:p>
    <w:p w14:paraId="0E510AED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1122</w:t>
      </w:r>
    </w:p>
    <w:p w14:paraId="561CD141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1211</w:t>
      </w:r>
    </w:p>
    <w:p w14:paraId="2A949C6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1212</w:t>
      </w:r>
    </w:p>
    <w:p w14:paraId="2241FE6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1221</w:t>
      </w:r>
    </w:p>
    <w:p w14:paraId="58CA8CF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1222</w:t>
      </w:r>
    </w:p>
    <w:p w14:paraId="6D8EB2C0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2111</w:t>
      </w:r>
    </w:p>
    <w:p w14:paraId="166C537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2112</w:t>
      </w:r>
    </w:p>
    <w:p w14:paraId="54CB6688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2121</w:t>
      </w:r>
    </w:p>
    <w:p w14:paraId="1A2948E0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2122</w:t>
      </w:r>
    </w:p>
    <w:p w14:paraId="3CDD6835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2211</w:t>
      </w:r>
    </w:p>
    <w:p w14:paraId="14F380E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2212</w:t>
      </w:r>
    </w:p>
    <w:p w14:paraId="5CA450D1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2221</w:t>
      </w:r>
    </w:p>
    <w:p w14:paraId="66AE666B" w14:textId="4B9BF38F" w:rsidR="00A912BC" w:rsidRDefault="00000000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2222</w:t>
      </w:r>
    </w:p>
    <w:p w14:paraId="5838A19E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D054F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43EFE4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49B312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114DEC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1FD602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0371EF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A05EDC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117FF8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ACCEC2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D766D3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6B5C2A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961002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3C17DF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180D0F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74B62E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BD615F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21960" w14:textId="77777777" w:rsidR="00A912BC" w:rsidRPr="00A912BC" w:rsidRDefault="00A912BC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FB19EA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yh8i7h1zo9tn" w:colFirst="0" w:colLast="0"/>
      <w:bookmarkEnd w:id="16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가장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긴문장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, 짧은 문장은 어디에 [난이도 : 3]</w:t>
      </w:r>
    </w:p>
    <w:p w14:paraId="606E8235" w14:textId="4D74268E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A86256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string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1차원 배열에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네문장을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78458B97" w14:textId="72978F88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긴 문장과 가장 짧은 문장이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몇번째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있는 문장인지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index를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</w:p>
    <w:p w14:paraId="1F091C7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3B95B76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66666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666666"/>
          <w:sz w:val="21"/>
          <w:szCs w:val="21"/>
        </w:rPr>
        <w:t>[입력]</w:t>
      </w:r>
    </w:p>
    <w:p w14:paraId="79A9D0C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apple</w:t>
      </w:r>
      <w:proofErr w:type="spellEnd"/>
    </w:p>
    <w:p w14:paraId="02BAF40E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microsoft</w:t>
      </w:r>
      <w:proofErr w:type="spellEnd"/>
    </w:p>
    <w:p w14:paraId="59317282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google</w:t>
      </w:r>
      <w:proofErr w:type="spellEnd"/>
    </w:p>
    <w:p w14:paraId="13F78BFC" w14:textId="0989143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xiaomi</w:t>
      </w:r>
      <w:proofErr w:type="spellEnd"/>
    </w:p>
    <w:p w14:paraId="1AC2004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66666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666666"/>
          <w:sz w:val="21"/>
          <w:szCs w:val="21"/>
        </w:rPr>
        <w:t>[출력]</w:t>
      </w:r>
    </w:p>
    <w:p w14:paraId="1F91E423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9900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긴문장:1 </w:t>
      </w:r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//(</w:t>
      </w:r>
      <w:proofErr w:type="spellStart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microsoft</w:t>
      </w:r>
      <w:proofErr w:type="spellEnd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)</w:t>
      </w:r>
    </w:p>
    <w:p w14:paraId="36F4A57F" w14:textId="58C59F3D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009900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짧은문장:0 </w:t>
      </w:r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//(</w:t>
      </w:r>
      <w:proofErr w:type="spellStart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apple</w:t>
      </w:r>
      <w:proofErr w:type="spellEnd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)</w:t>
      </w:r>
    </w:p>
    <w:p w14:paraId="627DD526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hint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]</w:t>
      </w:r>
    </w:p>
    <w:p w14:paraId="1066EEBF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문장의 길이를 구하는 방법</w:t>
      </w:r>
    </w:p>
    <w:p w14:paraId="57E1C3FE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string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= "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mincoding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";</w:t>
      </w:r>
    </w:p>
    <w:p w14:paraId="4AC38723" w14:textId="28A9CDAB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int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len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=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a.length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();</w:t>
      </w:r>
    </w:p>
    <w:p w14:paraId="4A2438AF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rrhuu8ipsknj" w:colFirst="0" w:colLast="0"/>
      <w:bookmarkEnd w:id="17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A9F6BC9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apple</w:t>
      </w:r>
      <w:proofErr w:type="spellEnd"/>
    </w:p>
    <w:p w14:paraId="00F6F28A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microsoft</w:t>
      </w:r>
      <w:proofErr w:type="spellEnd"/>
    </w:p>
    <w:p w14:paraId="1CC3368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google</w:t>
      </w:r>
      <w:proofErr w:type="spellEnd"/>
    </w:p>
    <w:p w14:paraId="0416E696" w14:textId="1543D4FE" w:rsidR="00D70A14" w:rsidRDefault="00000000" w:rsidP="00A912BC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xiaomi</w:t>
      </w:r>
      <w:proofErr w:type="spellEnd"/>
    </w:p>
    <w:p w14:paraId="781279C1" w14:textId="77777777" w:rsidR="00A912BC" w:rsidRPr="00A912BC" w:rsidRDefault="00A912BC" w:rsidP="00A912BC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D98C8D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olglupmfxgf0" w:colFirst="0" w:colLast="0"/>
      <w:bookmarkEnd w:id="18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695CE49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긴문장:1</w:t>
      </w:r>
    </w:p>
    <w:p w14:paraId="3A2A2181" w14:textId="7D541E23" w:rsidR="00A912BC" w:rsidRDefault="00000000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짧은문장:0</w:t>
      </w:r>
    </w:p>
    <w:p w14:paraId="6FB79CC8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FA54F11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4D7F046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7B7DFE1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4136942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039A95D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8246F3B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5B8A401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C1BCF8C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82A5D69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52337C9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84339FA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B40B505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32BA20D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11A3157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019DE62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C5E948E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D81F1AD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FC2D913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F72BB24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408156C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620CF24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523364A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C698127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B81EF70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8450A49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221D2D7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13A7BB8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51C7737" w14:textId="77777777" w:rsidR="00A912BC" w:rsidRPr="00A912BC" w:rsidRDefault="00A912BC">
      <w:pPr>
        <w:rPr>
          <w:rFonts w:ascii="D2Coding" w:eastAsia="D2Coding" w:hAnsi="D2Coding" w:hint="eastAsia"/>
        </w:rPr>
      </w:pPr>
    </w:p>
    <w:p w14:paraId="4A841427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zh62b67ps9aw" w:colFirst="0" w:colLast="0"/>
      <w:bookmarkEnd w:id="19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몇번째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행운 [난이도 : 5]</w:t>
      </w:r>
    </w:p>
    <w:p w14:paraId="3C685A03" w14:textId="30162E1B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5A54E09" w14:textId="0255665A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A912BC">
        <w:rPr>
          <w:rFonts w:ascii="D2Coding" w:eastAsia="D2Coding" w:hAnsi="D2Coding"/>
          <w:noProof/>
        </w:rPr>
        <w:drawing>
          <wp:inline distT="114300" distB="114300" distL="114300" distR="114300" wp14:anchorId="11443A7C" wp14:editId="6467EF54">
            <wp:extent cx="4724400" cy="2695575"/>
            <wp:effectExtent l="19050" t="19050" r="19050" b="2857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F5DCD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위와 같은 트리모양으로 재귀호출 프로그램을 </w:t>
      </w:r>
      <w:proofErr w:type="spellStart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만드려</w:t>
      </w:r>
      <w:proofErr w:type="spellEnd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 합니다.</w:t>
      </w:r>
    </w:p>
    <w:p w14:paraId="4DC9CB0E" w14:textId="21442F56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Level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3에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도착했을때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입력 받은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PATH가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몇번째로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만들어지는지 출력</w:t>
      </w: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해주세요.</w:t>
      </w:r>
    </w:p>
    <w:p w14:paraId="517FB3F3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ex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)</w:t>
      </w:r>
    </w:p>
    <w:p w14:paraId="4C1052B4" w14:textId="4AAE0A12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AAA   =&gt;  1번째</w:t>
      </w:r>
    </w:p>
    <w:p w14:paraId="2941A327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qpt09mpr8c90" w:colFirst="0" w:colLast="0"/>
      <w:bookmarkEnd w:id="20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61CC7E3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AAD</w:t>
      </w:r>
    </w:p>
    <w:p w14:paraId="292D3C90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pvix7hwghe07" w:colFirst="0" w:colLast="0"/>
      <w:bookmarkEnd w:id="21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7925C5" w14:textId="77777777" w:rsidR="00D70A14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4번째</w:t>
      </w:r>
    </w:p>
    <w:p w14:paraId="57992DFE" w14:textId="77777777" w:rsidR="00A912BC" w:rsidRDefault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BB2823D" w14:textId="77777777" w:rsidR="00A912BC" w:rsidRDefault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1BFB19F" w14:textId="77777777" w:rsidR="00A912BC" w:rsidRDefault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1AC4086" w14:textId="77777777" w:rsidR="00D70A14" w:rsidRPr="00A912BC" w:rsidRDefault="00D70A14">
      <w:pPr>
        <w:rPr>
          <w:rFonts w:ascii="D2Coding" w:eastAsia="D2Coding" w:hAnsi="D2Coding" w:hint="eastAsia"/>
        </w:rPr>
      </w:pPr>
    </w:p>
    <w:p w14:paraId="383415F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f1gwr3h40poo" w:colFirst="0" w:colLast="0"/>
      <w:bookmarkEnd w:id="22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 3차 배열에서 MAX MIN 찾기 [난이도 : 3]</w:t>
      </w:r>
    </w:p>
    <w:p w14:paraId="0D6249B2" w14:textId="4FBFB551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350452" w14:textId="089BD51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아래와 같이 3차 배열을 하드코딩 해 주세요</w:t>
      </w:r>
    </w:p>
    <w:p w14:paraId="1335F8CC" w14:textId="5D4BC0EE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BFF2A75" wp14:editId="170CA565">
            <wp:extent cx="3514725" cy="12287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913E7" w14:textId="012897C3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한개를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받고,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위치의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MAX와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MIN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값을 출력 해 주세요</w:t>
      </w:r>
    </w:p>
    <w:p w14:paraId="0E7D528C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) 만약 0을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[0]에 해당하는 곳에서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MAX값과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MIN값을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 하면 됩니다</w:t>
      </w:r>
    </w:p>
    <w:p w14:paraId="78D47F3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MAX=5</w:t>
      </w:r>
    </w:p>
    <w:p w14:paraId="464F60A3" w14:textId="0D52C06D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MIN=1</w:t>
      </w:r>
    </w:p>
    <w:p w14:paraId="6E3B306B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k3187fkcznf7" w:colFirst="0" w:colLast="0"/>
      <w:bookmarkEnd w:id="23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BD6597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FEF4146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t932j27ti3r1" w:colFirst="0" w:colLast="0"/>
      <w:bookmarkEnd w:id="24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8A7F82B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MAX=6</w:t>
      </w:r>
    </w:p>
    <w:p w14:paraId="4EE84603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MIN=2</w:t>
      </w:r>
    </w:p>
    <w:p w14:paraId="3FD2CA5D" w14:textId="77777777" w:rsidR="00D70A14" w:rsidRDefault="00D70A1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1AD609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272708" w14:textId="77777777" w:rsidR="00A912BC" w:rsidRPr="00A912BC" w:rsidRDefault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4AA337F" w14:textId="77777777" w:rsidR="00D70A14" w:rsidRPr="00A912BC" w:rsidRDefault="00D70A1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863D37" w14:textId="77777777" w:rsidR="00D70A14" w:rsidRPr="00A912BC" w:rsidRDefault="00D70A1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E75C05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7l14lo4pm2wt" w:colFirst="0" w:colLast="0"/>
      <w:bookmarkEnd w:id="25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 암호 해독하기 [난이도 : 3]</w:t>
      </w:r>
    </w:p>
    <w:p w14:paraId="6FA1494E" w14:textId="741137AB" w:rsidR="00D70A14" w:rsidRPr="00A912BC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9861B2B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암호표에 암호문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들이 있습니다.</w:t>
      </w:r>
    </w:p>
    <w:p w14:paraId="48CCEE6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35024A7" wp14:editId="549ADD6E">
            <wp:extent cx="2276475" cy="1933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639D0" w14:textId="53918C30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암호문을 입력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받아주세요.</w:t>
      </w:r>
    </w:p>
    <w:p w14:paraId="42D4B8C1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암호가 맞으면 "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암호해제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"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출력,</w:t>
      </w:r>
    </w:p>
    <w:p w14:paraId="5D904B9D" w14:textId="76D63D26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암호가 틀리면 "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암호틀림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"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해주세요.</w:t>
      </w:r>
    </w:p>
    <w:p w14:paraId="03B1B42F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f9aq97wzuopw" w:colFirst="0" w:colLast="0"/>
      <w:bookmarkEnd w:id="26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35A2300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14:paraId="43FD8C1E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2kt498pcr623" w:colFirst="0" w:colLast="0"/>
      <w:bookmarkEnd w:id="27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8B64B2C" w14:textId="13F4E234" w:rsidR="00D70A14" w:rsidRPr="00A912BC" w:rsidRDefault="00000000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암호틀림</w:t>
      </w:r>
      <w:proofErr w:type="spellEnd"/>
    </w:p>
    <w:sectPr w:rsidR="00D70A14" w:rsidRPr="00A912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14"/>
    <w:rsid w:val="00A912BC"/>
    <w:rsid w:val="00D7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A9E"/>
  <w15:docId w15:val="{834DE333-149D-4270-88E8-6542835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quest.mincoding.co.kr/contest.php?cid=1026" TargetMode="External"/><Relationship Id="rId18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26" TargetMode="External"/><Relationship Id="rId12" Type="http://schemas.openxmlformats.org/officeDocument/2006/relationships/hyperlink" Target="http://quest.mincoding.co.kr/contest.php?cid=1026" TargetMode="External"/><Relationship Id="rId17" Type="http://schemas.openxmlformats.org/officeDocument/2006/relationships/hyperlink" Target="http://quest.mincoding.co.kr/contest.php?cid=102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6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26" TargetMode="External"/><Relationship Id="rId10" Type="http://schemas.openxmlformats.org/officeDocument/2006/relationships/hyperlink" Target="http://quest.mincoding.co.kr/contest.php?cid=102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quest.mincoding.co.kr/contest.php?cid=1026" TargetMode="External"/><Relationship Id="rId9" Type="http://schemas.openxmlformats.org/officeDocument/2006/relationships/hyperlink" Target="http://quest.mincoding.co.kr/contest.php?cid=102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2023-05-25T08:01:00Z</dcterms:created>
  <dcterms:modified xsi:type="dcterms:W3CDTF">2023-05-25T08:04:00Z</dcterms:modified>
</cp:coreProperties>
</file>