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C58B86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yw19ymu7e9mf" w:colFirst="0" w:colLast="0"/>
      <w:bookmarkEnd w:id="0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Level23 1등, 2등, 3등 선물주기 </w:t>
      </w:r>
      <w:r w:rsidR="0059789D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[난이도 : 3]</w:t>
      </w:r>
    </w:p>
    <w:p w14:paraId="00000004" w14:textId="5C866520" w:rsidR="00ED763E" w:rsidRPr="0059789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0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네 명의 친구들의 이름을 입력 받아 주세요. (사람당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한글자씩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, 총 4글자)</w:t>
      </w:r>
    </w:p>
    <w:p w14:paraId="0000000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그리고 이 친구들 중 1등, 2등, 3등을 뽑아 선물을 주려고 합니다.</w:t>
      </w:r>
    </w:p>
    <w:p w14:paraId="00000008" w14:textId="2AE2677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한 사람은 하나의 선물만 받을 수 있습니다.</w:t>
      </w:r>
    </w:p>
    <w:p w14:paraId="0000000A" w14:textId="4AA8678C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선물을 줄 수 있는 경우를 모두 출력 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0000000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000000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0000000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ATKP</w:t>
      </w:r>
    </w:p>
    <w:p w14:paraId="0000000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0000000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ATK</w:t>
      </w:r>
    </w:p>
    <w:p w14:paraId="0000001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ATP</w:t>
      </w:r>
    </w:p>
    <w:p w14:paraId="0000001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AKT</w:t>
      </w:r>
    </w:p>
    <w:p w14:paraId="0000001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AKP</w:t>
      </w:r>
    </w:p>
    <w:p w14:paraId="0000001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APT</w:t>
      </w:r>
    </w:p>
    <w:p w14:paraId="0000001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APK</w:t>
      </w:r>
    </w:p>
    <w:p w14:paraId="0000001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TAK</w:t>
      </w:r>
    </w:p>
    <w:p w14:paraId="0000001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TAP</w:t>
      </w:r>
    </w:p>
    <w:p w14:paraId="0000001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TKA</w:t>
      </w:r>
    </w:p>
    <w:p w14:paraId="0000001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TKP</w:t>
      </w:r>
    </w:p>
    <w:p w14:paraId="0000001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TPA</w:t>
      </w:r>
    </w:p>
    <w:p w14:paraId="0000001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TPK</w:t>
      </w:r>
    </w:p>
    <w:p w14:paraId="0000001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lastRenderedPageBreak/>
        <w:t>KAT</w:t>
      </w:r>
    </w:p>
    <w:p w14:paraId="0000001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KAP</w:t>
      </w:r>
    </w:p>
    <w:p w14:paraId="0000001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KTA</w:t>
      </w:r>
    </w:p>
    <w:p w14:paraId="0000001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KTP</w:t>
      </w:r>
    </w:p>
    <w:p w14:paraId="0000001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KPA</w:t>
      </w:r>
    </w:p>
    <w:p w14:paraId="0000002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KPT</w:t>
      </w:r>
    </w:p>
    <w:p w14:paraId="0000002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PAT</w:t>
      </w:r>
    </w:p>
    <w:p w14:paraId="0000002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PAK</w:t>
      </w:r>
    </w:p>
    <w:p w14:paraId="0000002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PTA</w:t>
      </w:r>
    </w:p>
    <w:p w14:paraId="0000002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PTK</w:t>
      </w:r>
    </w:p>
    <w:p w14:paraId="0000002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PKA</w:t>
      </w:r>
    </w:p>
    <w:p w14:paraId="00000028" w14:textId="3999307D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PKT</w:t>
      </w:r>
    </w:p>
    <w:p w14:paraId="0000002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[TIP :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중복순열과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순열의 차이]</w:t>
      </w:r>
    </w:p>
    <w:p w14:paraId="0000002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A,B,C,D 중 2장을 뽑는 경우의 수</w:t>
      </w:r>
    </w:p>
    <w:p w14:paraId="0000002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중복순열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: 16가지 (AA, AB, AC, AD / BA, BB, BC, BD / CA, CB, CC, CD / DA, DB, DC, DB)</w:t>
      </w:r>
    </w:p>
    <w:p w14:paraId="00000031" w14:textId="44E601F4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순열 : 4가지 (AB, AC, AD / BA, BC, BD / CA, CB, CD / DA, DB, DC)</w:t>
      </w:r>
    </w:p>
    <w:p w14:paraId="00000032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t82b3hj2kyhp" w:colFirst="0" w:colLast="0"/>
      <w:bookmarkEnd w:id="1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33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ATKP</w:t>
      </w:r>
    </w:p>
    <w:p w14:paraId="00000034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z6n30bq7tzh1" w:colFirst="0" w:colLast="0"/>
      <w:bookmarkEnd w:id="2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35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ATK</w:t>
      </w:r>
    </w:p>
    <w:p w14:paraId="00000036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ATP</w:t>
      </w:r>
    </w:p>
    <w:p w14:paraId="00000037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AKT</w:t>
      </w:r>
    </w:p>
    <w:p w14:paraId="00000038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AKP</w:t>
      </w:r>
    </w:p>
    <w:p w14:paraId="00000039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APT</w:t>
      </w:r>
    </w:p>
    <w:p w14:paraId="0000003A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APK</w:t>
      </w:r>
    </w:p>
    <w:p w14:paraId="0000003B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TAK</w:t>
      </w:r>
    </w:p>
    <w:p w14:paraId="0000003C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TAP</w:t>
      </w:r>
    </w:p>
    <w:p w14:paraId="0000003D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TKA</w:t>
      </w:r>
    </w:p>
    <w:p w14:paraId="0000003E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TKP</w:t>
      </w:r>
    </w:p>
    <w:p w14:paraId="0000003F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TPA</w:t>
      </w:r>
    </w:p>
    <w:p w14:paraId="00000040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TPK</w:t>
      </w:r>
    </w:p>
    <w:p w14:paraId="00000041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KAT</w:t>
      </w:r>
    </w:p>
    <w:p w14:paraId="00000042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KAP</w:t>
      </w:r>
    </w:p>
    <w:p w14:paraId="00000043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KTA</w:t>
      </w:r>
    </w:p>
    <w:p w14:paraId="00000044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KTP</w:t>
      </w:r>
    </w:p>
    <w:p w14:paraId="00000045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KPA</w:t>
      </w:r>
    </w:p>
    <w:p w14:paraId="00000046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KPT</w:t>
      </w:r>
    </w:p>
    <w:p w14:paraId="00000047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PAT</w:t>
      </w:r>
    </w:p>
    <w:p w14:paraId="00000048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PAK</w:t>
      </w:r>
    </w:p>
    <w:p w14:paraId="00000049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PTA</w:t>
      </w:r>
    </w:p>
    <w:p w14:paraId="0000004A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PTK</w:t>
      </w:r>
    </w:p>
    <w:p w14:paraId="0000004B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PKA</w:t>
      </w:r>
    </w:p>
    <w:p w14:paraId="0000004F" w14:textId="46E5BF9D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PKT</w:t>
      </w:r>
    </w:p>
    <w:p w14:paraId="708E920B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29588236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565D42B0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3487EBCC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58A2375A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425D04B0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0D94A034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3E32436B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2BB57193" w14:textId="77777777" w:rsidR="0024002D" w:rsidRDefault="0024002D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  <w:lang w:val="en-US"/>
        </w:rPr>
      </w:pPr>
    </w:p>
    <w:bookmarkStart w:id="3" w:name="_MON_1746976977"/>
    <w:bookmarkEnd w:id="3"/>
    <w:p w14:paraId="53D95391" w14:textId="49F1599E" w:rsidR="0024002D" w:rsidRPr="0059789D" w:rsidRDefault="0024002D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  <w:lang w:val="en-US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object w:dxaOrig="9360" w:dyaOrig="12233" w14:anchorId="70687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12pt" o:ole="">
            <v:imagedata r:id="rId5" o:title=""/>
          </v:shape>
          <o:OLEObject Type="Embed" ProgID="Word.OpenDocumentText.12" ShapeID="_x0000_i1027" DrawAspect="Content" ObjectID="_1746983363" r:id="rId6"/>
        </w:object>
      </w:r>
    </w:p>
    <w:p w14:paraId="38D3F4A7" w14:textId="77777777" w:rsidR="0024002D" w:rsidRDefault="0024002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9pcn6h9p4hrx" w:colFirst="0" w:colLast="0"/>
      <w:bookmarkEnd w:id="4"/>
    </w:p>
    <w:p w14:paraId="00000050" w14:textId="6AD2ECD1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다툰친구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B와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T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4]</w:t>
      </w:r>
    </w:p>
    <w:p w14:paraId="00000053" w14:textId="76F4B8EE" w:rsidR="00ED763E" w:rsidRPr="0059789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5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네 글자를 입력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0000005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네 글자를 조합하여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나올수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있는 모든 경우가 몇가지인지 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알아내고자 합니다.</w:t>
      </w:r>
    </w:p>
    <w:p w14:paraId="0000005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그런데 </w:t>
      </w:r>
      <w:proofErr w:type="spell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B와</w:t>
      </w:r>
      <w:proofErr w:type="spell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T</w:t>
      </w:r>
      <w:proofErr w:type="spell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글자는 서로 붙어있으면 안됩니다.</w:t>
      </w:r>
    </w:p>
    <w:p w14:paraId="00000058" w14:textId="109653B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재귀호출을 이용해서 풀어주세요</w:t>
      </w:r>
    </w:p>
    <w:p w14:paraId="0000005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000005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만약, BOTK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네글자를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000005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BBBB   -&gt; 가능</w:t>
      </w:r>
    </w:p>
    <w:p w14:paraId="0000005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BBBT   -&gt; 불가능</w:t>
      </w:r>
    </w:p>
    <w:p w14:paraId="0000005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BOOT  -&gt; 가능</w:t>
      </w:r>
    </w:p>
    <w:p w14:paraId="0000005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TTBK   -&gt; 불가능</w:t>
      </w:r>
    </w:p>
    <w:p w14:paraId="00000060" w14:textId="7216515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TTTK   -&gt; 가능</w:t>
      </w:r>
    </w:p>
    <w:p w14:paraId="0000006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네 글자를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0000066" w14:textId="5D3C84B3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T글자가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서로 붙어있지 않은 총 경우의 수가 몇 가지인지 출력하세요.</w:t>
      </w:r>
    </w:p>
    <w:p w14:paraId="00000067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41jadcya617c" w:colFirst="0" w:colLast="0"/>
      <w:bookmarkEnd w:id="5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68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BOTT</w:t>
      </w:r>
    </w:p>
    <w:p w14:paraId="00000069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6qh2mfjtpnr3" w:colFirst="0" w:colLast="0"/>
      <w:bookmarkEnd w:id="6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6B" w14:textId="75BBA31C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120</w:t>
      </w:r>
    </w:p>
    <w:p w14:paraId="782994C5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E22F19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25B7FB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7" w:name="_MON_1746979939"/>
    <w:bookmarkEnd w:id="7"/>
    <w:p w14:paraId="6660DEFA" w14:textId="75EF0A79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4EC763FE">
          <v:shape id="_x0000_i1041" type="#_x0000_t75" style="width:468pt;height:630pt" o:ole="">
            <v:imagedata r:id="rId8" o:title=""/>
          </v:shape>
          <o:OLEObject Type="Embed" ProgID="Word.OpenDocumentText.12" ShapeID="_x0000_i1041" DrawAspect="Content" ObjectID="_1746983364" r:id="rId9"/>
        </w:object>
      </w:r>
    </w:p>
    <w:bookmarkStart w:id="8" w:name="_MON_1746979955"/>
    <w:bookmarkEnd w:id="8"/>
    <w:p w14:paraId="3DD0F8C3" w14:textId="3003E715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18" w14:anchorId="02BE8CBC">
          <v:shape id="_x0000_i1038" type="#_x0000_t75" style="width:451.5pt;height:255.75pt" o:ole="">
            <v:imagedata r:id="rId10" o:title=""/>
          </v:shape>
          <o:OLEObject Type="Embed" ProgID="Word.OpenDocumentText.12" ShapeID="_x0000_i1038" DrawAspect="Content" ObjectID="_1746983365" r:id="rId11"/>
        </w:object>
      </w:r>
    </w:p>
    <w:p w14:paraId="36EA6852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4F880C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A729DB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EA129D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D3A13A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1B9A24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02C3D6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FA257D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81A797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5B0510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656604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88AA82" w14:textId="77777777" w:rsidR="009E4B40" w:rsidRDefault="009E4B4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E477AA" w14:textId="77777777" w:rsidR="009E4B40" w:rsidRPr="0059789D" w:rsidRDefault="009E4B40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000006C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xlxb5ugd1plv" w:colFirst="0" w:colLast="0"/>
      <w:bookmarkEnd w:id="9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ABC초콜릿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4]</w:t>
      </w:r>
    </w:p>
    <w:p w14:paraId="0000006F" w14:textId="13CC29E7" w:rsidR="00ED763E" w:rsidRPr="0059789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7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/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/C 세 종류의 초콜릿이 있습니다</w:t>
      </w:r>
    </w:p>
    <w:p w14:paraId="0000007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이 중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n개의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초콜릿을 선택하려고 하는데</w:t>
      </w:r>
    </w:p>
    <w:p w14:paraId="00000073" w14:textId="1A703606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3개 연속으로 같은 알파벳의 초콜릿을 선택하면 안됩니다.</w:t>
      </w:r>
    </w:p>
    <w:p w14:paraId="0000007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가져갈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n개의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초콜릿 개수를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나올수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있는 총 가짓수를 출력해주세요.</w:t>
      </w:r>
    </w:p>
    <w:p w14:paraId="00000076" w14:textId="5DD53302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(재귀호출을 이용해서 풀어주세요)</w:t>
      </w:r>
    </w:p>
    <w:p w14:paraId="0000007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 3개의 초콜릿을 선택한다고 한다면</w:t>
      </w:r>
    </w:p>
    <w:p w14:paraId="0000007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AAA --&gt; 불가능</w:t>
      </w:r>
    </w:p>
    <w:p w14:paraId="0000007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AAB --&gt; 가능</w:t>
      </w:r>
    </w:p>
    <w:p w14:paraId="0000007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AAC --&gt; 가능</w:t>
      </w:r>
    </w:p>
    <w:p w14:paraId="0000007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ABA --&gt; 가능</w:t>
      </w:r>
    </w:p>
    <w:p w14:paraId="0000007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0000007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CCC -&gt; 불가능</w:t>
      </w:r>
    </w:p>
    <w:p w14:paraId="0000007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----------------</w:t>
      </w:r>
    </w:p>
    <w:p w14:paraId="00000082" w14:textId="5712C1B8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총 24가지</w:t>
      </w:r>
    </w:p>
    <w:p w14:paraId="00000083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eqbgdsyyu3yw" w:colFirst="0" w:colLast="0"/>
      <w:bookmarkEnd w:id="10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84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0000085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tutsf0pgkx68" w:colFirst="0" w:colLast="0"/>
      <w:bookmarkEnd w:id="11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87" w14:textId="059EA290" w:rsidR="00ED763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24</w:t>
      </w:r>
    </w:p>
    <w:p w14:paraId="1FD6043C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BAE767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2" w:name="_MON_1746981793"/>
    <w:bookmarkEnd w:id="12"/>
    <w:p w14:paraId="2DE3727B" w14:textId="5D08E44C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1659" w14:anchorId="29D8F190">
          <v:shape id="_x0000_i1044" type="#_x0000_t75" style="width:468pt;height:582.75pt" o:ole="">
            <v:imagedata r:id="rId13" o:title=""/>
          </v:shape>
          <o:OLEObject Type="Embed" ProgID="Word.OpenDocumentText.12" ShapeID="_x0000_i1044" DrawAspect="Content" ObjectID="_1746983366" r:id="rId14"/>
        </w:object>
      </w:r>
    </w:p>
    <w:bookmarkStart w:id="13" w:name="_MON_1746981813"/>
    <w:bookmarkEnd w:id="13"/>
    <w:p w14:paraId="59770259" w14:textId="40500753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85" w14:anchorId="0C611E9A">
          <v:shape id="_x0000_i1047" type="#_x0000_t75" style="width:451.5pt;height:184.5pt" o:ole="">
            <v:imagedata r:id="rId15" o:title=""/>
          </v:shape>
          <o:OLEObject Type="Embed" ProgID="Word.OpenDocumentText.12" ShapeID="_x0000_i1047" DrawAspect="Content" ObjectID="_1746983367" r:id="rId16"/>
        </w:object>
      </w:r>
    </w:p>
    <w:p w14:paraId="6DE6329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6B2DC3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6C6488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2194DC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9F6EC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9E970B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72511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B53AC2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8C85B5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39CA8E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D673BD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F81DA3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903D7D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5D933F" w14:textId="77777777" w:rsidR="00F2708F" w:rsidRDefault="00F2708F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3CFE3E" w14:textId="77777777" w:rsidR="00F2708F" w:rsidRPr="0059789D" w:rsidRDefault="00F2708F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0000088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m6reew7ful9s" w:colFirst="0" w:colLast="0"/>
      <w:bookmarkEnd w:id="14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Level23 </w:t>
      </w:r>
      <w:proofErr w:type="spellStart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산타소년단</w:t>
      </w:r>
      <w:proofErr w:type="spellEnd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5]</w:t>
      </w:r>
    </w:p>
    <w:p w14:paraId="0000008B" w14:textId="31CF2550" w:rsidR="00ED763E" w:rsidRPr="0059789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8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인기그룹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산타소년단이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있습니다.</w:t>
      </w:r>
    </w:p>
    <w:p w14:paraId="0000008E" w14:textId="72D72DF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맴버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다섯명의 이름은 각각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T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S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K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R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입니다.</w:t>
      </w:r>
    </w:p>
    <w:p w14:paraId="0000008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이 그룹에서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n명을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순서대로 뽑아서 새로운 소규모 그룹을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만드려고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0000009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첫 번째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뽑인사람이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리더이며,</w:t>
      </w:r>
    </w:p>
    <w:p w14:paraId="00000092" w14:textId="2300DD9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두 번째 이후부터는 세컨드,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서드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등등 역할이 주어집니다.</w:t>
      </w:r>
    </w:p>
    <w:p w14:paraId="00000094" w14:textId="7342BC3B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맴버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중 방송국 국장 아들인 </w:t>
      </w:r>
      <w:proofErr w:type="spellStart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>S군은</w:t>
      </w:r>
      <w:proofErr w:type="spellEnd"/>
      <w:r w:rsidRPr="0059789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새로운 소규모 팀에 들어있어야 </w:t>
      </w: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합니다.</w:t>
      </w:r>
    </w:p>
    <w:p w14:paraId="0000009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입력받으세요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000009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n명을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뽑아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맴버를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구성하려고 할 때,</w:t>
      </w:r>
    </w:p>
    <w:p w14:paraId="00000098" w14:textId="623C085C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나올 수 있는 순열의 수를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Counting해서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 주세요.</w:t>
      </w:r>
    </w:p>
    <w:p w14:paraId="0000009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) 3</w:t>
      </w:r>
    </w:p>
    <w:p w14:paraId="0000009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BTS</w:t>
      </w:r>
    </w:p>
    <w:p w14:paraId="0000009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BST</w:t>
      </w:r>
    </w:p>
    <w:p w14:paraId="0000009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BSK</w:t>
      </w:r>
    </w:p>
    <w:p w14:paraId="0000009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BSR</w:t>
      </w:r>
    </w:p>
    <w:p w14:paraId="0000009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BKS</w:t>
      </w:r>
    </w:p>
    <w:p w14:paraId="0000009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BRS</w:t>
      </w:r>
    </w:p>
    <w:p w14:paraId="000000A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TBS</w:t>
      </w:r>
    </w:p>
    <w:p w14:paraId="000000A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TSB</w:t>
      </w:r>
    </w:p>
    <w:p w14:paraId="000000A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TSK</w:t>
      </w:r>
    </w:p>
    <w:p w14:paraId="000000A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TSR</w:t>
      </w:r>
    </w:p>
    <w:p w14:paraId="000000A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TKS</w:t>
      </w:r>
    </w:p>
    <w:p w14:paraId="000000A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TRS</w:t>
      </w:r>
    </w:p>
    <w:p w14:paraId="000000A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lastRenderedPageBreak/>
        <w:t>SBT</w:t>
      </w:r>
    </w:p>
    <w:p w14:paraId="000000A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SBK</w:t>
      </w:r>
    </w:p>
    <w:p w14:paraId="000000A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SBR</w:t>
      </w:r>
    </w:p>
    <w:p w14:paraId="000000A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STB</w:t>
      </w:r>
    </w:p>
    <w:p w14:paraId="000000A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STK</w:t>
      </w:r>
    </w:p>
    <w:p w14:paraId="000000A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STR</w:t>
      </w:r>
    </w:p>
    <w:p w14:paraId="000000A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SKB</w:t>
      </w:r>
    </w:p>
    <w:p w14:paraId="000000A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SKT</w:t>
      </w:r>
    </w:p>
    <w:p w14:paraId="000000A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SKR</w:t>
      </w:r>
    </w:p>
    <w:p w14:paraId="000000A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SRB</w:t>
      </w:r>
    </w:p>
    <w:p w14:paraId="000000B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SRT</w:t>
      </w:r>
    </w:p>
    <w:p w14:paraId="000000B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SRK</w:t>
      </w:r>
    </w:p>
    <w:p w14:paraId="000000B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KBS</w:t>
      </w:r>
    </w:p>
    <w:p w14:paraId="000000B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KTS</w:t>
      </w:r>
    </w:p>
    <w:p w14:paraId="000000B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KSB</w:t>
      </w:r>
    </w:p>
    <w:p w14:paraId="000000B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KST</w:t>
      </w:r>
    </w:p>
    <w:p w14:paraId="000000B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KSR</w:t>
      </w:r>
    </w:p>
    <w:p w14:paraId="000000B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KRS</w:t>
      </w:r>
    </w:p>
    <w:p w14:paraId="000000B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RBS</w:t>
      </w:r>
    </w:p>
    <w:p w14:paraId="000000B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RTS</w:t>
      </w:r>
    </w:p>
    <w:p w14:paraId="000000B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RSB</w:t>
      </w:r>
    </w:p>
    <w:p w14:paraId="000000BB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RST</w:t>
      </w:r>
    </w:p>
    <w:p w14:paraId="000000B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RSK</w:t>
      </w:r>
    </w:p>
    <w:p w14:paraId="000000B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RKS</w:t>
      </w:r>
    </w:p>
    <w:p w14:paraId="000000BE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------</w:t>
      </w:r>
    </w:p>
    <w:p w14:paraId="000000C0" w14:textId="3419A50A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총 36개</w:t>
      </w:r>
    </w:p>
    <w:p w14:paraId="000000C1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000000C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cnt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++ 하기 전,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via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S'의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index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] == 1 인지 확인하면</w:t>
      </w:r>
    </w:p>
    <w:p w14:paraId="000000C5" w14:textId="7E4EA5DD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S가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포함되었는지 알 수 있음</w:t>
      </w:r>
    </w:p>
    <w:p w14:paraId="000000C6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20iha1fe5el1" w:colFirst="0" w:colLast="0"/>
      <w:bookmarkEnd w:id="15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C7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00000C8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 w:hint="eastAsia"/>
          <w:color w:val="414042"/>
          <w:sz w:val="45"/>
          <w:szCs w:val="45"/>
        </w:rPr>
      </w:pPr>
      <w:bookmarkStart w:id="16" w:name="_phnd6yjcs63" w:colFirst="0" w:colLast="0"/>
      <w:bookmarkEnd w:id="16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E503ED6" w14:textId="77777777" w:rsidR="00A40B1E" w:rsidRDefault="00000000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36</w:t>
      </w:r>
    </w:p>
    <w:p w14:paraId="023CD162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A54DBF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46E038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CA160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EC47EF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4E9AD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C90FAC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12EED5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B16CFA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62550B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7E25C3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4497C3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7" w:name="_MON_1746983162"/>
    <w:bookmarkEnd w:id="17"/>
    <w:p w14:paraId="000000CA" w14:textId="0CF72F59" w:rsidR="00ED763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12607" w14:anchorId="4C12B0B1">
          <v:shape id="_x0000_i1050" type="#_x0000_t75" style="width:468pt;height:630pt" o:ole="">
            <v:imagedata r:id="rId18" o:title=""/>
          </v:shape>
          <o:OLEObject Type="Embed" ProgID="Word.OpenDocumentText.12" ShapeID="_x0000_i1050" DrawAspect="Content" ObjectID="_1746983368" r:id="rId19"/>
        </w:object>
      </w:r>
      <w:bookmarkStart w:id="18" w:name="_MON_1746983187"/>
      <w:bookmarkEnd w:id="18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685" w14:anchorId="12EF05D0">
          <v:shape id="_x0000_i1053" type="#_x0000_t75" style="width:451.5pt;height:184.5pt" o:ole="">
            <v:imagedata r:id="rId20" o:title=""/>
          </v:shape>
          <o:OLEObject Type="Embed" ProgID="Word.OpenDocumentText.12" ShapeID="_x0000_i1053" DrawAspect="Content" ObjectID="_1746983369" r:id="rId21"/>
        </w:object>
      </w:r>
    </w:p>
    <w:p w14:paraId="4EEA50EE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83BB2C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7EA24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4C7FE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5F9709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95B458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B43CF3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EF5FCB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27DD7A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67E41B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F8A6C6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848E55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56CF62" w14:textId="77777777" w:rsidR="00A40B1E" w:rsidRDefault="00A40B1E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8EA2B72" w14:textId="77777777" w:rsidR="00A40B1E" w:rsidRPr="0059789D" w:rsidRDefault="00A40B1E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00000CB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sla7oldp6hx" w:colFirst="0" w:colLast="0"/>
      <w:bookmarkEnd w:id="19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Level23 미안하다 친구야 [난이도 : 4]</w:t>
      </w:r>
    </w:p>
    <w:p w14:paraId="000000CE" w14:textId="2A385C55" w:rsidR="00ED763E" w:rsidRPr="0059789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CF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E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W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', 'C'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라는 친구들이 놀이기구를 타려고 합니다.</w:t>
      </w:r>
    </w:p>
    <w:p w14:paraId="000000D1" w14:textId="4F3AFDD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이 놀이기구는 가장 앞좌석부터 뒷좌석까지 4명이 탈 수 있는 보트입니다.</w:t>
      </w:r>
    </w:p>
    <w:p w14:paraId="000000D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다섯명의 친구들 중 탈 순서를 정해야 하는데, </w:t>
      </w:r>
    </w:p>
    <w:p w14:paraId="000000D4" w14:textId="252946EC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한명을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제외시켜야 합니다.</w:t>
      </w:r>
    </w:p>
    <w:p w14:paraId="000000D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제외시킬 친구를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(문자 1개입력)</w:t>
      </w:r>
    </w:p>
    <w:p w14:paraId="000000D8" w14:textId="3B92A473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이 친구를 제외한 모든 순열을 출력 해 주세요.</w:t>
      </w:r>
    </w:p>
    <w:p w14:paraId="000000D9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li3k2ge5ugbf" w:colFirst="0" w:colLast="0"/>
      <w:bookmarkEnd w:id="20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0DA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000000DB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ko916chdexh2" w:colFirst="0" w:colLast="0"/>
      <w:bookmarkEnd w:id="21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0DC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WABC</w:t>
      </w:r>
    </w:p>
    <w:p w14:paraId="000000DD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WACB</w:t>
      </w:r>
    </w:p>
    <w:p w14:paraId="000000DE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WBAC</w:t>
      </w:r>
    </w:p>
    <w:p w14:paraId="000000DF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WBCA</w:t>
      </w:r>
    </w:p>
    <w:p w14:paraId="000000E0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WCAB</w:t>
      </w:r>
    </w:p>
    <w:p w14:paraId="000000E1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WCBA</w:t>
      </w:r>
    </w:p>
    <w:p w14:paraId="000000E2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AWBC</w:t>
      </w:r>
    </w:p>
    <w:p w14:paraId="000000E3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AWCB</w:t>
      </w:r>
    </w:p>
    <w:p w14:paraId="000000E4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ABWC</w:t>
      </w:r>
    </w:p>
    <w:p w14:paraId="000000E5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ABCW</w:t>
      </w:r>
    </w:p>
    <w:p w14:paraId="000000E6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ACWB</w:t>
      </w:r>
    </w:p>
    <w:p w14:paraId="000000E7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ACBW</w:t>
      </w:r>
    </w:p>
    <w:p w14:paraId="000000E8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BWAC</w:t>
      </w:r>
    </w:p>
    <w:p w14:paraId="000000E9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BWCA</w:t>
      </w:r>
    </w:p>
    <w:p w14:paraId="000000EA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BAWC</w:t>
      </w:r>
    </w:p>
    <w:p w14:paraId="000000EB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BACW</w:t>
      </w:r>
    </w:p>
    <w:p w14:paraId="000000EC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BCWA</w:t>
      </w:r>
    </w:p>
    <w:p w14:paraId="000000ED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BCAW</w:t>
      </w:r>
    </w:p>
    <w:p w14:paraId="000000EE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CWAB</w:t>
      </w:r>
    </w:p>
    <w:p w14:paraId="000000EF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CWBA</w:t>
      </w:r>
    </w:p>
    <w:p w14:paraId="000000F0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CAWB</w:t>
      </w:r>
    </w:p>
    <w:p w14:paraId="000000F1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CABW</w:t>
      </w:r>
    </w:p>
    <w:p w14:paraId="000000F2" w14:textId="77777777" w:rsidR="00ED763E" w:rsidRPr="0059789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CBWA</w:t>
      </w:r>
    </w:p>
    <w:p w14:paraId="000000F4" w14:textId="03BBAC05" w:rsidR="00ED763E" w:rsidRPr="0059789D" w:rsidRDefault="00000000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CBAW</w:t>
      </w:r>
    </w:p>
    <w:p w14:paraId="000000F5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mvzrlec5xdqx" w:colFirst="0" w:colLast="0"/>
      <w:bookmarkEnd w:id="22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Level23 다섯종류의 숫자카드 [난이도 : 5]</w:t>
      </w:r>
    </w:p>
    <w:p w14:paraId="000000F8" w14:textId="51C2DFEE" w:rsidR="00ED763E" w:rsidRPr="0059789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59789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9789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000F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 종류의 카드를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입력받습니다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. ('0' ~ '9')</w:t>
      </w:r>
    </w:p>
    <w:p w14:paraId="000000FB" w14:textId="3C159C6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각각의 카드들은 다량으로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쌓여있습니다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000000FC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다섯 종류의 숫자 카드에서 </w:t>
      </w: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4장을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뽑으려고 합니다.</w:t>
      </w:r>
    </w:p>
    <w:p w14:paraId="000000F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뽑을 때마다 전에 뽑았던 카드번호와 간격이 </w:t>
      </w:r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3이하로 차이나는</w:t>
      </w:r>
    </w:p>
    <w:p w14:paraId="000000FF" w14:textId="241F022D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중복순열이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몇 가지인지 출력</w:t>
      </w: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00000101" w14:textId="54A3467F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재귀호출을 이용해서 풀어주세요</w:t>
      </w:r>
    </w:p>
    <w:p w14:paraId="00000102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0000103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카드종류가 1/2/3/4/5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일때</w:t>
      </w:r>
      <w:proofErr w:type="spellEnd"/>
    </w:p>
    <w:p w14:paraId="00000104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1111 : OK</w:t>
      </w:r>
    </w:p>
    <w:p w14:paraId="00000105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1112 : OK</w:t>
      </w:r>
    </w:p>
    <w:p w14:paraId="00000106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1113 : OK</w:t>
      </w:r>
    </w:p>
    <w:p w14:paraId="00000107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1114 : OK</w:t>
      </w:r>
    </w:p>
    <w:p w14:paraId="00000108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1115 : [NO]</w:t>
      </w:r>
    </w:p>
    <w:p w14:paraId="00000109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1121 : OK</w:t>
      </w:r>
    </w:p>
    <w:p w14:paraId="0000010A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...</w:t>
      </w:r>
    </w:p>
    <w:p w14:paraId="0000010C" w14:textId="16D46149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no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count</w:t>
      </w:r>
      <w:proofErr w:type="spellEnd"/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 숫자 : 1251, 5123 .. 등등</w:t>
      </w:r>
    </w:p>
    <w:p w14:paraId="0000010D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-----------------</w:t>
      </w:r>
    </w:p>
    <w:p w14:paraId="0000010F" w14:textId="6CA4FD9E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 xml:space="preserve">총 497가지 </w:t>
      </w:r>
    </w:p>
    <w:p w14:paraId="00000110" w14:textId="77777777" w:rsidR="00ED763E" w:rsidRPr="0059789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9789D">
        <w:rPr>
          <w:rFonts w:ascii="D2Coding" w:eastAsia="D2Coding" w:hAnsi="D2Coding" w:cs="맑은 고딕"/>
          <w:color w:val="414042"/>
          <w:sz w:val="21"/>
          <w:szCs w:val="21"/>
        </w:rPr>
        <w:t>[힌트]</w:t>
      </w:r>
    </w:p>
    <w:p w14:paraId="00000113" w14:textId="10A276E9" w:rsidR="00ED763E" w:rsidRPr="0059789D" w:rsidRDefault="00000000" w:rsidP="0059789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path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- 1] 와 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path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[</w:t>
      </w:r>
      <w:proofErr w:type="spellStart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level</w:t>
      </w:r>
      <w:proofErr w:type="spellEnd"/>
      <w:r w:rsidRPr="0059789D">
        <w:rPr>
          <w:rFonts w:ascii="D2Coding" w:eastAsia="D2Coding" w:hAnsi="D2Coding" w:cs="맑은 고딕"/>
          <w:b/>
          <w:color w:val="414042"/>
          <w:sz w:val="21"/>
          <w:szCs w:val="21"/>
        </w:rPr>
        <w:t>] 의 절대값이 3 차이가 나는지 확인</w:t>
      </w:r>
    </w:p>
    <w:p w14:paraId="00000114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24suqpktswvr" w:colFirst="0" w:colLast="0"/>
      <w:bookmarkEnd w:id="23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000115" w14:textId="77777777" w:rsidR="00ED763E" w:rsidRPr="0059789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12345</w:t>
      </w:r>
    </w:p>
    <w:p w14:paraId="00000116" w14:textId="77777777" w:rsidR="00ED763E" w:rsidRPr="0059789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489f4qn3obyy" w:colFirst="0" w:colLast="0"/>
      <w:bookmarkEnd w:id="24"/>
      <w:r w:rsidRPr="0059789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000119" w14:textId="43B87A52" w:rsidR="00ED763E" w:rsidRPr="0059789D" w:rsidRDefault="00000000" w:rsidP="0059789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9789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497</w:t>
      </w:r>
    </w:p>
    <w:sectPr w:rsidR="00ED763E" w:rsidRPr="005978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3E"/>
    <w:rsid w:val="0024002D"/>
    <w:rsid w:val="0059789D"/>
    <w:rsid w:val="009E4B40"/>
    <w:rsid w:val="00A40B1E"/>
    <w:rsid w:val="00ED763E"/>
    <w:rsid w:val="00F2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4CAE"/>
  <w15:docId w15:val="{D6F27CB3-48B8-4E20-AA2E-A1B5E094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://quest.mincoding.co.kr/contest.php?cid=1027" TargetMode="External"/><Relationship Id="rId12" Type="http://schemas.openxmlformats.org/officeDocument/2006/relationships/hyperlink" Target="http://quest.mincoding.co.kr/contest.php?cid=1027" TargetMode="External"/><Relationship Id="rId17" Type="http://schemas.openxmlformats.org/officeDocument/2006/relationships/hyperlink" Target="http://quest.mincoding.co.kr/contest.php?cid=1027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23" Type="http://schemas.openxmlformats.org/officeDocument/2006/relationships/hyperlink" Target="http://quest.mincoding.co.kr/contest.php?cid=1027" TargetMode="Externa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hyperlink" Target="http://quest.mincoding.co.kr/contest.php?cid=1027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hyperlink" Target="http://quest.mincoding.co.kr/contest.php?cid=1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3</cp:revision>
  <dcterms:created xsi:type="dcterms:W3CDTF">2023-05-30T09:12:00Z</dcterms:created>
  <dcterms:modified xsi:type="dcterms:W3CDTF">2023-05-30T11:22:00Z</dcterms:modified>
</cp:coreProperties>
</file>