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17rtlkvlcc88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Level25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링크드리스트의 두 번째 시간입니다.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메모리 Heap 공간에 Node를 만드는 방식으로 링크드리스트를 만듭니다.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For문과 While로 탐색하여, 링크드리스트에 익숙 해 집니다.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3lhwk54hv8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힙에 구조체 변수 만들기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BBQ구조체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만들어주세요.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266825" cy="120015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new연산자 또는 malloc 함수를 이용하여 힙에 변수를 만들어 주세요.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그리고 숫자 2개를 이곳에 입력 받고 5를 더한 값을 출력 해주세요.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m3omz2jy0j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1 4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xrlxz1140dz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6 9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xsdxxk0gesy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new(malloc)으로 변수 만들기</w:t>
      </w:r>
    </w:p>
    <w:p w:rsidR="00000000" w:rsidDel="00000000" w:rsidP="00000000" w:rsidRDefault="00000000" w:rsidRPr="00000000" w14:paraId="0000001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new (or malloc)을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이용하여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char 변수 3개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만들어주세요.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3개를 이 변수에 입력 받고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모두 대문자 인지 아닌지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구분하는 프로그램을 작성해주세요.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모두 대문자이면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"모두대문자"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소문자가 하나라도 있으면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"소문자있음"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이라고 출력하세요.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jkjdvcmj2km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K T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4bfcnn1hite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모두대문자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p01p2brt671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트리식으로 링크드리스트 구현하기</w:t>
      </w:r>
    </w:p>
    <w:p w:rsidR="00000000" w:rsidDel="00000000" w:rsidP="00000000" w:rsidRDefault="00000000" w:rsidRPr="00000000" w14:paraId="0000002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new 또는 malloc 을 이용해서 아래의 그림처럼 연결 해주세요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(입력 및 출력 값은 없습니다)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695575" cy="237172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HINT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① head 포인터가  필요합니다.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② head -&gt; left = new or malloc ()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head -&gt; right = new or malloc ()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head -&gt; right -&gt; left = new or malloc ()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0o3j567ocye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흔적을 쫓아가자</w:t>
      </w:r>
    </w:p>
    <w:p w:rsidR="00000000" w:rsidDel="00000000" w:rsidP="00000000" w:rsidRDefault="00000000" w:rsidRPr="00000000" w14:paraId="0000003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다음 그림과 같이 노드를 만들어주세요.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2667000" cy="23241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한 문장을 입력받아주세요.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H는 Head가 가르키는 값을 출력하라는 의미이고,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HR은 Head-&gt;Right 값을 출력하라는 의미입니다.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또 만약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HLL을 입력받는다면 Head-&gt;Left-&gt;Left의 값을 출력하고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HRR을 입력받는다면 Head-&gt;Right-&gt;Right 값을 출력하라는 의미입니다.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 / HR / HL / HLL / HLR에 대해 적합한 값을 출력하는 프로그램을 작성 해 주세요.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xtrfcmnqxzg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HLR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7g01vw36xjz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s73x0wdt6ud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동굴 탐험하기</w:t>
      </w:r>
    </w:p>
    <w:p w:rsidR="00000000" w:rsidDel="00000000" w:rsidP="00000000" w:rsidRDefault="00000000" w:rsidRPr="00000000" w14:paraId="0000005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5286375" cy="1323975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new / malloc을 이용해서 위와같은 노드를 구성해주세요.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while문을 이용해서 처음부터 끝까지 출력 해주세요.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(입력은 없습니다)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rzpluhe2009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3 5 4 2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3uszlmceffr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마지막 노드를 찾아라</w:t>
      </w:r>
    </w:p>
    <w:p w:rsidR="00000000" w:rsidDel="00000000" w:rsidP="00000000" w:rsidRDefault="00000000" w:rsidRPr="00000000" w14:paraId="0000006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5개의 문자를 입력받습니다.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new 또는 malloc을 활용해, 입력받은 문자들을 링크드리스트에 저장 해 주세요.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Q T P K Q 를 입력받았다면 아래와 같이 링크드리스트가 만들어집니다.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619750" cy="94297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1"/>
          <w:szCs w:val="21"/>
          <w:rtl w:val="0"/>
        </w:rPr>
        <w:t xml:space="preserve">head pointer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이용하여 가장 마지막 노드의 값을 출력하세요.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slwjl62jdfz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 T P K Q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4924vt70uii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fzlnu5addj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아침드라마 : 삼각관계</w:t>
      </w:r>
    </w:p>
    <w:p w:rsidR="00000000" w:rsidDel="00000000" w:rsidP="00000000" w:rsidRDefault="00000000" w:rsidRPr="00000000" w14:paraId="0000007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아침드라마의 재미는 연인들의 관계입니다.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화살표는 사랑하는 사람을 나타낸 표식입니다.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같은 구성으로 관계가 되어 있을때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링크드리스트로 구현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1200" cy="42418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head를 이용해서 son의 Love1과 Love2가 누구인지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hhr4debydos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조합한 숫자에 5 더하기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하나만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(int 변수에다가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숫자 하나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입력받으세요)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6자리 숫자만 입력할 수 있습니다.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두 번째 자리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네 번째 자리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숫자를 추출하고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조합하세요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그리고 만들어진 두 자리 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 5를 더한 값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출력 해주세요.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371850" cy="11525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ufntlkyvrfy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354129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o1lx7tg8yv9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47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0w4ok2otspz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내려오는 물방을 갯수 세기</w:t>
      </w:r>
    </w:p>
    <w:p w:rsidR="00000000" w:rsidDel="00000000" w:rsidP="00000000" w:rsidRDefault="00000000" w:rsidRPr="00000000" w14:paraId="0000009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 x 4 배열을 입력받아주세요. #은 빈칸을 의미합니다.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각 세로줄마다 몇개의 문자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 있는지 출력 하세요.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아래와 같이 입력받았다면,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#AFG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B##E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###D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#E## 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314700" cy="166687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dlxnacw3d5y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#AFG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B##E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###D</w:t>
      </w:r>
    </w:p>
    <w:p w:rsidR="00000000" w:rsidDel="00000000" w:rsidP="00000000" w:rsidRDefault="00000000" w:rsidRPr="00000000" w14:paraId="000000A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#E##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d17r7uwhhlh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1 2 1 3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dt0lgsbzokc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짝궁</w:t>
      </w:r>
    </w:p>
    <w:p w:rsidR="00000000" w:rsidDel="00000000" w:rsidP="00000000" w:rsidRDefault="00000000" w:rsidRPr="00000000" w14:paraId="000000B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B와 F로 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짝이 맞는지 알려주는 프로그램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작성해주세요.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글자수는 10글자)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는 Begin을 뜻하고(시작)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는 Finish를 뜻합니다.(종료)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B와 F는 서로 짝이 맞아야 합니다.</w:t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내용을 참고하세요.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52950" cy="1704975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BBFF인 경우는 짝이 맞습니다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시작이 2번 되었으니 끝 신호가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2번 와야 하기 때문입니다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짝이 맞으면 "짝이맞음" 출력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안맞으면 "짝이안맞음" 출력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3h8ezvyi63k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BFBFBF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ng3calm23qy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짝이맞음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h798n6nw6p5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블럭 굴리기</w:t>
      </w:r>
    </w:p>
    <w:p w:rsidR="00000000" w:rsidDel="00000000" w:rsidP="00000000" w:rsidRDefault="00000000" w:rsidRPr="00000000" w14:paraId="000000D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그림과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 x 3의 네모블럭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있습니다.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981075" cy="9144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하나를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 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입력 숫자는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블럭을 오른쪽으로 굴릴 횟수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입니다.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입력한 숫자만큼 오른쪽으로 굴려 숫자 위치가 변경된 상태를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* 빈칸은 언더바('_')로 바꾸어서 출력 해 주세요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114800" cy="21907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[HINT]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오른쪽으로 한번 굴리면 좌표가 어떻게 바뀌는지 써 보세요</w:t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숫자가 들어있는 cube[3][3] 배열이 있고</w:t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돌린 결과를 저장할 result[3][3] 배열을 한개 더 만든다.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이동할 좌표 (y, x) ( result[3][3] &lt;-- cube[3][3] )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0,2 &lt;-- 0,0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1,2 &lt;-- 0,1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2,2 &lt;-- 0,2</w:t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0,1 &lt;-- 1,0</w:t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1,1 &lt;-- 1,1</w:t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2,1 &lt;-- 1,2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0,0 &lt;-- 2,0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1,0 &lt;-- 2,1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2,0 &lt;-- 2,2</w:t>
      </w:r>
    </w:p>
    <w:p w:rsidR="00000000" w:rsidDel="00000000" w:rsidP="00000000" w:rsidRDefault="00000000" w:rsidRPr="00000000" w14:paraId="000000F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이동 좌대로 for문을 돌리면</w:t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for (y=0; y&lt;3; y++) {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for (x=0; x&lt;3; x++) {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    result[_][_] = input[y][x];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6koziyonl0l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9wh0v68927b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4_1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5__</w:t>
      </w:r>
    </w:p>
    <w:p w:rsidR="00000000" w:rsidDel="00000000" w:rsidP="00000000" w:rsidRDefault="00000000" w:rsidRPr="00000000" w14:paraId="0000010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_3_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46x7xein10y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배열 만들어 값 넣기</w:t>
      </w:r>
    </w:p>
    <w:p w:rsidR="00000000" w:rsidDel="00000000" w:rsidP="00000000" w:rsidRDefault="00000000" w:rsidRPr="00000000" w14:paraId="000001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2진수형태의 한 문장을 입력 받으세요.(15글자)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5자리씩 끊어서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배열 3개에 넣고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62250" cy="19907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 011011010101101 (문자열로 입력)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01101</w:t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      10101</w:t>
      </w:r>
    </w:p>
    <w:p w:rsidR="00000000" w:rsidDel="00000000" w:rsidP="00000000" w:rsidRDefault="00000000" w:rsidRPr="00000000" w14:paraId="000001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      01101</w:t>
      </w:r>
    </w:p>
    <w:p w:rsidR="00000000" w:rsidDel="00000000" w:rsidP="00000000" w:rsidRDefault="00000000" w:rsidRPr="00000000" w14:paraId="000001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g12tvbfy3zh" w:id="30"/>
      <w:bookmarkEnd w:id="3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011011010101101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dtsi5ldcdk2" w:id="31"/>
      <w:bookmarkEnd w:id="3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01101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10101</w:t>
      </w:r>
    </w:p>
    <w:p w:rsidR="00000000" w:rsidDel="00000000" w:rsidP="00000000" w:rsidRDefault="00000000" w:rsidRPr="00000000" w14:paraId="0000011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01101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qiuxnsicybi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min과 max 찾기</w:t>
      </w:r>
    </w:p>
    <w:p w:rsidR="00000000" w:rsidDel="00000000" w:rsidP="00000000" w:rsidRDefault="00000000" w:rsidRPr="00000000" w14:paraId="0000012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762500" cy="1152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6개의 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m과 x로 된 한 문장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입력 받아주세요.</w:t>
      </w:r>
    </w:p>
    <w:p w:rsidR="00000000" w:rsidDel="00000000" w:rsidP="00000000" w:rsidRDefault="00000000" w:rsidRPr="00000000" w14:paraId="000001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m은 min값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의미하고,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x는 max값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의마합니다.</w:t>
      </w:r>
    </w:p>
    <w:p w:rsidR="00000000" w:rsidDel="00000000" w:rsidP="00000000" w:rsidRDefault="00000000" w:rsidRPr="00000000" w14:paraId="000001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Command[0]부터~[5]까지 순서대로 탐색하면서 </w:t>
      </w:r>
    </w:p>
    <w:p w:rsidR="00000000" w:rsidDel="00000000" w:rsidP="00000000" w:rsidRDefault="00000000" w:rsidRPr="00000000" w14:paraId="000001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m이면 min값을, x면 max값을 Number배열에서 찾아 출력 하세요.</w:t>
      </w:r>
    </w:p>
    <w:p w:rsidR="00000000" w:rsidDel="00000000" w:rsidP="00000000" w:rsidRDefault="00000000" w:rsidRPr="00000000" w14:paraId="000001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* Number에 같은 숫자는 입력되지 않습니다.</w:t>
      </w:r>
    </w:p>
    <w:p w:rsidR="00000000" w:rsidDel="00000000" w:rsidP="00000000" w:rsidRDefault="00000000" w:rsidRPr="00000000" w14:paraId="000001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03e2d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4"/>
          <w:szCs w:val="24"/>
          <w:rtl w:val="0"/>
        </w:rPr>
        <w:t xml:space="preserve">* 한번 출력한 숫자는 다시 출력하지 않습니다.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y19iz7xy8sl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3 7 4 0 9 6</w:t>
      </w:r>
    </w:p>
    <w:p w:rsidR="00000000" w:rsidDel="00000000" w:rsidP="00000000" w:rsidRDefault="00000000" w:rsidRPr="00000000" w14:paraId="0000013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mxmmxx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5l76n99fkm6" w:id="34"/>
      <w:bookmarkEnd w:id="3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3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093476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a6s2uqvw80b" w:id="35"/>
      <w:bookmarkEnd w:id="3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Level25 주사위 던지기</w:t>
      </w:r>
    </w:p>
    <w:p w:rsidR="00000000" w:rsidDel="00000000" w:rsidP="00000000" w:rsidRDefault="00000000" w:rsidRPr="00000000" w14:paraId="0000014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3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362325" cy="14382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주사위 n개로 나올 수 있는 눈금을 모두 출력 해주세요.</w:t>
      </w:r>
    </w:p>
    <w:p w:rsidR="00000000" w:rsidDel="00000000" w:rsidP="00000000" w:rsidRDefault="00000000" w:rsidRPr="00000000" w14:paraId="000001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ex) 주사위 개수 3 입력 받으면</w:t>
      </w:r>
    </w:p>
    <w:p w:rsidR="00000000" w:rsidDel="00000000" w:rsidP="00000000" w:rsidRDefault="00000000" w:rsidRPr="00000000" w14:paraId="000001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1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112</w:t>
      </w:r>
    </w:p>
    <w:p w:rsidR="00000000" w:rsidDel="00000000" w:rsidP="00000000" w:rsidRDefault="00000000" w:rsidRPr="00000000" w14:paraId="000001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113</w:t>
      </w:r>
    </w:p>
    <w:p w:rsidR="00000000" w:rsidDel="00000000" w:rsidP="00000000" w:rsidRDefault="00000000" w:rsidRPr="00000000" w14:paraId="000001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114</w:t>
      </w:r>
    </w:p>
    <w:p w:rsidR="00000000" w:rsidDel="00000000" w:rsidP="00000000" w:rsidRDefault="00000000" w:rsidRPr="00000000" w14:paraId="000001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115</w:t>
      </w:r>
    </w:p>
    <w:p w:rsidR="00000000" w:rsidDel="00000000" w:rsidP="00000000" w:rsidRDefault="00000000" w:rsidRPr="00000000" w14:paraId="000001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116</w:t>
      </w:r>
    </w:p>
    <w:p w:rsidR="00000000" w:rsidDel="00000000" w:rsidP="00000000" w:rsidRDefault="00000000" w:rsidRPr="00000000" w14:paraId="000001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121</w:t>
      </w:r>
    </w:p>
    <w:p w:rsidR="00000000" w:rsidDel="00000000" w:rsidP="00000000" w:rsidRDefault="00000000" w:rsidRPr="00000000" w14:paraId="000001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122</w:t>
      </w:r>
    </w:p>
    <w:p w:rsidR="00000000" w:rsidDel="00000000" w:rsidP="00000000" w:rsidRDefault="00000000" w:rsidRPr="00000000" w14:paraId="000001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1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124</w:t>
      </w:r>
    </w:p>
    <w:p w:rsidR="00000000" w:rsidDel="00000000" w:rsidP="00000000" w:rsidRDefault="00000000" w:rsidRPr="00000000" w14:paraId="000001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666</w:t>
      </w:r>
    </w:p>
    <w:p w:rsidR="00000000" w:rsidDel="00000000" w:rsidP="00000000" w:rsidRDefault="00000000" w:rsidRPr="00000000" w14:paraId="000001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fklmp396epc" w:id="36"/>
      <w:bookmarkEnd w:id="3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5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a59gngun8qg" w:id="37"/>
      <w:bookmarkEnd w:id="3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14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21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22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23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24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25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26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31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32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34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35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36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41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42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43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44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45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46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51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52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53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54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56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61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62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63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64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65</w:t>
      </w:r>
    </w:p>
    <w:p w:rsidR="00000000" w:rsidDel="00000000" w:rsidP="00000000" w:rsidRDefault="00000000" w:rsidRPr="00000000" w14:paraId="000001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66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4.jpg"/><Relationship Id="rId21" Type="http://schemas.openxmlformats.org/officeDocument/2006/relationships/hyperlink" Target="http://quest.mincoding.co.kr/contest.php?cid=1029" TargetMode="External"/><Relationship Id="rId24" Type="http://schemas.openxmlformats.org/officeDocument/2006/relationships/image" Target="media/image12.jpg"/><Relationship Id="rId23" Type="http://schemas.openxmlformats.org/officeDocument/2006/relationships/hyperlink" Target="http://quest.mincoding.co.kr/contest.php?cid=10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9" TargetMode="External"/><Relationship Id="rId26" Type="http://schemas.openxmlformats.org/officeDocument/2006/relationships/image" Target="media/image6.jpg"/><Relationship Id="rId25" Type="http://schemas.openxmlformats.org/officeDocument/2006/relationships/hyperlink" Target="http://quest.mincoding.co.kr/contest.php?cid=1029" TargetMode="External"/><Relationship Id="rId28" Type="http://schemas.openxmlformats.org/officeDocument/2006/relationships/hyperlink" Target="http://quest.mincoding.co.kr/contest.php?cid=1029" TargetMode="External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9" TargetMode="External"/><Relationship Id="rId29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://quest.mincoding.co.kr/contest.php?cid=1029" TargetMode="External"/><Relationship Id="rId31" Type="http://schemas.openxmlformats.org/officeDocument/2006/relationships/image" Target="media/image5.png"/><Relationship Id="rId30" Type="http://schemas.openxmlformats.org/officeDocument/2006/relationships/hyperlink" Target="http://quest.mincoding.co.kr/contest.php?cid=1029" TargetMode="External"/><Relationship Id="rId11" Type="http://schemas.openxmlformats.org/officeDocument/2006/relationships/hyperlink" Target="http://quest.mincoding.co.kr/contest.php?cid=1029" TargetMode="External"/><Relationship Id="rId33" Type="http://schemas.openxmlformats.org/officeDocument/2006/relationships/image" Target="media/image13.png"/><Relationship Id="rId10" Type="http://schemas.openxmlformats.org/officeDocument/2006/relationships/image" Target="media/image7.jpg"/><Relationship Id="rId32" Type="http://schemas.openxmlformats.org/officeDocument/2006/relationships/hyperlink" Target="http://quest.mincoding.co.kr/contest.php?cid=1029" TargetMode="External"/><Relationship Id="rId13" Type="http://schemas.openxmlformats.org/officeDocument/2006/relationships/hyperlink" Target="http://quest.mincoding.co.kr/contest.php?cid=1029" TargetMode="External"/><Relationship Id="rId12" Type="http://schemas.openxmlformats.org/officeDocument/2006/relationships/image" Target="media/image8.jpg"/><Relationship Id="rId15" Type="http://schemas.openxmlformats.org/officeDocument/2006/relationships/hyperlink" Target="http://quest.mincoding.co.kr/contest.php?cid=1029" TargetMode="External"/><Relationship Id="rId14" Type="http://schemas.openxmlformats.org/officeDocument/2006/relationships/image" Target="media/image14.jpg"/><Relationship Id="rId17" Type="http://schemas.openxmlformats.org/officeDocument/2006/relationships/hyperlink" Target="http://quest.mincoding.co.kr/contest.php?cid=1029" TargetMode="External"/><Relationship Id="rId16" Type="http://schemas.openxmlformats.org/officeDocument/2006/relationships/image" Target="media/image11.jpg"/><Relationship Id="rId19" Type="http://schemas.openxmlformats.org/officeDocument/2006/relationships/hyperlink" Target="http://quest.mincoding.co.kr/contest.php?cid=1029" TargetMode="External"/><Relationship Id="rId1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