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023C" w14:textId="77777777" w:rsidR="002B152D" w:rsidRPr="00DC0983" w:rsidRDefault="002B152D">
      <w:pPr>
        <w:rPr>
          <w:rFonts w:ascii="D2Coding" w:eastAsia="D2Coding" w:hAnsi="D2Coding"/>
        </w:rPr>
      </w:pPr>
    </w:p>
    <w:p w14:paraId="2B3FB048" w14:textId="77777777" w:rsidR="002B152D" w:rsidRPr="00DC0983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36"/>
          <w:szCs w:val="36"/>
        </w:rPr>
      </w:pPr>
      <w:bookmarkStart w:id="0" w:name="_dq0sselmxpq" w:colFirst="0" w:colLast="0"/>
      <w:bookmarkEnd w:id="0"/>
      <w:r w:rsidRPr="00DC0983">
        <w:rPr>
          <w:rFonts w:ascii="D2Coding" w:eastAsia="D2Coding" w:hAnsi="D2Coding" w:cs="맑은 고딕"/>
          <w:color w:val="414042"/>
          <w:sz w:val="36"/>
          <w:szCs w:val="36"/>
        </w:rPr>
        <w:t>(훈련반2) Level26</w:t>
      </w:r>
    </w:p>
    <w:p w14:paraId="455A96FE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링크드리스트의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세 번째 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시간 입니다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. </w:t>
      </w:r>
    </w:p>
    <w:p w14:paraId="3F5F6A23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이번 시간에는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링크드리스트와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더불어 </w:t>
      </w:r>
      <w:r w:rsidRPr="005F44A6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스택과 큐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에 대해 배우고, 직접 구현합니다.</w:t>
      </w:r>
    </w:p>
    <w:p w14:paraId="215461A5" w14:textId="6BE151C7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링크드리스트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그림을 그려가면서, 노드를 추가하고, 삭제하는 연습을 합니다.</w:t>
      </w:r>
    </w:p>
    <w:p w14:paraId="3D32B056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myobgiczq0v1" w:colFirst="0" w:colLast="0"/>
      <w:bookmarkEnd w:id="1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Level26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힙에</w:t>
      </w:r>
      <w:proofErr w:type="spell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노드 생성</w:t>
      </w:r>
    </w:p>
    <w:p w14:paraId="1C0BE7B6" w14:textId="3E0B1F80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FC4F335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아래 소스코드는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힙에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노드를 4개 생성한 코드입니다. </w:t>
      </w:r>
    </w:p>
    <w:p w14:paraId="11B2F3AD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3을 입력하면 3의 배수로 4개 노드를 생성해 주세요.</w:t>
      </w:r>
    </w:p>
    <w:p w14:paraId="04058A1D" w14:textId="45D88B4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1D7D77D" wp14:editId="20729713">
            <wp:extent cx="2676525" cy="390525"/>
            <wp:effectExtent l="0" t="0" r="0" b="0"/>
            <wp:docPr id="14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B82C7B" w14:textId="572803D2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이제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while문을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이용해서 만들어진 모든 노드를 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538F3935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[힌트]</w:t>
      </w:r>
    </w:p>
    <w:p w14:paraId="38928DE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cin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&gt;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&gt;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input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;</w:t>
      </w:r>
    </w:p>
    <w:p w14:paraId="6959D298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for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(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int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= 1;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&lt;=4;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++) {</w:t>
      </w:r>
    </w:p>
    <w:p w14:paraId="35F0F39A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  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addNode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(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*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input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);</w:t>
      </w:r>
    </w:p>
    <w:p w14:paraId="54135630" w14:textId="35276888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}</w:t>
      </w:r>
    </w:p>
    <w:p w14:paraId="04DE4216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470kazpft2s9" w:colFirst="0" w:colLast="0"/>
      <w:bookmarkEnd w:id="2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D9A06E1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7906CB1D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" w:name="_plds98mi367f" w:colFirst="0" w:colLast="0"/>
      <w:bookmarkEnd w:id="3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BDED8B7" w14:textId="43E1E9B2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3 6 9 12</w:t>
      </w:r>
    </w:p>
    <w:bookmarkStart w:id="4" w:name="_MON_1747244651"/>
    <w:bookmarkEnd w:id="4"/>
    <w:p w14:paraId="14A1FD70" w14:textId="579AAED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460" w14:anchorId="1C434B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573.75pt" o:ole="">
            <v:imagedata r:id="rId6" o:title=""/>
          </v:shape>
          <o:OLEObject Type="Embed" ProgID="Word.OpenDocumentText.12" ShapeID="_x0000_i1025" DrawAspect="Content" ObjectID="_1747597791" r:id="rId7"/>
        </w:object>
      </w:r>
    </w:p>
    <w:bookmarkStart w:id="5" w:name="_MON_1747244665"/>
    <w:bookmarkEnd w:id="5"/>
    <w:p w14:paraId="36934396" w14:textId="3D623A98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165" w14:anchorId="4A6B099A">
          <v:shape id="_x0000_i1026" type="#_x0000_t75" style="width:451.5pt;height:408pt" o:ole="">
            <v:imagedata r:id="rId8" o:title=""/>
          </v:shape>
          <o:OLEObject Type="Embed" ProgID="Word.OpenDocumentText.12" ShapeID="_x0000_i1026" DrawAspect="Content" ObjectID="_1747597792" r:id="rId9"/>
        </w:object>
      </w:r>
    </w:p>
    <w:p w14:paraId="12E1EB57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6BFF5AA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95EC0DB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FA78BD4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0EA2848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2711D6D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638BCE8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80F4313" w14:textId="77777777" w:rsidR="003C3FE2" w:rsidRPr="00DC0983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F2CD15A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kw6hufd1tq20" w:colFirst="0" w:colLast="0"/>
      <w:bookmarkEnd w:id="6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Level26 노드 따라가기</w:t>
      </w:r>
    </w:p>
    <w:p w14:paraId="6A1FDFF9" w14:textId="4CCF25A9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0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3E04C77" w14:textId="5D98870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숫자 하나를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입력</w:t>
      </w:r>
      <w:r w:rsidR="003C3FE2">
        <w:rPr>
          <w:rFonts w:ascii="D2Coding" w:eastAsia="D2Coding" w:hAnsi="D2Coding" w:cs="맑은 고딕" w:hint="eastAsia"/>
          <w:b/>
          <w:color w:val="414042"/>
          <w:sz w:val="21"/>
          <w:szCs w:val="21"/>
        </w:rPr>
        <w:t>받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으세요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(11 ~ </w:t>
      </w:r>
      <w:proofErr w:type="gram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36 까지</w:t>
      </w:r>
      <w:proofErr w:type="gram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숫자)</w:t>
      </w:r>
    </w:p>
    <w:p w14:paraId="3C694C10" w14:textId="41E48F9F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번호에 해당하는 문자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부터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노드 4개만 연결시켜주세요.</w:t>
      </w:r>
    </w:p>
    <w:p w14:paraId="2E97D270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11 :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</w:p>
    <w:p w14:paraId="1170D740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12 :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B</w:t>
      </w:r>
      <w:proofErr w:type="spellEnd"/>
    </w:p>
    <w:p w14:paraId="30FE6D72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13 :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C</w:t>
      </w:r>
    </w:p>
    <w:p w14:paraId="2BB974EC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14 :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D</w:t>
      </w:r>
      <w:proofErr w:type="spellEnd"/>
    </w:p>
    <w:p w14:paraId="04C758A8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...</w:t>
      </w:r>
    </w:p>
    <w:p w14:paraId="29E9D88F" w14:textId="7866AEAF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36 :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Z</w:t>
      </w:r>
      <w:proofErr w:type="spellEnd"/>
    </w:p>
    <w:p w14:paraId="0B25A5B7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만약 11을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입력받았다면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, 아래와 같이 구성하면 됩니다.</w:t>
      </w:r>
    </w:p>
    <w:p w14:paraId="3E53270F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671A8460" wp14:editId="7F5533DC">
            <wp:extent cx="3486150" cy="609600"/>
            <wp:effectExtent l="0" t="0" r="0" b="0"/>
            <wp:docPr id="15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EB6434" w14:textId="16486D4F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for문을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돌려 모든 노드를 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226FE793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mvd6jyosggr8" w:colFirst="0" w:colLast="0"/>
      <w:bookmarkEnd w:id="7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3A13AD39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11</w:t>
      </w:r>
    </w:p>
    <w:p w14:paraId="1FE92DBD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" w:name="_73c5xum0sgpf" w:colFirst="0" w:colLast="0"/>
      <w:bookmarkEnd w:id="8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624E71E" w14:textId="73961B61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</w:t>
      </w:r>
    </w:p>
    <w:bookmarkStart w:id="9" w:name="_MON_1747245251"/>
    <w:bookmarkEnd w:id="9"/>
    <w:p w14:paraId="5E9DFA0F" w14:textId="08E370A6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321" w14:anchorId="567F3672">
          <v:shape id="_x0000_i1027" type="#_x0000_t75" style="width:451.5pt;height:615.75pt" o:ole="">
            <v:imagedata r:id="rId12" o:title=""/>
          </v:shape>
          <o:OLEObject Type="Embed" ProgID="Word.OpenDocumentText.12" ShapeID="_x0000_i1027" DrawAspect="Content" ObjectID="_1747597793" r:id="rId13"/>
        </w:object>
      </w:r>
      <w:bookmarkStart w:id="10" w:name="_MON_1747245279"/>
      <w:bookmarkEnd w:id="10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739" w14:anchorId="10595C23">
          <v:shape id="_x0000_i1028" type="#_x0000_t75" style="width:451.5pt;height:437.25pt" o:ole="">
            <v:imagedata r:id="rId14" o:title=""/>
          </v:shape>
          <o:OLEObject Type="Embed" ProgID="Word.OpenDocumentText.12" ShapeID="_x0000_i1028" DrawAspect="Content" ObjectID="_1747597794" r:id="rId15"/>
        </w:object>
      </w:r>
    </w:p>
    <w:p w14:paraId="67BD1AB5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1F36238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0CA19B7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057A6E6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2871BD6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137E765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C5FFDE5" w14:textId="77777777" w:rsidR="003C3FE2" w:rsidRPr="00DC0983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0C33222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v3fmoqjac0ax" w:colFirst="0" w:colLast="0"/>
      <w:bookmarkEnd w:id="11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Level26 중복 없는 카드 뽑기</w:t>
      </w:r>
    </w:p>
    <w:p w14:paraId="60A296A4" w14:textId="60A55478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6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879F34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네 종류의 카드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가 있습니다. (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A,B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,C,D)</w:t>
      </w:r>
    </w:p>
    <w:p w14:paraId="59770BF6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몇 장을 뽑을지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입력받아주세요</w:t>
      </w:r>
      <w:proofErr w:type="spellEnd"/>
    </w:p>
    <w:p w14:paraId="37F851FB" w14:textId="41A65FBA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n장을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뽑으려고 하는데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중복 없이 뽑는 경우를 </w:t>
      </w:r>
      <w:proofErr w:type="gram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출력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해주세요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2EC8EC3E" w14:textId="26B33E22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02B368BA" wp14:editId="2145A651">
            <wp:extent cx="4333875" cy="828675"/>
            <wp:effectExtent l="19050" t="19050" r="28575" b="28575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1BC5E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만약 2를 입력했다면</w:t>
      </w:r>
    </w:p>
    <w:p w14:paraId="5D846F1C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AB</w:t>
      </w:r>
    </w:p>
    <w:p w14:paraId="3CA75B9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AC</w:t>
      </w:r>
    </w:p>
    <w:p w14:paraId="7B708DB5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AD</w:t>
      </w:r>
    </w:p>
    <w:p w14:paraId="27F95643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BA</w:t>
      </w:r>
    </w:p>
    <w:p w14:paraId="236F056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BC</w:t>
      </w:r>
    </w:p>
    <w:p w14:paraId="752F420A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...</w:t>
      </w:r>
    </w:p>
    <w:p w14:paraId="3B7E88B6" w14:textId="080A38E9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DC</w:t>
      </w:r>
    </w:p>
    <w:p w14:paraId="004F8A6F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만약 3을 입력했다면</w:t>
      </w:r>
    </w:p>
    <w:p w14:paraId="067E6F6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ABC</w:t>
      </w:r>
    </w:p>
    <w:p w14:paraId="3B84D3A2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ABD</w:t>
      </w:r>
    </w:p>
    <w:p w14:paraId="71B7B072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ACB</w:t>
      </w:r>
    </w:p>
    <w:p w14:paraId="2EF9011F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...</w:t>
      </w:r>
    </w:p>
    <w:p w14:paraId="7F0B6568" w14:textId="0B360110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DCB</w:t>
      </w:r>
    </w:p>
    <w:p w14:paraId="733E4CD3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가지치기 힌트</w:t>
      </w:r>
    </w:p>
    <w:p w14:paraId="1E8246A7" w14:textId="6795FFCF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via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전역배열을 이용해서 중복 판단 가능</w:t>
      </w:r>
    </w:p>
    <w:p w14:paraId="06DD3D0D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2" w:name="_nxm7a66m6rty" w:colFirst="0" w:colLast="0"/>
      <w:bookmarkEnd w:id="12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입력 예제</w:t>
      </w:r>
    </w:p>
    <w:p w14:paraId="707BE107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5B74CA6B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3" w:name="_vxjxa0b1gxv" w:colFirst="0" w:colLast="0"/>
      <w:bookmarkEnd w:id="13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A8654E5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</w:t>
      </w:r>
    </w:p>
    <w:p w14:paraId="7E73AFDA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AC</w:t>
      </w:r>
    </w:p>
    <w:p w14:paraId="372E3628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AD</w:t>
      </w:r>
    </w:p>
    <w:p w14:paraId="02E06F08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BA</w:t>
      </w:r>
    </w:p>
    <w:p w14:paraId="771038DB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BC</w:t>
      </w:r>
    </w:p>
    <w:p w14:paraId="4462172E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BD</w:t>
      </w:r>
    </w:p>
    <w:p w14:paraId="02202697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CA</w:t>
      </w:r>
    </w:p>
    <w:p w14:paraId="26753165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CB</w:t>
      </w:r>
    </w:p>
    <w:p w14:paraId="78F4AE8E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CD</w:t>
      </w:r>
    </w:p>
    <w:p w14:paraId="5DD97DA3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DA</w:t>
      </w:r>
    </w:p>
    <w:p w14:paraId="7BB5C063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DB</w:t>
      </w:r>
    </w:p>
    <w:p w14:paraId="37361292" w14:textId="00838AE2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DC</w:t>
      </w:r>
    </w:p>
    <w:p w14:paraId="7D0E404F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61F080D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BCBA6A3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8B65351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6584B32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7D3A048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9A26406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5FE423D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A40218A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665BC01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14" w:name="_MON_1747251065"/>
    <w:bookmarkEnd w:id="14"/>
    <w:p w14:paraId="0D693F10" w14:textId="20564939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930" w14:anchorId="334483D0">
          <v:shape id="_x0000_i1029" type="#_x0000_t75" style="width:451.5pt;height:596.25pt" o:ole="">
            <v:imagedata r:id="rId18" o:title=""/>
          </v:shape>
          <o:OLEObject Type="Embed" ProgID="Word.OpenDocumentText.12" ShapeID="_x0000_i1029" DrawAspect="Content" ObjectID="_1747597795" r:id="rId19"/>
        </w:object>
      </w:r>
    </w:p>
    <w:p w14:paraId="0423A56D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BB15F5F" w14:textId="77777777" w:rsidR="00567842" w:rsidRPr="00DC0983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0733392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5" w:name="_l1tnggf0tcot" w:colFirst="0" w:colLast="0"/>
      <w:bookmarkEnd w:id="15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Level26 노드 생성과 연결</w:t>
      </w:r>
    </w:p>
    <w:p w14:paraId="2DD3FD28" w14:textId="5173BC0B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0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8A3BB27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숫자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n을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받고,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n개만큼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노드를 만들고 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연결 해주세요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14372E8B" w14:textId="1E9ED07F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들어가는 값은 순차적으로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, B, C,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D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... 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/ 1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, 2, 3, 4... 입니다.</w:t>
      </w:r>
    </w:p>
    <w:p w14:paraId="240139C7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노드를 구성한 후</w:t>
      </w:r>
    </w:p>
    <w:p w14:paraId="5E12525F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대문자는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for문으로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출력하고</w:t>
      </w:r>
    </w:p>
    <w:p w14:paraId="25B7F952" w14:textId="28355A9C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숫자들은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while로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모두 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1DE48DC4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ex1)</w:t>
      </w:r>
    </w:p>
    <w:p w14:paraId="641F5CE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입력: 4</w:t>
      </w:r>
    </w:p>
    <w:p w14:paraId="223C4624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26404FB2" wp14:editId="0C3E219B">
            <wp:extent cx="5324475" cy="1466850"/>
            <wp:effectExtent l="0" t="0" r="0" b="0"/>
            <wp:docPr id="13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5B9157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출력: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B C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D</w:t>
      </w:r>
      <w:proofErr w:type="spellEnd"/>
    </w:p>
    <w:p w14:paraId="069598C6" w14:textId="722FDB49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        1 2 3 4</w:t>
      </w:r>
    </w:p>
    <w:p w14:paraId="3412A950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ex2)</w:t>
      </w:r>
    </w:p>
    <w:p w14:paraId="4AF6438B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입력: 3</w:t>
      </w:r>
    </w:p>
    <w:p w14:paraId="648A1166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출력: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B C</w:t>
      </w:r>
    </w:p>
    <w:p w14:paraId="21EAF6ED" w14:textId="30FC7EE6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        1 2 3</w:t>
      </w:r>
    </w:p>
    <w:p w14:paraId="4E0FB651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yogfu0w5ojur" w:colFirst="0" w:colLast="0"/>
      <w:bookmarkEnd w:id="16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BD2218F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575E4683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7" w:name="_e1m3om8mcbzn" w:colFirst="0" w:colLast="0"/>
      <w:bookmarkEnd w:id="17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56C3E814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A</w:t>
      </w:r>
      <w:proofErr w:type="spellEnd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B C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</w:p>
    <w:p w14:paraId="06A1FEDD" w14:textId="619D0F4D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1 2 3 4</w:t>
      </w:r>
    </w:p>
    <w:p w14:paraId="4F05BC0D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EFFC800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AF778E2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260E06B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8EB7626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234141B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B4ABE59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54FE048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E0B8605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3545169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8C2B3A2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8CAE7A2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3C61EF0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2CEEF67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1D01C7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A2A08B0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4335332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A9D0FD9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F0E5F94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18" w:name="_MON_1747245919"/>
    <w:bookmarkEnd w:id="18"/>
    <w:p w14:paraId="72DFDB19" w14:textId="47F0506D" w:rsidR="00916992" w:rsidRDefault="0091699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893" w14:anchorId="7222D2BA">
          <v:shape id="_x0000_i1030" type="#_x0000_t75" style="width:451.5pt;height:645pt" o:ole="">
            <v:imagedata r:id="rId22" o:title=""/>
          </v:shape>
          <o:OLEObject Type="Embed" ProgID="Word.OpenDocumentText.12" ShapeID="_x0000_i1030" DrawAspect="Content" ObjectID="_1747597796" r:id="rId23"/>
        </w:object>
      </w:r>
    </w:p>
    <w:bookmarkStart w:id="19" w:name="_MON_1747245942"/>
    <w:bookmarkEnd w:id="19"/>
    <w:p w14:paraId="6F54C01F" w14:textId="50DED5E0" w:rsidR="00916992" w:rsidRPr="00DC0983" w:rsidRDefault="0091699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037" w14:anchorId="21F7C73D">
          <v:shape id="_x0000_i1031" type="#_x0000_t75" style="width:451.5pt;height:652.5pt" o:ole="">
            <v:imagedata r:id="rId24" o:title=""/>
          </v:shape>
          <o:OLEObject Type="Embed" ProgID="Word.OpenDocumentText.12" ShapeID="_x0000_i1031" DrawAspect="Content" ObjectID="_1747597797" r:id="rId25"/>
        </w:object>
      </w:r>
    </w:p>
    <w:p w14:paraId="0FBB2387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0" w:name="_wl2l8iwwdwn1" w:colFirst="0" w:colLast="0"/>
      <w:bookmarkEnd w:id="20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Level26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인큐디큐</w:t>
      </w:r>
      <w:proofErr w:type="spell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인디인디</w:t>
      </w:r>
      <w:proofErr w:type="spellEnd"/>
    </w:p>
    <w:p w14:paraId="0EEB3A3F" w14:textId="6160DD54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6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34810B6" w14:textId="1892C2AD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링크드리스트로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Queue를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만들어주세요.</w:t>
      </w:r>
    </w:p>
    <w:p w14:paraId="5EB60C6D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입력의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첫번째 숫자는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Queue에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넣을 문자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갯수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(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Enqueue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0907AA8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두번째 숫자는 </w:t>
      </w:r>
      <w:proofErr w:type="spellStart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Dequeue</w:t>
      </w:r>
      <w:proofErr w:type="spellEnd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할 </w:t>
      </w:r>
      <w:proofErr w:type="spellStart"/>
      <w:proofErr w:type="gramStart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갯수</w:t>
      </w:r>
      <w:proofErr w:type="spellEnd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입니다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6E4878EF" w14:textId="0AEE5000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그 다음 문자들은 </w:t>
      </w:r>
      <w:proofErr w:type="spellStart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Queue에</w:t>
      </w:r>
      <w:proofErr w:type="spellEnd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넣을 </w:t>
      </w:r>
      <w:proofErr w:type="gramStart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문자</w:t>
      </w:r>
      <w:r w:rsidRPr="00DC0983">
        <w:rPr>
          <w:rFonts w:ascii="D2Coding" w:eastAsia="D2Coding" w:hAnsi="D2Coding" w:cs="맑은 고딕"/>
          <w:color w:val="003399"/>
          <w:sz w:val="21"/>
          <w:szCs w:val="21"/>
        </w:rPr>
        <w:t>들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입니다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7A2C0D6B" w14:textId="0A561100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69BE4CA" wp14:editId="65A4FD09">
            <wp:extent cx="3552825" cy="238125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AE4EC5" w14:textId="76888D3F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6E77C94D" wp14:editId="04728E48">
            <wp:extent cx="3267075" cy="1752600"/>
            <wp:effectExtent l="0" t="0" r="0" b="0"/>
            <wp:docPr id="16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0975C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1" w:name="_vt7r3uht63sy" w:colFirst="0" w:colLast="0"/>
      <w:bookmarkEnd w:id="21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68B7C51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3 1</w:t>
      </w:r>
    </w:p>
    <w:p w14:paraId="502CE560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B C</w:t>
      </w:r>
    </w:p>
    <w:p w14:paraId="65686552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2" w:name="_dtvmfvnmyyxa" w:colFirst="0" w:colLast="0"/>
      <w:bookmarkEnd w:id="22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3C134C2" w14:textId="6ED55F51" w:rsidR="008B6482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C</w:t>
      </w:r>
    </w:p>
    <w:bookmarkStart w:id="23" w:name="_MON_1747309255"/>
    <w:bookmarkEnd w:id="23"/>
    <w:p w14:paraId="172991A6" w14:textId="2B184D8E" w:rsidR="00951995" w:rsidRPr="00DC0983" w:rsidRDefault="00951995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12607" w14:anchorId="19C98BC9">
          <v:shape id="_x0000_i1032" type="#_x0000_t75" style="width:468pt;height:630pt" o:ole="">
            <v:imagedata r:id="rId29" o:title=""/>
          </v:shape>
          <o:OLEObject Type="Embed" ProgID="Word.OpenDocumentText.12" ShapeID="_x0000_i1032" DrawAspect="Content" ObjectID="_1747597798" r:id="rId30"/>
        </w:object>
      </w:r>
      <w:bookmarkStart w:id="24" w:name="_MON_1747309295"/>
      <w:bookmarkEnd w:id="24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12607" w14:anchorId="090F9AFA">
          <v:shape id="_x0000_i1033" type="#_x0000_t75" style="width:468pt;height:630pt" o:ole="">
            <v:imagedata r:id="rId31" o:title=""/>
          </v:shape>
          <o:OLEObject Type="Embed" ProgID="Word.OpenDocumentText.12" ShapeID="_x0000_i1033" DrawAspect="Content" ObjectID="_1747597799" r:id="rId32"/>
        </w:object>
      </w:r>
      <w:bookmarkStart w:id="25" w:name="_MON_1747309315"/>
      <w:bookmarkEnd w:id="25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140" w14:anchorId="5E3D02A1">
          <v:shape id="_x0000_i1034" type="#_x0000_t75" style="width:451.5pt;height:657pt" o:ole="">
            <v:imagedata r:id="rId33" o:title=""/>
          </v:shape>
          <o:OLEObject Type="Embed" ProgID="Word.OpenDocumentText.12" ShapeID="_x0000_i1034" DrawAspect="Content" ObjectID="_1747597800" r:id="rId34"/>
        </w:object>
      </w:r>
    </w:p>
    <w:p w14:paraId="3A870FCB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6" w:name="_sv2au0px910u" w:colFirst="0" w:colLast="0"/>
      <w:bookmarkEnd w:id="26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Level26 숫자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parsing하기</w:t>
      </w:r>
      <w:proofErr w:type="spellEnd"/>
    </w:p>
    <w:p w14:paraId="3EAAE610" w14:textId="5B83A3B8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5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D48D9F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숫자와 문자가 섞인 문장을 입력 받습니다.</w:t>
      </w:r>
    </w:p>
    <w:p w14:paraId="2EDDBC22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이때 문장 속에서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숫자는 하나만 </w:t>
      </w:r>
      <w:proofErr w:type="gram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존재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합니다.(</w:t>
      </w:r>
      <w:proofErr w:type="gram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최대 15글자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0B87261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ex1</w:t>
      </w:r>
      <w:proofErr w:type="gram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)  ATP</w:t>
      </w:r>
      <w:proofErr w:type="gramEnd"/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1326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TTA</w:t>
      </w:r>
    </w:p>
    <w:p w14:paraId="5ACC191D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r w:rsidRPr="00DC0983">
        <w:rPr>
          <w:rFonts w:ascii="D2Coding" w:eastAsia="D2Coding" w:hAnsi="D2Coding" w:cs="맑은 고딕"/>
          <w:b/>
          <w:sz w:val="21"/>
          <w:szCs w:val="21"/>
        </w:rPr>
        <w:t>ex2</w:t>
      </w:r>
      <w:proofErr w:type="gramStart"/>
      <w:r w:rsidRPr="00DC0983">
        <w:rPr>
          <w:rFonts w:ascii="D2Coding" w:eastAsia="D2Coding" w:hAnsi="D2Coding" w:cs="맑은 고딕"/>
          <w:b/>
          <w:sz w:val="21"/>
          <w:szCs w:val="21"/>
        </w:rPr>
        <w:t>)  PPPT</w:t>
      </w:r>
      <w:proofErr w:type="gramEnd"/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756</w:t>
      </w:r>
    </w:p>
    <w:p w14:paraId="20CDD945" w14:textId="215C2D8E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sz w:val="21"/>
          <w:szCs w:val="21"/>
        </w:rPr>
      </w:pPr>
      <w:r w:rsidRPr="00DC0983">
        <w:rPr>
          <w:rFonts w:ascii="D2Coding" w:eastAsia="D2Coding" w:hAnsi="D2Coding" w:cs="맑은 고딕"/>
          <w:sz w:val="21"/>
          <w:szCs w:val="21"/>
        </w:rPr>
        <w:t xml:space="preserve">이런 숫자와 문자가 섞인 한문장에서 </w:t>
      </w:r>
      <w:r w:rsidRPr="00DC0983">
        <w:rPr>
          <w:rFonts w:ascii="D2Coding" w:eastAsia="D2Coding" w:hAnsi="D2Coding" w:cs="맑은 고딕"/>
          <w:b/>
          <w:sz w:val="21"/>
          <w:szCs w:val="21"/>
        </w:rPr>
        <w:t xml:space="preserve">숫자만 </w:t>
      </w:r>
      <w:proofErr w:type="spellStart"/>
      <w:r w:rsidRPr="00DC0983">
        <w:rPr>
          <w:rFonts w:ascii="D2Coding" w:eastAsia="D2Coding" w:hAnsi="D2Coding" w:cs="맑은 고딕"/>
          <w:b/>
          <w:sz w:val="21"/>
          <w:szCs w:val="21"/>
        </w:rPr>
        <w:t>파싱하여</w:t>
      </w:r>
      <w:proofErr w:type="spellEnd"/>
      <w:r w:rsidRPr="00DC0983">
        <w:rPr>
          <w:rFonts w:ascii="D2Coding" w:eastAsia="D2Coding" w:hAnsi="D2Coding" w:cs="맑은 고딕"/>
          <w:b/>
          <w:sz w:val="21"/>
          <w:szCs w:val="21"/>
        </w:rPr>
        <w:t xml:space="preserve"> 5를 더한 숫자를 출력</w:t>
      </w:r>
      <w:r w:rsidRPr="00DC0983">
        <w:rPr>
          <w:rFonts w:ascii="D2Coding" w:eastAsia="D2Coding" w:hAnsi="D2Coding" w:cs="맑은 고딕"/>
          <w:sz w:val="21"/>
          <w:szCs w:val="21"/>
        </w:rPr>
        <w:t>하세요.</w:t>
      </w:r>
    </w:p>
    <w:p w14:paraId="1414E6E3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sz w:val="21"/>
          <w:szCs w:val="21"/>
        </w:rPr>
      </w:pPr>
      <w:r w:rsidRPr="00DC0983">
        <w:rPr>
          <w:rFonts w:ascii="D2Coding" w:eastAsia="D2Coding" w:hAnsi="D2Coding" w:cs="맑은 고딕"/>
          <w:sz w:val="21"/>
          <w:szCs w:val="21"/>
        </w:rPr>
        <w:t>아래 예제를 참고하세요.</w:t>
      </w:r>
    </w:p>
    <w:p w14:paraId="33C239CE" w14:textId="453EF531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sz w:val="21"/>
          <w:szCs w:val="21"/>
        </w:rPr>
        <w:drawing>
          <wp:inline distT="114300" distB="114300" distL="114300" distR="114300" wp14:anchorId="39C904A6" wp14:editId="57DC4676">
            <wp:extent cx="2476500" cy="2505075"/>
            <wp:effectExtent l="19050" t="19050" r="19050" b="28575"/>
            <wp:docPr id="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05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3065BC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[</w:t>
      </w:r>
      <w:proofErr w:type="spellStart"/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Tip</w:t>
      </w:r>
      <w:proofErr w:type="spellEnd"/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]</w:t>
      </w:r>
    </w:p>
    <w:p w14:paraId="01CC527D" w14:textId="1B512BC0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337FE5"/>
          <w:sz w:val="21"/>
          <w:szCs w:val="21"/>
        </w:rPr>
        <w:t>parsing</w:t>
      </w:r>
      <w:proofErr w:type="spellEnd"/>
      <w:r w:rsidRPr="00DC0983">
        <w:rPr>
          <w:rFonts w:ascii="D2Coding" w:eastAsia="D2Coding" w:hAnsi="D2Coding" w:cs="맑은 고딕"/>
          <w:b/>
          <w:color w:val="337FE5"/>
          <w:sz w:val="21"/>
          <w:szCs w:val="21"/>
        </w:rPr>
        <w:t>(파싱</w:t>
      </w:r>
      <w:proofErr w:type="gramStart"/>
      <w:r w:rsidRPr="00DC0983">
        <w:rPr>
          <w:rFonts w:ascii="D2Coding" w:eastAsia="D2Coding" w:hAnsi="D2Coding" w:cs="맑은 고딕"/>
          <w:b/>
          <w:color w:val="337FE5"/>
          <w:sz w:val="21"/>
          <w:szCs w:val="21"/>
        </w:rPr>
        <w:t>) :</w:t>
      </w:r>
      <w:proofErr w:type="gramEnd"/>
      <w:r w:rsidRPr="00DC0983">
        <w:rPr>
          <w:rFonts w:ascii="D2Coding" w:eastAsia="D2Coding" w:hAnsi="D2Coding" w:cs="맑은 고딕"/>
          <w:b/>
          <w:color w:val="337FE5"/>
          <w:sz w:val="21"/>
          <w:szCs w:val="21"/>
        </w:rPr>
        <w:t xml:space="preserve">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문장에서 내가 원하는 값을 뽑아내는 처리를 뜻합니다.</w:t>
      </w:r>
    </w:p>
    <w:p w14:paraId="168546D3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7" w:name="_3qe7naf6b0ce" w:colFirst="0" w:colLast="0"/>
      <w:bookmarkEnd w:id="27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1FAD616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1999POW</w:t>
      </w:r>
    </w:p>
    <w:p w14:paraId="5EF3D4C5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8" w:name="_vb139nyqqqjq" w:colFirst="0" w:colLast="0"/>
      <w:bookmarkEnd w:id="28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6EF2E96D" w14:textId="14081B27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2004</w:t>
      </w:r>
    </w:p>
    <w:p w14:paraId="7D1DB26C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29" w:name="_MON_1747312892"/>
    <w:bookmarkEnd w:id="29"/>
    <w:p w14:paraId="4BD46B7A" w14:textId="6A533DE6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174" w14:anchorId="5A4CFF83">
          <v:shape id="_x0000_i1035" type="#_x0000_t75" style="width:451.5pt;height:558pt" o:ole="">
            <v:imagedata r:id="rId37" o:title=""/>
          </v:shape>
          <o:OLEObject Type="Embed" ProgID="Word.OpenDocumentText.12" ShapeID="_x0000_i1035" DrawAspect="Content" ObjectID="_1747597801" r:id="rId38"/>
        </w:object>
      </w:r>
      <w:bookmarkStart w:id="30" w:name="_MON_1747312920"/>
      <w:bookmarkEnd w:id="30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733" w14:anchorId="25A74820">
          <v:shape id="_x0000_i1036" type="#_x0000_t75" style="width:451.5pt;height:336.75pt" o:ole="">
            <v:imagedata r:id="rId39" o:title=""/>
          </v:shape>
          <o:OLEObject Type="Embed" ProgID="Word.OpenDocumentText.12" ShapeID="_x0000_i1036" DrawAspect="Content" ObjectID="_1747597802" r:id="rId40"/>
        </w:object>
      </w:r>
    </w:p>
    <w:p w14:paraId="741642CC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F7CDC79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6CD9531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98E165C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DEABDA7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32586FA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D8E6A16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808209C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171789B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381D692" w14:textId="77777777" w:rsidR="00FC1AC0" w:rsidRPr="00DC0983" w:rsidRDefault="00FC1AC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7F1DC00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1" w:name="_otc3i0dmujex" w:colFirst="0" w:colLast="0"/>
      <w:bookmarkEnd w:id="31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Level26 구조체 QUEUE</w:t>
      </w:r>
    </w:p>
    <w:p w14:paraId="414C6623" w14:textId="160655B4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1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AF7304C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한 노드가 다음과 같은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구조체로 된 큐를 배열로 구현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해 주세요.</w:t>
      </w:r>
    </w:p>
    <w:p w14:paraId="6804967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1588549" wp14:editId="7BFE2206">
            <wp:extent cx="1400175" cy="98107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EAA6BB" w14:textId="0C12862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Node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queue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[10];</w:t>
      </w:r>
    </w:p>
    <w:p w14:paraId="2AECE84E" w14:textId="3DB13CA4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이제 입력 개수에 따라 입력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이 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주어 집니다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5D98C03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F6C3E95" wp14:editId="56A9C473">
            <wp:extent cx="723900" cy="1457325"/>
            <wp:effectExtent l="0" t="0" r="0" b="0"/>
            <wp:docPr id="7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11F90F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이렇게 입력을 받았다면 큐에 아래와 같이 채워집니다.</w:t>
      </w:r>
    </w:p>
    <w:p w14:paraId="748C8572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9E26650" wp14:editId="0D7BF28B">
            <wp:extent cx="2400300" cy="514350"/>
            <wp:effectExtent l="0" t="0" r="0" b="0"/>
            <wp:docPr id="10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E84DD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모두 채운 후, 모든 값을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pop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해주세요.</w:t>
      </w:r>
    </w:p>
    <w:p w14:paraId="1D23308E" w14:textId="53703B70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이제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pop을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할때마다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나오는 값을 </w:t>
      </w:r>
      <w:proofErr w:type="gram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6A0A7B3E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2" w:name="_s9l056meyu3j" w:colFirst="0" w:colLast="0"/>
      <w:bookmarkEnd w:id="32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F26FA8D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0566C4D3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1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52997EB6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2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</w:p>
    <w:p w14:paraId="659EDE76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C</w:t>
      </w:r>
    </w:p>
    <w:p w14:paraId="1AC9469C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4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</w:p>
    <w:p w14:paraId="36A69E2C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3" w:name="_u4jhtaelf4st" w:colFirst="0" w:colLast="0"/>
      <w:bookmarkEnd w:id="33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출력 결과</w:t>
      </w:r>
    </w:p>
    <w:p w14:paraId="310ECD1C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1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1FDF7DD2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2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</w:p>
    <w:p w14:paraId="5BEAA22D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C</w:t>
      </w:r>
    </w:p>
    <w:p w14:paraId="3B8066B7" w14:textId="13A52C0E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4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</w:p>
    <w:bookmarkStart w:id="34" w:name="_MON_1747313126"/>
    <w:bookmarkEnd w:id="34"/>
    <w:p w14:paraId="6E96C3A6" w14:textId="2C024628" w:rsidR="003249D5" w:rsidRDefault="007D366F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4DBA97B1">
          <v:shape id="_x0000_i1037" type="#_x0000_t75" style="width:451.5pt;height:673.5pt" o:ole="">
            <v:imagedata r:id="rId45" o:title=""/>
          </v:shape>
          <o:OLEObject Type="Embed" ProgID="Word.OpenDocumentText.12" ShapeID="_x0000_i1037" DrawAspect="Content" ObjectID="_1747597803" r:id="rId46"/>
        </w:object>
      </w:r>
      <w:bookmarkStart w:id="35" w:name="_MON_1747413825"/>
      <w:bookmarkEnd w:id="35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547" w14:anchorId="2EDD6513">
          <v:shape id="_x0000_i1038" type="#_x0000_t75" style="width:451.5pt;height:527.25pt" o:ole="">
            <v:imagedata r:id="rId47" o:title=""/>
          </v:shape>
          <o:OLEObject Type="Embed" ProgID="Word.OpenDocumentText.12" ShapeID="_x0000_i1038" DrawAspect="Content" ObjectID="_1747597804" r:id="rId48"/>
        </w:object>
      </w:r>
    </w:p>
    <w:p w14:paraId="46981F4E" w14:textId="77777777" w:rsidR="003249D5" w:rsidRDefault="003249D5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1717FE8" w14:textId="77777777" w:rsidR="00006DC5" w:rsidRDefault="00006DC5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1CFDA3C" w14:textId="77777777" w:rsidR="00006DC5" w:rsidRDefault="00006DC5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1E3F4C5" w14:textId="77777777" w:rsidR="00006DC5" w:rsidRDefault="00006DC5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9EB0CE6" w14:textId="77777777" w:rsidR="00006DC5" w:rsidRPr="00DC0983" w:rsidRDefault="00006DC5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7F14207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6" w:name="_k6hehgmx1vtf" w:colFirst="0" w:colLast="0"/>
      <w:bookmarkEnd w:id="36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Level26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n번</w:t>
      </w:r>
      <w:proofErr w:type="spell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Enqueue</w:t>
      </w:r>
      <w:proofErr w:type="spell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&amp;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Dequeue</w:t>
      </w:r>
      <w:proofErr w:type="spellEnd"/>
    </w:p>
    <w:p w14:paraId="00D98DFF" w14:textId="4297CBEF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9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66E5EA0" w14:textId="03E3F305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10칸짜리 큐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를 만들어주세요.</w:t>
      </w:r>
    </w:p>
    <w:p w14:paraId="5330D8F5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숫자 하나를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입력받고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Enqueue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3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회 /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Dequeue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3회 반복하는 소스코드를 작성 해 주세요.</w:t>
      </w:r>
    </w:p>
    <w:p w14:paraId="14001360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Dequeue할때마다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숫자를 출력하면 됩니다.</w:t>
      </w:r>
    </w:p>
    <w:p w14:paraId="672EA42B" w14:textId="1436D7DE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만약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n이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5라면 아래와 같은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main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함수가 동작되도록 </w:t>
      </w:r>
      <w:proofErr w:type="gram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구현 하시면</w:t>
      </w:r>
      <w:proofErr w:type="gram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됩니다.</w:t>
      </w:r>
    </w:p>
    <w:p w14:paraId="47EBB996" w14:textId="3923B462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67146C0D" wp14:editId="15106543">
            <wp:extent cx="2638425" cy="2647950"/>
            <wp:effectExtent l="19050" t="19050" r="28575" b="19050"/>
            <wp:docPr id="3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47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B96D2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7" w:name="_ysb06idvco4f" w:colFirst="0" w:colLast="0"/>
      <w:bookmarkEnd w:id="37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3E15BC46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62E495EE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8" w:name="_qi6g6zvmvodv" w:colFirst="0" w:colLast="0"/>
      <w:bookmarkEnd w:id="38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67FFAC6D" w14:textId="29CBE32D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123123123123123</w:t>
      </w:r>
    </w:p>
    <w:bookmarkStart w:id="39" w:name="_MON_1747413474"/>
    <w:bookmarkEnd w:id="39"/>
    <w:p w14:paraId="0CA44EDF" w14:textId="6A36F57F" w:rsidR="007D366F" w:rsidRPr="00DC0983" w:rsidRDefault="007D366F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893" w14:anchorId="1B23133F">
          <v:shape id="_x0000_i1039" type="#_x0000_t75" style="width:451.5pt;height:645pt" o:ole="">
            <v:imagedata r:id="rId51" o:title=""/>
          </v:shape>
          <o:OLEObject Type="Embed" ProgID="Word.OpenDocumentText.12" ShapeID="_x0000_i1039" DrawAspect="Content" ObjectID="_1747597805" r:id="rId52"/>
        </w:object>
      </w:r>
      <w:bookmarkStart w:id="40" w:name="_MON_1747413494"/>
      <w:bookmarkEnd w:id="40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037" w14:anchorId="57AE3387">
          <v:shape id="_x0000_i1040" type="#_x0000_t75" style="width:451.5pt;height:652.5pt" o:ole="">
            <v:imagedata r:id="rId53" o:title=""/>
          </v:shape>
          <o:OLEObject Type="Embed" ProgID="Word.OpenDocumentText.12" ShapeID="_x0000_i1040" DrawAspect="Content" ObjectID="_1747597806" r:id="rId54"/>
        </w:object>
      </w:r>
    </w:p>
    <w:p w14:paraId="5686BEB1" w14:textId="67C8FD6D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1" w:name="_lt9t9jwb9x9c" w:colFirst="0" w:colLast="0"/>
      <w:bookmarkEnd w:id="41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Level26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입력받은</w:t>
      </w:r>
      <w:proofErr w:type="spell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곳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한줄</w:t>
      </w:r>
      <w:proofErr w:type="spell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출력 </w:t>
      </w:r>
      <w:r w:rsidR="00C500FC">
        <w:rPr>
          <w:rFonts w:ascii="D2Coding" w:eastAsia="D2Coding" w:hAnsi="D2Coding" w:cs="맑은 고딕"/>
          <w:color w:val="414042"/>
          <w:sz w:val="45"/>
          <w:szCs w:val="45"/>
        </w:rPr>
        <w:br/>
      </w:r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(</w:t>
      </w:r>
      <w:proofErr w:type="gram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★☆☆)</w:t>
      </w:r>
    </w:p>
    <w:p w14:paraId="19AA98E7" w14:textId="0DD70B72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9번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55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0B88B0B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다음 2차배열을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하드코딩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해주세요.</w:t>
      </w:r>
    </w:p>
    <w:p w14:paraId="02BAF686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3B133104" wp14:editId="6A4C3D71">
            <wp:extent cx="1704975" cy="1247775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9017C5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문자로 된 숫자1개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또는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문자 1개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를 입력 받으세요.</w:t>
      </w:r>
    </w:p>
    <w:p w14:paraId="1F36B647" w14:textId="0DDEBC94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해당되는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한줄을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gram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출력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하면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됩니다.</w:t>
      </w:r>
    </w:p>
    <w:p w14:paraId="10FB8BC0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ex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1D2D02F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1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을 입력 받으면 </w:t>
      </w:r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2211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출력</w:t>
      </w:r>
    </w:p>
    <w:p w14:paraId="62D6A83F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0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을 입력 받으면 </w:t>
      </w:r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3514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출력</w:t>
      </w:r>
    </w:p>
    <w:p w14:paraId="7D9FBBFE" w14:textId="34F53B07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받으면 </w:t>
      </w:r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3203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출력</w:t>
      </w:r>
    </w:p>
    <w:p w14:paraId="73FC082A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2" w:name="_814pv19alwcn" w:colFirst="0" w:colLast="0"/>
      <w:bookmarkEnd w:id="42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6D22E11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</w:t>
      </w:r>
    </w:p>
    <w:p w14:paraId="683E10EC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3" w:name="_6evmko8pluzn" w:colFirst="0" w:colLast="0"/>
      <w:bookmarkEnd w:id="43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47489AB" w14:textId="3EE65D66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2211</w:t>
      </w:r>
    </w:p>
    <w:p w14:paraId="389E9315" w14:textId="77777777" w:rsidR="00F42D21" w:rsidRDefault="00F42D21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1611755" w14:textId="77777777" w:rsidR="00F42D21" w:rsidRDefault="00F42D21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7E5FFF2" w14:textId="77777777" w:rsidR="00F42D21" w:rsidRDefault="00F42D21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74E498C" w14:textId="77777777" w:rsidR="00F42D21" w:rsidRDefault="00F42D21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44" w:name="_MON_1747311725"/>
    <w:bookmarkEnd w:id="44"/>
    <w:p w14:paraId="0C1253AC" w14:textId="405E742E" w:rsidR="00F42D21" w:rsidRDefault="00F42D21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12607" w14:anchorId="7B65EDC3">
          <v:shape id="_x0000_i1041" type="#_x0000_t75" style="width:468pt;height:630pt" o:ole="">
            <v:imagedata r:id="rId57" o:title=""/>
          </v:shape>
          <o:OLEObject Type="Embed" ProgID="Word.OpenDocumentText.12" ShapeID="_x0000_i1041" DrawAspect="Content" ObjectID="_1747597807" r:id="rId58"/>
        </w:object>
      </w:r>
    </w:p>
    <w:p w14:paraId="15F09722" w14:textId="77777777" w:rsidR="00F42D21" w:rsidRPr="00DC0983" w:rsidRDefault="00F42D21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5D2475A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5" w:name="_qyzkisgz45f9" w:colFirst="0" w:colLast="0"/>
      <w:bookmarkEnd w:id="45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Level26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꺽쇠</w:t>
      </w:r>
      <w:proofErr w:type="spell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맞추기</w:t>
      </w:r>
    </w:p>
    <w:p w14:paraId="529DBD1D" w14:textId="79347643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10번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59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86CE8DD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꺽쇠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gram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&lt;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와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&gt;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숫자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로 이루어진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한 문장을 입력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</w:p>
    <w:p w14:paraId="552E2C44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003399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꺽쇠가</w:t>
      </w:r>
      <w:proofErr w:type="spellEnd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열리면 ('&lt;') 이후에 </w:t>
      </w:r>
      <w:proofErr w:type="spellStart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꺽쇠가</w:t>
      </w:r>
      <w:proofErr w:type="spellEnd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닫혀야 </w:t>
      </w:r>
      <w:proofErr w:type="gramStart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합니다.(</w:t>
      </w:r>
      <w:proofErr w:type="gramEnd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'&gt;')</w:t>
      </w:r>
    </w:p>
    <w:p w14:paraId="2D78E8F9" w14:textId="6CA9CF9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정상적으로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꺽쇠가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열리고 닫혔는지 판단하는 프로그램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을 작성하세요.</w:t>
      </w:r>
    </w:p>
    <w:p w14:paraId="7E649809" w14:textId="498DB962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정상이면 "정상", 비정상이면 "비정상" 출력. (최대 20글자)</w:t>
      </w:r>
    </w:p>
    <w:p w14:paraId="7429906C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)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&lt;35&lt;6&lt;912&gt;&gt;10&gt;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    =&gt;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정상</w:t>
      </w:r>
    </w:p>
    <w:p w14:paraId="79966283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)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56&lt;7&gt;&gt;65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          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ab/>
        <w:t xml:space="preserve">  =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&gt;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비정상</w:t>
      </w:r>
    </w:p>
    <w:p w14:paraId="194E2F5B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)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&gt;</w:t>
      </w:r>
      <w:proofErr w:type="gram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&gt;15&lt;&lt;                    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=&gt;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비정상</w:t>
      </w:r>
    </w:p>
    <w:p w14:paraId="0A8666CD" w14:textId="5D0DC33C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)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612&lt;&gt;7&lt;&gt;91            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=&gt;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정상</w:t>
      </w:r>
    </w:p>
    <w:p w14:paraId="61227560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6" w:name="_5vmndbch5cqa" w:colFirst="0" w:colLast="0"/>
      <w:bookmarkEnd w:id="46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1FDD8D8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&lt;35&lt;6&lt;912&gt;&gt;10&gt;</w:t>
      </w:r>
    </w:p>
    <w:p w14:paraId="02747857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7" w:name="_9jqoh6wp964i" w:colFirst="0" w:colLast="0"/>
      <w:bookmarkEnd w:id="47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2D188EF" w14:textId="7407BE71" w:rsidR="002B152D" w:rsidRDefault="00000000" w:rsidP="00DC0983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정상</w:t>
      </w:r>
    </w:p>
    <w:p w14:paraId="1D34CFAD" w14:textId="77777777" w:rsidR="00CF0037" w:rsidRDefault="00CF0037" w:rsidP="00DC0983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10FF9F42" w14:textId="77777777" w:rsidR="00CF0037" w:rsidRDefault="00CF0037" w:rsidP="00DC0983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7F0D6339" w14:textId="77777777" w:rsidR="00CF0037" w:rsidRDefault="00CF0037" w:rsidP="00DC0983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242CE3FF" w14:textId="77777777" w:rsidR="00CF0037" w:rsidRDefault="00CF0037" w:rsidP="00DC0983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78C18669" w14:textId="77777777" w:rsidR="00CF0037" w:rsidRDefault="00CF0037" w:rsidP="00DC0983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634CBEE7" w14:textId="77777777" w:rsidR="00CF0037" w:rsidRDefault="00CF0037" w:rsidP="00DC0983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68A1ECC2" w14:textId="77777777" w:rsidR="00CF0037" w:rsidRDefault="00CF0037" w:rsidP="00DC0983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7C8E30FE" w14:textId="77777777" w:rsidR="00CF0037" w:rsidRDefault="00CF0037" w:rsidP="00DC0983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bookmarkStart w:id="48" w:name="_MON_1747435049"/>
    <w:bookmarkEnd w:id="48"/>
    <w:p w14:paraId="20D07938" w14:textId="195218C6" w:rsidR="00CF0037" w:rsidRDefault="00CF0037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497" w14:anchorId="12C33D7F">
          <v:shape id="_x0000_i1042" type="#_x0000_t75" style="width:451.5pt;height:525pt" o:ole="">
            <v:imagedata r:id="rId60" o:title=""/>
          </v:shape>
          <o:OLEObject Type="Embed" ProgID="Word.OpenDocumentText.12" ShapeID="_x0000_i1042" DrawAspect="Content" ObjectID="_1747597808" r:id="rId61"/>
        </w:object>
      </w:r>
    </w:p>
    <w:p w14:paraId="282DA27A" w14:textId="77777777" w:rsidR="00CF0037" w:rsidRDefault="00CF0037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D1C16BE" w14:textId="77777777" w:rsidR="00CF0037" w:rsidRDefault="00CF0037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B381083" w14:textId="77777777" w:rsidR="00CF0037" w:rsidRDefault="00CF0037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97F5DF7" w14:textId="77777777" w:rsidR="00CF0037" w:rsidRDefault="00CF0037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F2AA994" w14:textId="77777777" w:rsidR="00CF0037" w:rsidRPr="00DC0983" w:rsidRDefault="00CF0037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B7F0A33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9" w:name="_m4un1n8oerf8" w:colFirst="0" w:colLast="0"/>
      <w:bookmarkEnd w:id="49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Level26 메모장 만들기 (</w:t>
      </w:r>
      <w:proofErr w:type="gram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★★★)</w:t>
      </w:r>
    </w:p>
    <w:p w14:paraId="5BAC0202" w14:textId="6821F999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11번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62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0D5E0CA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Text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한문장을 입력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</w:p>
    <w:p w14:paraId="008F2979" w14:textId="7A7148DB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커서 위치를 입력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</w:p>
    <w:p w14:paraId="0F36B6EA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예를 들어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ABCDEF와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커서위치 2를 입력 받았다면</w:t>
      </w:r>
    </w:p>
    <w:p w14:paraId="4113EC13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09DE13D6" wp14:editId="27ABAEEB">
            <wp:extent cx="2105025" cy="866775"/>
            <wp:effectExtent l="0" t="0" r="0" b="0"/>
            <wp:docPr id="9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47BAB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CMD는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세가지 입니다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28191A5A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</w:pPr>
      <w:r w:rsidRPr="00DC0983">
        <w:rPr>
          <w:rFonts w:ascii="D2Coding" w:eastAsia="D2Coding" w:hAnsi="D2Coding" w:cs="맑은 고딕"/>
          <w:b/>
          <w:color w:val="E53333"/>
          <w:sz w:val="21"/>
          <w:szCs w:val="21"/>
          <w:lang w:val="en-US"/>
        </w:rPr>
        <w:t>L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: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Left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Cursor</w:t>
      </w:r>
      <w:proofErr w:type="spellEnd"/>
    </w:p>
    <w:p w14:paraId="6614B04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</w:pPr>
      <w:r w:rsidRPr="00DC0983">
        <w:rPr>
          <w:rFonts w:ascii="D2Coding" w:eastAsia="D2Coding" w:hAnsi="D2Coding" w:cs="맑은 고딕"/>
          <w:b/>
          <w:color w:val="E53333"/>
          <w:sz w:val="21"/>
          <w:szCs w:val="21"/>
          <w:lang w:val="en-US"/>
        </w:rPr>
        <w:t>R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: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Right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Cursor</w:t>
      </w:r>
      <w:proofErr w:type="spellEnd"/>
    </w:p>
    <w:p w14:paraId="0E4C20DE" w14:textId="6704F770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D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: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Delete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Cursor</w:t>
      </w:r>
      <w:proofErr w:type="spellEnd"/>
    </w:p>
    <w:p w14:paraId="1995AC95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이제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CMD 4개를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입력받고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CMD에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따라 처리를 해주세요.</w:t>
      </w:r>
    </w:p>
    <w:p w14:paraId="1E0A91FE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만약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RRLD를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입력 받았다면</w:t>
      </w:r>
    </w:p>
    <w:p w14:paraId="168F8A27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오른쪽 2칸, 왼쪽 1칸 커서를 이동시키고,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Delete를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한번 수행하면 되므로</w:t>
      </w:r>
    </w:p>
    <w:p w14:paraId="1BB3BB95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00622D5D" wp14:editId="517300E8">
            <wp:extent cx="942975" cy="552450"/>
            <wp:effectExtent l="0" t="0" r="0" b="0"/>
            <wp:docPr id="17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와 같은 상태가 됩니다.</w:t>
      </w:r>
    </w:p>
    <w:p w14:paraId="59300C8F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커서 위치는 3번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index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글자 앞에 있습니다.</w:t>
      </w:r>
    </w:p>
    <w:p w14:paraId="235EA417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명령어를 수행하고 커서가 있는 위치를 </w:t>
      </w:r>
      <w:proofErr w:type="gram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출력 해주세요</w:t>
      </w:r>
      <w:proofErr w:type="gram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.</w:t>
      </w:r>
    </w:p>
    <w:p w14:paraId="7D41B58C" w14:textId="44956385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43F69FFF" wp14:editId="6764C816">
            <wp:extent cx="2647950" cy="1314450"/>
            <wp:effectExtent l="0" t="0" r="0" b="0"/>
            <wp:docPr id="12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DEC6DA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0" w:name="_8pgbyu5e4ye6" w:colFirst="0" w:colLast="0"/>
      <w:bookmarkEnd w:id="50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입력 예제</w:t>
      </w:r>
    </w:p>
    <w:p w14:paraId="697F70EF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ABCDEF</w:t>
      </w:r>
    </w:p>
    <w:p w14:paraId="591C7590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33D6EF01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RRLD</w:t>
      </w:r>
    </w:p>
    <w:p w14:paraId="579BBD19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1" w:name="_lxw6orvinsx2" w:colFirst="0" w:colLast="0"/>
      <w:bookmarkEnd w:id="51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5AD7A4D" w14:textId="3217CB5F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bookmarkStart w:id="52" w:name="_MON_1747435476"/>
    <w:bookmarkEnd w:id="52"/>
    <w:p w14:paraId="6D470A7A" w14:textId="00EE2212" w:rsidR="00CF0037" w:rsidRDefault="00CF0037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919" w14:anchorId="00333A56">
          <v:shape id="_x0000_i1043" type="#_x0000_t75" style="width:451.5pt;height:396pt" o:ole="">
            <v:imagedata r:id="rId66" o:title=""/>
          </v:shape>
          <o:OLEObject Type="Embed" ProgID="Word.OpenDocumentText.12" ShapeID="_x0000_i1043" DrawAspect="Content" ObjectID="_1747597809" r:id="rId67"/>
        </w:object>
      </w:r>
    </w:p>
    <w:p w14:paraId="7EE91FCC" w14:textId="77777777" w:rsidR="00CF0037" w:rsidRDefault="00CF0037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151C928" w14:textId="77777777" w:rsidR="00CF0037" w:rsidRDefault="00CF0037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FE9E84F" w14:textId="77777777" w:rsidR="00CF0037" w:rsidRPr="00DC0983" w:rsidRDefault="00CF0037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B3992BF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3" w:name="_uuda9w7qef9t" w:colFirst="0" w:colLast="0"/>
      <w:bookmarkEnd w:id="53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Level26 척척박사님</w:t>
      </w:r>
    </w:p>
    <w:p w14:paraId="40843245" w14:textId="55E1BE1F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12번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68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3881B68" w14:textId="50479775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큐를 이용해서 풀어보세요.</w:t>
      </w:r>
    </w:p>
    <w:p w14:paraId="4790546D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척척박사님은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B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, I,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H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슈퍼영웅들 중 출동할 사람을 순서대로 뽑아야 합니다.</w:t>
      </w:r>
    </w:p>
    <w:p w14:paraId="0703A5F4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척척박사님은 항상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영웅B를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시작으로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다섯번째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사람을 선택합니다.</w:t>
      </w:r>
    </w:p>
    <w:p w14:paraId="320238A4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반복적으로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다섯번째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사람을 선택했을 때, 출동하는 영웅들의 순서를 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출력 하세요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1A43AB7F" w14:textId="77777777" w:rsidR="002B152D" w:rsidRPr="00DC0983" w:rsidRDefault="002B152D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54746EB7" w14:textId="5C05E6C9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05CD4A7" wp14:editId="05099781">
            <wp:extent cx="5734050" cy="2984500"/>
            <wp:effectExtent l="19050" t="19050" r="19050" b="25400"/>
            <wp:docPr id="18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C8488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출동순서 결과: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B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A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H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I</w:t>
      </w:r>
      <w:proofErr w:type="spellEnd"/>
    </w:p>
    <w:p w14:paraId="47638A41" w14:textId="10DB4E28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309B0E2A" wp14:editId="477B2B36">
            <wp:extent cx="3600450" cy="1409700"/>
            <wp:effectExtent l="0" t="0" r="0" b="0"/>
            <wp:docPr id="6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BBACDD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4" w:name="_wtdcajw8te3k" w:colFirst="0" w:colLast="0"/>
      <w:bookmarkEnd w:id="54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341D8CD" w14:textId="48520DA0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H</w:t>
      </w:r>
      <w:proofErr w:type="spellEnd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I</w:t>
      </w:r>
      <w:proofErr w:type="spellEnd"/>
    </w:p>
    <w:bookmarkStart w:id="55" w:name="_MON_1747597748"/>
    <w:bookmarkEnd w:id="55"/>
    <w:p w14:paraId="078A3B30" w14:textId="5BC08DDF" w:rsidR="00122AC6" w:rsidRDefault="00122AC6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13BC24A6">
          <v:shape id="_x0000_i1049" type="#_x0000_t75" style="width:451.5pt;height:673.5pt" o:ole="">
            <v:imagedata r:id="rId71" o:title=""/>
          </v:shape>
          <o:OLEObject Type="Embed" ProgID="Word.OpenDocumentText.12" ShapeID="_x0000_i1049" DrawAspect="Content" ObjectID="_1747597810" r:id="rId72"/>
        </w:object>
      </w:r>
    </w:p>
    <w:bookmarkStart w:id="56" w:name="_MON_1747597767"/>
    <w:bookmarkEnd w:id="56"/>
    <w:p w14:paraId="3782332F" w14:textId="10F79B53" w:rsidR="00122AC6" w:rsidRDefault="00122AC6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37F39F71">
          <v:shape id="_x0000_i1052" type="#_x0000_t75" style="width:451.5pt;height:673.5pt" o:ole="">
            <v:imagedata r:id="rId73" o:title=""/>
          </v:shape>
          <o:OLEObject Type="Embed" ProgID="Word.OpenDocumentText.12" ShapeID="_x0000_i1052" DrawAspect="Content" ObjectID="_1747597811" r:id="rId74"/>
        </w:object>
      </w:r>
    </w:p>
    <w:bookmarkStart w:id="57" w:name="_MON_1747597778"/>
    <w:bookmarkEnd w:id="57"/>
    <w:p w14:paraId="7ABBB3E0" w14:textId="4F78E9C3" w:rsidR="00122AC6" w:rsidRDefault="00122AC6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592" w14:anchorId="33AF6FFB">
          <v:shape id="_x0000_i1055" type="#_x0000_t75" style="width:451.5pt;height:379.5pt" o:ole="">
            <v:imagedata r:id="rId75" o:title=""/>
          </v:shape>
          <o:OLEObject Type="Embed" ProgID="Word.OpenDocumentText.12" ShapeID="_x0000_i1055" DrawAspect="Content" ObjectID="_1747597812" r:id="rId76"/>
        </w:object>
      </w:r>
    </w:p>
    <w:p w14:paraId="2C0BD4F3" w14:textId="77777777" w:rsidR="00122AC6" w:rsidRDefault="00122AC6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6D1501C" w14:textId="77777777" w:rsidR="00122AC6" w:rsidRDefault="00122AC6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7C80F48" w14:textId="77777777" w:rsidR="00122AC6" w:rsidRDefault="00122AC6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7162FCF" w14:textId="77777777" w:rsidR="00122AC6" w:rsidRDefault="00122AC6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B2B69DD" w14:textId="77777777" w:rsidR="00122AC6" w:rsidRDefault="00122AC6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43AFCCD" w14:textId="77777777" w:rsidR="00122AC6" w:rsidRDefault="00122AC6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21D49F1" w14:textId="77777777" w:rsidR="00122AC6" w:rsidRDefault="00122AC6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2EDF1E8" w14:textId="77777777" w:rsidR="00122AC6" w:rsidRDefault="00122AC6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784E869" w14:textId="77777777" w:rsidR="00122AC6" w:rsidRPr="00DC0983" w:rsidRDefault="00122AC6" w:rsidP="00DC098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00270C6A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8" w:name="_d6fkx8jp1gyc" w:colFirst="0" w:colLast="0"/>
      <w:bookmarkEnd w:id="58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Level26 정예멤버 선정 (</w:t>
      </w:r>
      <w:proofErr w:type="gram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★★☆)</w:t>
      </w:r>
    </w:p>
    <w:p w14:paraId="7347C34C" w14:textId="0EE19CB4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13번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77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31C3F62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, B, C 배열에 있는 정예멤버를 선정하여 후보배열에 넣으려 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합니다.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(</w:t>
      </w:r>
      <w:proofErr w:type="spellStart"/>
      <w:proofErr w:type="gram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, B, C 배열은 하드코딩)</w:t>
      </w:r>
    </w:p>
    <w:p w14:paraId="0DB8675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-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A배열에서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MAX 3명 </w:t>
      </w:r>
      <w:proofErr w:type="gram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선출.(</w:t>
      </w:r>
      <w:proofErr w:type="gram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가장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큰수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3개)</w:t>
      </w:r>
    </w:p>
    <w:p w14:paraId="76618584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-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B배열에서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MIN 3명 </w:t>
      </w:r>
      <w:proofErr w:type="gram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선출.(</w:t>
      </w:r>
      <w:proofErr w:type="gram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가장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작은수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3개)</w:t>
      </w:r>
    </w:p>
    <w:p w14:paraId="7C5D5417" w14:textId="00455640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-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C배열에서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MIN 2명, MAX 1명 </w:t>
      </w:r>
      <w:proofErr w:type="gram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선출.(</w:t>
      </w:r>
      <w:proofErr w:type="gram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가장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작은수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2개, 가장 큰 수 1개)</w:t>
      </w:r>
    </w:p>
    <w:p w14:paraId="0F6FB4FC" w14:textId="7F0A72D8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B359B2B" wp14:editId="5BCFBB27">
            <wp:extent cx="5238750" cy="2914650"/>
            <wp:effectExtent l="19050" t="19050" r="19050" b="19050"/>
            <wp:docPr id="11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14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EDA46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9" w:name="_dhegv8rn646a" w:colFirst="0" w:colLast="0"/>
      <w:bookmarkEnd w:id="59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5C888825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7 6 4</w:t>
      </w:r>
    </w:p>
    <w:p w14:paraId="7CDBCFAD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1 1 2</w:t>
      </w:r>
    </w:p>
    <w:p w14:paraId="7FF269F5" w14:textId="4EE4BF02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1 2 9</w:t>
      </w:r>
    </w:p>
    <w:bookmarkStart w:id="60" w:name="_MON_1747437020"/>
    <w:bookmarkEnd w:id="60"/>
    <w:p w14:paraId="206FF090" w14:textId="2C366C33" w:rsidR="002A77F2" w:rsidRDefault="002A77F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758A6693">
          <v:shape id="_x0000_i1044" type="#_x0000_t75" style="width:451.5pt;height:673.5pt" o:ole="">
            <v:imagedata r:id="rId79" o:title=""/>
          </v:shape>
          <o:OLEObject Type="Embed" ProgID="Word.OpenDocumentText.12" ShapeID="_x0000_i1044" DrawAspect="Content" ObjectID="_1747597813" r:id="rId80"/>
        </w:object>
      </w:r>
    </w:p>
    <w:bookmarkStart w:id="61" w:name="_MON_1747437057"/>
    <w:bookmarkEnd w:id="61"/>
    <w:p w14:paraId="7CE670A1" w14:textId="240904C9" w:rsidR="002A77F2" w:rsidRDefault="002A77F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2D619E11">
          <v:shape id="_x0000_i1045" type="#_x0000_t75" style="width:451.5pt;height:673.5pt" o:ole="">
            <v:imagedata r:id="rId81" o:title=""/>
          </v:shape>
          <o:OLEObject Type="Embed" ProgID="Word.OpenDocumentText.12" ShapeID="_x0000_i1045" DrawAspect="Content" ObjectID="_1747597814" r:id="rId82"/>
        </w:object>
      </w:r>
    </w:p>
    <w:bookmarkStart w:id="62" w:name="_MON_1747437066"/>
    <w:bookmarkEnd w:id="62"/>
    <w:p w14:paraId="0B0DCF41" w14:textId="31271C0C" w:rsidR="002A77F2" w:rsidRPr="00DC0983" w:rsidRDefault="002A77F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581" w14:anchorId="7151F8BF">
          <v:shape id="_x0000_i1046" type="#_x0000_t75" style="width:451.5pt;height:179.25pt" o:ole="">
            <v:imagedata r:id="rId83" o:title=""/>
          </v:shape>
          <o:OLEObject Type="Embed" ProgID="Word.OpenDocumentText.12" ShapeID="_x0000_i1046" DrawAspect="Content" ObjectID="_1747597815" r:id="rId84"/>
        </w:object>
      </w:r>
    </w:p>
    <w:sectPr w:rsidR="002A77F2" w:rsidRPr="00DC09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52D"/>
    <w:rsid w:val="00006DC5"/>
    <w:rsid w:val="00036E63"/>
    <w:rsid w:val="00122AC6"/>
    <w:rsid w:val="002A77F2"/>
    <w:rsid w:val="002B152D"/>
    <w:rsid w:val="003249D5"/>
    <w:rsid w:val="003C3FE2"/>
    <w:rsid w:val="0048210E"/>
    <w:rsid w:val="00567842"/>
    <w:rsid w:val="005F44A6"/>
    <w:rsid w:val="007D366F"/>
    <w:rsid w:val="008A4388"/>
    <w:rsid w:val="008B6482"/>
    <w:rsid w:val="00916992"/>
    <w:rsid w:val="00951995"/>
    <w:rsid w:val="00C500FC"/>
    <w:rsid w:val="00CF0037"/>
    <w:rsid w:val="00D0323A"/>
    <w:rsid w:val="00DC0983"/>
    <w:rsid w:val="00F42D21"/>
    <w:rsid w:val="00FC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42E1"/>
  <w15:docId w15:val="{687031A2-C840-49C8-81FE-379C9B15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quest.mincoding.co.kr/contest.php?cid=1031" TargetMode="External"/><Relationship Id="rId21" Type="http://schemas.openxmlformats.org/officeDocument/2006/relationships/image" Target="media/image9.jpg"/><Relationship Id="rId42" Type="http://schemas.openxmlformats.org/officeDocument/2006/relationships/image" Target="media/image20.jpg"/><Relationship Id="rId47" Type="http://schemas.openxmlformats.org/officeDocument/2006/relationships/image" Target="media/image24.emf"/><Relationship Id="rId63" Type="http://schemas.openxmlformats.org/officeDocument/2006/relationships/image" Target="media/image31.jpg"/><Relationship Id="rId68" Type="http://schemas.openxmlformats.org/officeDocument/2006/relationships/hyperlink" Target="http://quest.mincoding.co.kr/contest.php?cid=1031" TargetMode="External"/><Relationship Id="rId84" Type="http://schemas.openxmlformats.org/officeDocument/2006/relationships/oleObject" Target="embeddings/oleObject25.bin"/><Relationship Id="rId16" Type="http://schemas.openxmlformats.org/officeDocument/2006/relationships/hyperlink" Target="http://quest.mincoding.co.kr/contest.php?cid=1031" TargetMode="External"/><Relationship Id="rId11" Type="http://schemas.openxmlformats.org/officeDocument/2006/relationships/image" Target="media/image4.jpg"/><Relationship Id="rId32" Type="http://schemas.openxmlformats.org/officeDocument/2006/relationships/oleObject" Target="embeddings/oleObject9.bin"/><Relationship Id="rId37" Type="http://schemas.openxmlformats.org/officeDocument/2006/relationships/image" Target="media/image18.emf"/><Relationship Id="rId53" Type="http://schemas.openxmlformats.org/officeDocument/2006/relationships/image" Target="media/image27.emf"/><Relationship Id="rId58" Type="http://schemas.openxmlformats.org/officeDocument/2006/relationships/oleObject" Target="embeddings/oleObject17.bin"/><Relationship Id="rId74" Type="http://schemas.openxmlformats.org/officeDocument/2006/relationships/oleObject" Target="embeddings/oleObject21.bin"/><Relationship Id="rId79" Type="http://schemas.openxmlformats.org/officeDocument/2006/relationships/image" Target="media/image41.emf"/><Relationship Id="rId5" Type="http://schemas.openxmlformats.org/officeDocument/2006/relationships/image" Target="media/image1.jpg"/><Relationship Id="rId19" Type="http://schemas.openxmlformats.org/officeDocument/2006/relationships/oleObject" Target="embeddings/oleObject5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image" Target="media/image12.jpg"/><Relationship Id="rId30" Type="http://schemas.openxmlformats.org/officeDocument/2006/relationships/oleObject" Target="embeddings/oleObject8.bin"/><Relationship Id="rId35" Type="http://schemas.openxmlformats.org/officeDocument/2006/relationships/hyperlink" Target="http://quest.mincoding.co.kr/contest.php?cid=1031" TargetMode="External"/><Relationship Id="rId43" Type="http://schemas.openxmlformats.org/officeDocument/2006/relationships/image" Target="media/image21.jpg"/><Relationship Id="rId48" Type="http://schemas.openxmlformats.org/officeDocument/2006/relationships/oleObject" Target="embeddings/oleObject14.bin"/><Relationship Id="rId56" Type="http://schemas.openxmlformats.org/officeDocument/2006/relationships/image" Target="media/image28.jpg"/><Relationship Id="rId64" Type="http://schemas.openxmlformats.org/officeDocument/2006/relationships/image" Target="media/image32.jpg"/><Relationship Id="rId69" Type="http://schemas.openxmlformats.org/officeDocument/2006/relationships/image" Target="media/image35.jpg"/><Relationship Id="rId77" Type="http://schemas.openxmlformats.org/officeDocument/2006/relationships/hyperlink" Target="http://quest.mincoding.co.kr/contest.php?cid=1031" TargetMode="External"/><Relationship Id="rId8" Type="http://schemas.openxmlformats.org/officeDocument/2006/relationships/image" Target="media/image3.emf"/><Relationship Id="rId51" Type="http://schemas.openxmlformats.org/officeDocument/2006/relationships/image" Target="media/image26.emf"/><Relationship Id="rId72" Type="http://schemas.openxmlformats.org/officeDocument/2006/relationships/oleObject" Target="embeddings/oleObject20.bin"/><Relationship Id="rId80" Type="http://schemas.openxmlformats.org/officeDocument/2006/relationships/oleObject" Target="embeddings/oleObject23.bin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image" Target="media/image7.jpg"/><Relationship Id="rId25" Type="http://schemas.openxmlformats.org/officeDocument/2006/relationships/oleObject" Target="embeddings/oleObject7.bin"/><Relationship Id="rId33" Type="http://schemas.openxmlformats.org/officeDocument/2006/relationships/image" Target="media/image16.e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3.bin"/><Relationship Id="rId59" Type="http://schemas.openxmlformats.org/officeDocument/2006/relationships/hyperlink" Target="http://quest.mincoding.co.kr/contest.php?cid=1031" TargetMode="External"/><Relationship Id="rId67" Type="http://schemas.openxmlformats.org/officeDocument/2006/relationships/oleObject" Target="embeddings/oleObject19.bin"/><Relationship Id="rId20" Type="http://schemas.openxmlformats.org/officeDocument/2006/relationships/hyperlink" Target="http://quest.mincoding.co.kr/contest.php?cid=1031" TargetMode="External"/><Relationship Id="rId41" Type="http://schemas.openxmlformats.org/officeDocument/2006/relationships/hyperlink" Target="http://quest.mincoding.co.kr/contest.php?cid=1031" TargetMode="External"/><Relationship Id="rId54" Type="http://schemas.openxmlformats.org/officeDocument/2006/relationships/oleObject" Target="embeddings/oleObject16.bin"/><Relationship Id="rId62" Type="http://schemas.openxmlformats.org/officeDocument/2006/relationships/hyperlink" Target="http://quest.mincoding.co.kr/contest.php?cid=1031" TargetMode="External"/><Relationship Id="rId70" Type="http://schemas.openxmlformats.org/officeDocument/2006/relationships/image" Target="media/image36.jpg"/><Relationship Id="rId75" Type="http://schemas.openxmlformats.org/officeDocument/2006/relationships/image" Target="media/image39.emf"/><Relationship Id="rId83" Type="http://schemas.openxmlformats.org/officeDocument/2006/relationships/image" Target="media/image43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jpg"/><Relationship Id="rId36" Type="http://schemas.openxmlformats.org/officeDocument/2006/relationships/image" Target="media/image17.jpg"/><Relationship Id="rId49" Type="http://schemas.openxmlformats.org/officeDocument/2006/relationships/hyperlink" Target="http://quest.mincoding.co.kr/contest.php?cid=1031" TargetMode="External"/><Relationship Id="rId57" Type="http://schemas.openxmlformats.org/officeDocument/2006/relationships/image" Target="media/image29.emf"/><Relationship Id="rId10" Type="http://schemas.openxmlformats.org/officeDocument/2006/relationships/hyperlink" Target="http://quest.mincoding.co.kr/contest.php?cid=1031" TargetMode="External"/><Relationship Id="rId31" Type="http://schemas.openxmlformats.org/officeDocument/2006/relationships/image" Target="media/image15.emf"/><Relationship Id="rId44" Type="http://schemas.openxmlformats.org/officeDocument/2006/relationships/image" Target="media/image22.jpg"/><Relationship Id="rId52" Type="http://schemas.openxmlformats.org/officeDocument/2006/relationships/oleObject" Target="embeddings/oleObject15.bin"/><Relationship Id="rId60" Type="http://schemas.openxmlformats.org/officeDocument/2006/relationships/image" Target="media/image30.emf"/><Relationship Id="rId65" Type="http://schemas.openxmlformats.org/officeDocument/2006/relationships/image" Target="media/image33.jpg"/><Relationship Id="rId73" Type="http://schemas.openxmlformats.org/officeDocument/2006/relationships/image" Target="media/image38.emf"/><Relationship Id="rId78" Type="http://schemas.openxmlformats.org/officeDocument/2006/relationships/image" Target="media/image40.jpg"/><Relationship Id="rId81" Type="http://schemas.openxmlformats.org/officeDocument/2006/relationships/image" Target="media/image42.emf"/><Relationship Id="rId86" Type="http://schemas.openxmlformats.org/officeDocument/2006/relationships/theme" Target="theme/theme1.xml"/><Relationship Id="rId4" Type="http://schemas.openxmlformats.org/officeDocument/2006/relationships/hyperlink" Target="http://quest.mincoding.co.kr/contest.php?cid=1031" TargetMode="Externa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emf"/><Relationship Id="rId39" Type="http://schemas.openxmlformats.org/officeDocument/2006/relationships/image" Target="media/image19.emf"/><Relationship Id="rId34" Type="http://schemas.openxmlformats.org/officeDocument/2006/relationships/oleObject" Target="embeddings/oleObject10.bin"/><Relationship Id="rId50" Type="http://schemas.openxmlformats.org/officeDocument/2006/relationships/image" Target="media/image25.jpg"/><Relationship Id="rId55" Type="http://schemas.openxmlformats.org/officeDocument/2006/relationships/hyperlink" Target="http://quest.mincoding.co.kr/contest.php?cid=1031" TargetMode="External"/><Relationship Id="rId76" Type="http://schemas.openxmlformats.org/officeDocument/2006/relationships/oleObject" Target="embeddings/oleObject22.bin"/><Relationship Id="rId7" Type="http://schemas.openxmlformats.org/officeDocument/2006/relationships/oleObject" Target="embeddings/oleObject1.bin"/><Relationship Id="rId71" Type="http://schemas.openxmlformats.org/officeDocument/2006/relationships/image" Target="media/image37.emf"/><Relationship Id="rId2" Type="http://schemas.openxmlformats.org/officeDocument/2006/relationships/settings" Target="settings.xml"/><Relationship Id="rId29" Type="http://schemas.openxmlformats.org/officeDocument/2006/relationships/image" Target="media/image14.emf"/><Relationship Id="rId24" Type="http://schemas.openxmlformats.org/officeDocument/2006/relationships/image" Target="media/image11.emf"/><Relationship Id="rId40" Type="http://schemas.openxmlformats.org/officeDocument/2006/relationships/oleObject" Target="embeddings/oleObject12.bin"/><Relationship Id="rId45" Type="http://schemas.openxmlformats.org/officeDocument/2006/relationships/image" Target="media/image23.emf"/><Relationship Id="rId66" Type="http://schemas.openxmlformats.org/officeDocument/2006/relationships/image" Target="media/image34.emf"/><Relationship Id="rId61" Type="http://schemas.openxmlformats.org/officeDocument/2006/relationships/oleObject" Target="embeddings/oleObject18.bin"/><Relationship Id="rId82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41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11</cp:revision>
  <dcterms:created xsi:type="dcterms:W3CDTF">2023-06-02T10:27:00Z</dcterms:created>
  <dcterms:modified xsi:type="dcterms:W3CDTF">2023-06-06T14:03:00Z</dcterms:modified>
</cp:coreProperties>
</file>