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23C" w14:textId="77777777" w:rsidR="002B152D" w:rsidRPr="00DC0983" w:rsidRDefault="002B152D">
      <w:pPr>
        <w:rPr>
          <w:rFonts w:ascii="D2Coding" w:eastAsia="D2Coding" w:hAnsi="D2Coding"/>
        </w:rPr>
      </w:pPr>
    </w:p>
    <w:p w14:paraId="2B3FB048" w14:textId="77777777" w:rsidR="002B152D" w:rsidRPr="00DC098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q0sselmxpq" w:colFirst="0" w:colLast="0"/>
      <w:bookmarkEnd w:id="0"/>
      <w:r w:rsidRPr="00DC0983">
        <w:rPr>
          <w:rFonts w:ascii="D2Coding" w:eastAsia="D2Coding" w:hAnsi="D2Coding" w:cs="맑은 고딕"/>
          <w:color w:val="414042"/>
          <w:sz w:val="36"/>
          <w:szCs w:val="36"/>
        </w:rPr>
        <w:t>(훈련반2) Level26</w:t>
      </w:r>
    </w:p>
    <w:p w14:paraId="455A96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 번째 시간 입니다. </w:t>
      </w:r>
    </w:p>
    <w:p w14:paraId="3F5F6A2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이번 시간에는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더불어 </w:t>
      </w:r>
      <w:r w:rsidRPr="005F44A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스택과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에 대해 배우고, 직접 구현합니다.</w:t>
      </w:r>
    </w:p>
    <w:p w14:paraId="215461A5" w14:textId="6BE151C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그림을 그려가면서, 노드를 추가하고, 삭제하는 연습을 합니다.</w:t>
      </w:r>
    </w:p>
    <w:p w14:paraId="3D32B05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yobgiczq0v1" w:colFirst="0" w:colLast="0"/>
      <w:bookmarkEnd w:id="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노드 생성</w:t>
      </w:r>
    </w:p>
    <w:p w14:paraId="1C0BE7B6" w14:textId="3E0B1F80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4F3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아래 소스코드는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4개 생성한 코드입니다. </w:t>
      </w:r>
    </w:p>
    <w:p w14:paraId="11B2F3A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3을 입력하면 3의 배수로 4개 노드를 생성해 주세요.</w:t>
      </w:r>
    </w:p>
    <w:p w14:paraId="04058A1D" w14:textId="45D88B4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1D7D77D" wp14:editId="20729713">
            <wp:extent cx="2676525" cy="39052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2C7B" w14:textId="572803D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만들어진 모든 노드를 출력 해 주세요.</w:t>
      </w:r>
    </w:p>
    <w:p w14:paraId="538F39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38928DE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cin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&gt;&gt;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6959D29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= 1;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&lt;=4;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++) {</w:t>
      </w:r>
    </w:p>
    <w:p w14:paraId="35F0F39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addNode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*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);</w:t>
      </w:r>
    </w:p>
    <w:p w14:paraId="54135630" w14:textId="3527688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4DE421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70kazpft2s9" w:colFirst="0" w:colLast="0"/>
      <w:bookmarkEnd w:id="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9A06E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906CB1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plds98mi367f" w:colFirst="0" w:colLast="0"/>
      <w:bookmarkEnd w:id="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DED8B7" w14:textId="43E1E9B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</w:t>
      </w:r>
    </w:p>
    <w:bookmarkStart w:id="4" w:name="_MON_1747244651"/>
    <w:bookmarkEnd w:id="4"/>
    <w:p w14:paraId="14A1FD70" w14:textId="579AAED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60" w14:anchorId="1C434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3.75pt" o:ole="">
            <v:imagedata r:id="rId6" o:title=""/>
          </v:shape>
          <o:OLEObject Type="Embed" ProgID="Word.OpenDocumentText.12" ShapeID="_x0000_i1025" DrawAspect="Content" ObjectID="_1747662176" r:id="rId7"/>
        </w:object>
      </w:r>
    </w:p>
    <w:bookmarkStart w:id="5" w:name="_MON_1747244665"/>
    <w:bookmarkEnd w:id="5"/>
    <w:p w14:paraId="36934396" w14:textId="3D623A98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4A6B099A">
          <v:shape id="_x0000_i1026" type="#_x0000_t75" style="width:451.5pt;height:408pt" o:ole="">
            <v:imagedata r:id="rId8" o:title=""/>
          </v:shape>
          <o:OLEObject Type="Embed" ProgID="Word.OpenDocumentText.12" ShapeID="_x0000_i1026" DrawAspect="Content" ObjectID="_1747662177" r:id="rId9"/>
        </w:object>
      </w:r>
    </w:p>
    <w:p w14:paraId="12E1EB5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FF5AA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5EC0DB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78BD4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A284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711D6D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8BCE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F4313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CD1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kw6hufd1tq20" w:colFirst="0" w:colLast="0"/>
      <w:bookmarkEnd w:id="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따라가기</w:t>
      </w:r>
    </w:p>
    <w:p w14:paraId="6A1FDFF9" w14:textId="4CCF25A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E04C77" w14:textId="5D98870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="003C3FE2">
        <w:rPr>
          <w:rFonts w:ascii="D2Coding" w:eastAsia="D2Coding" w:hAnsi="D2Coding" w:cs="맑은 고딕" w:hint="eastAsia"/>
          <w:b/>
          <w:color w:val="414042"/>
          <w:sz w:val="21"/>
          <w:szCs w:val="21"/>
        </w:rPr>
        <w:t>받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으세요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(11 ~ 36 까지 숫자)</w:t>
      </w:r>
    </w:p>
    <w:p w14:paraId="3C694C10" w14:textId="41E48F9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번호에 해당하는 문자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 4개만 연결시켜주세요.</w:t>
      </w:r>
    </w:p>
    <w:p w14:paraId="2E97D27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11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1170D74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12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</w:p>
    <w:p w14:paraId="30FE6D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13 : C</w:t>
      </w:r>
    </w:p>
    <w:p w14:paraId="2BB974E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14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</w:p>
    <w:p w14:paraId="04C758A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29E9D88F" w14:textId="7866AEA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36 :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</w:p>
    <w:p w14:paraId="0B25A5B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11을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아래와 같이 구성하면 됩니다.</w:t>
      </w:r>
    </w:p>
    <w:p w14:paraId="3E5327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71A8460" wp14:editId="7F5533DC">
            <wp:extent cx="3486150" cy="6096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6434" w14:textId="16486D4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돌려 모든 노드를 출력 해 주세요.</w:t>
      </w:r>
    </w:p>
    <w:p w14:paraId="226FE79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mvd6jyosggr8" w:colFirst="0" w:colLast="0"/>
      <w:bookmarkEnd w:id="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13AD39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FE92DB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3c5xum0sgpf" w:colFirst="0" w:colLast="0"/>
      <w:bookmarkEnd w:id="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24E71E" w14:textId="73961B61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9" w:name="_MON_1747245251"/>
    <w:bookmarkEnd w:id="9"/>
    <w:p w14:paraId="5E9DFA0F" w14:textId="08E370A6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567F3672">
          <v:shape id="_x0000_i1027" type="#_x0000_t75" style="width:451.5pt;height:615.75pt" o:ole="">
            <v:imagedata r:id="rId12" o:title=""/>
          </v:shape>
          <o:OLEObject Type="Embed" ProgID="Word.OpenDocumentText.12" ShapeID="_x0000_i1027" DrawAspect="Content" ObjectID="_1747662178" r:id="rId13"/>
        </w:object>
      </w:r>
      <w:bookmarkStart w:id="10" w:name="_MON_1747245279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39" w14:anchorId="10595C23">
          <v:shape id="_x0000_i1028" type="#_x0000_t75" style="width:451.5pt;height:437.25pt" o:ole="">
            <v:imagedata r:id="rId14" o:title=""/>
          </v:shape>
          <o:OLEObject Type="Embed" ProgID="Word.OpenDocumentText.12" ShapeID="_x0000_i1028" DrawAspect="Content" ObjectID="_1747662179" r:id="rId15"/>
        </w:object>
      </w:r>
    </w:p>
    <w:p w14:paraId="67BD1AB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3623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CA19B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7A6E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71BD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37E76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5FFDE5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C3322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3fmoqjac0ax" w:colFirst="0" w:colLast="0"/>
      <w:bookmarkEnd w:id="1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중복 없는 카드 뽑기</w:t>
      </w:r>
    </w:p>
    <w:p w14:paraId="60A296A4" w14:textId="60A5547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9F34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네 종류의 카드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가 있습니다. (A,B,C,D)</w:t>
      </w:r>
    </w:p>
    <w:p w14:paraId="59770BF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 장을 뽑을지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</w:p>
    <w:p w14:paraId="37F851FB" w14:textId="41A65FBA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n장을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하는데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 없이 뽑는 경우를 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2EC8EC3E" w14:textId="26B33E2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B368BA" wp14:editId="2145A651">
            <wp:extent cx="4333875" cy="828675"/>
            <wp:effectExtent l="19050" t="19050" r="28575" b="2857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BC5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2를 입력했다면</w:t>
      </w:r>
    </w:p>
    <w:p w14:paraId="5D846F1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</w:t>
      </w:r>
    </w:p>
    <w:p w14:paraId="3CA75B9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</w:t>
      </w:r>
    </w:p>
    <w:p w14:paraId="7B708DB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</w:t>
      </w:r>
    </w:p>
    <w:p w14:paraId="27F9564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BA</w:t>
      </w:r>
    </w:p>
    <w:p w14:paraId="236F05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BC</w:t>
      </w:r>
    </w:p>
    <w:p w14:paraId="752F420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3B7E88B6" w14:textId="080A38E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</w:t>
      </w:r>
    </w:p>
    <w:p w14:paraId="004F8A6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3을 입력했다면</w:t>
      </w:r>
    </w:p>
    <w:p w14:paraId="067E6F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</w:t>
      </w:r>
    </w:p>
    <w:p w14:paraId="3B84D3A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ABD</w:t>
      </w:r>
    </w:p>
    <w:p w14:paraId="71B7B0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ACB</w:t>
      </w:r>
    </w:p>
    <w:p w14:paraId="2EF9011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7F0B6568" w14:textId="0B36011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DCB</w:t>
      </w:r>
    </w:p>
    <w:p w14:paraId="733E4CD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가지치기 힌트</w:t>
      </w:r>
    </w:p>
    <w:p w14:paraId="1E8246A7" w14:textId="6795FFC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중복 판단 가능</w:t>
      </w:r>
    </w:p>
    <w:p w14:paraId="06DD3D0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xm7a66m6rty" w:colFirst="0" w:colLast="0"/>
      <w:bookmarkEnd w:id="1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07BE107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B74CA6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xjxa0b1gxv" w:colFirst="0" w:colLast="0"/>
      <w:bookmarkEnd w:id="1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8654E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7E73AFDA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372E362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AD</w:t>
      </w:r>
    </w:p>
    <w:p w14:paraId="02E06F0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BA</w:t>
      </w:r>
    </w:p>
    <w:p w14:paraId="771038DB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BC</w:t>
      </w:r>
    </w:p>
    <w:p w14:paraId="4462172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BD</w:t>
      </w:r>
    </w:p>
    <w:p w14:paraId="02202697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CA</w:t>
      </w:r>
    </w:p>
    <w:p w14:paraId="2675316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CB</w:t>
      </w:r>
    </w:p>
    <w:p w14:paraId="78F4AE8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5DD97DA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</w:t>
      </w:r>
    </w:p>
    <w:p w14:paraId="7BB5C06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DB</w:t>
      </w:r>
    </w:p>
    <w:p w14:paraId="37361292" w14:textId="00838AE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</w:t>
      </w:r>
    </w:p>
    <w:p w14:paraId="7D0E404F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08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BA6A3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B6535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84B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3A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2640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E423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40218A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5BC0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4" w:name="_MON_1747251065"/>
    <w:bookmarkEnd w:id="14"/>
    <w:p w14:paraId="0D693F10" w14:textId="20564939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334483D0">
          <v:shape id="_x0000_i1029" type="#_x0000_t75" style="width:451.5pt;height:596.25pt" o:ole="">
            <v:imagedata r:id="rId18" o:title=""/>
          </v:shape>
          <o:OLEObject Type="Embed" ProgID="Word.OpenDocumentText.12" ShapeID="_x0000_i1029" DrawAspect="Content" ObjectID="_1747662180" r:id="rId19"/>
        </w:object>
      </w:r>
    </w:p>
    <w:p w14:paraId="0423A56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5F5F" w14:textId="77777777" w:rsidR="00567842" w:rsidRPr="00DC0983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73339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l1tnggf0tcot" w:colFirst="0" w:colLast="0"/>
      <w:bookmarkEnd w:id="1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생성과 연결</w:t>
      </w:r>
    </w:p>
    <w:p w14:paraId="2DD3FD28" w14:textId="5173BC0B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A3BB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n개만큼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만들고 연결 해주세요.</w:t>
      </w:r>
    </w:p>
    <w:p w14:paraId="14372E8B" w14:textId="1E9ED07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들어가는 값은 순차적으로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 / 1, 2, 3, 4... 입니다.</w:t>
      </w:r>
    </w:p>
    <w:p w14:paraId="240139C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노드를 구성한 후</w:t>
      </w:r>
    </w:p>
    <w:p w14:paraId="5E12525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대문자는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출력하고</w:t>
      </w:r>
    </w:p>
    <w:p w14:paraId="25B7F952" w14:textId="28355A9C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숫자들은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while로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모두 출력 해 주세요.</w:t>
      </w:r>
    </w:p>
    <w:p w14:paraId="1DE48DC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41F5C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4</w:t>
      </w:r>
    </w:p>
    <w:p w14:paraId="223C462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26404FB2" wp14:editId="0C3E219B">
            <wp:extent cx="5324475" cy="146685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915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</w:p>
    <w:p w14:paraId="069598C6" w14:textId="722FDB4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1 2 3 4</w:t>
      </w:r>
    </w:p>
    <w:p w14:paraId="3412A95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4AF6438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3</w:t>
      </w:r>
    </w:p>
    <w:p w14:paraId="648A116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</w:t>
      </w:r>
    </w:p>
    <w:p w14:paraId="21EAF6ED" w14:textId="30FC7EE6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</w:t>
      </w:r>
    </w:p>
    <w:p w14:paraId="4E0FB65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ogfu0w5ojur" w:colFirst="0" w:colLast="0"/>
      <w:bookmarkEnd w:id="1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D2218F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75E468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1m3om8mcbzn" w:colFirst="0" w:colLast="0"/>
      <w:bookmarkEnd w:id="1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C3E814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06A1FEDD" w14:textId="619D0F4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F05BC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FFC80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778E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0E06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B762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4141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4ABE5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FE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B8605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54516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B3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CAE7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61EF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EEF6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D01C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A08B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353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D0FD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0E5F94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8" w:name="_MON_1747245919"/>
    <w:bookmarkEnd w:id="18"/>
    <w:p w14:paraId="72DFDB19" w14:textId="47F0506D" w:rsidR="00916992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222D2BA">
          <v:shape id="_x0000_i1030" type="#_x0000_t75" style="width:451.5pt;height:645pt" o:ole="">
            <v:imagedata r:id="rId22" o:title=""/>
          </v:shape>
          <o:OLEObject Type="Embed" ProgID="Word.OpenDocumentText.12" ShapeID="_x0000_i1030" DrawAspect="Content" ObjectID="_1747662181" r:id="rId23"/>
        </w:object>
      </w:r>
    </w:p>
    <w:bookmarkStart w:id="19" w:name="_MON_1747245942"/>
    <w:bookmarkEnd w:id="19"/>
    <w:p w14:paraId="6F54C01F" w14:textId="50DED5E0" w:rsidR="00916992" w:rsidRPr="00DC0983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21F7C73D">
          <v:shape id="_x0000_i1031" type="#_x0000_t75" style="width:451.5pt;height:652.5pt" o:ole="">
            <v:imagedata r:id="rId24" o:title=""/>
          </v:shape>
          <o:OLEObject Type="Embed" ProgID="Word.OpenDocumentText.12" ShapeID="_x0000_i1031" DrawAspect="Content" ObjectID="_1747662182" r:id="rId25"/>
        </w:object>
      </w:r>
    </w:p>
    <w:p w14:paraId="0FBB238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l2l8iwwdwn1" w:colFirst="0" w:colLast="0"/>
      <w:bookmarkEnd w:id="2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인큐디큐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인디인디</w:t>
      </w:r>
      <w:proofErr w:type="spellEnd"/>
    </w:p>
    <w:p w14:paraId="0EEB3A3F" w14:textId="6160DD5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4810B6" w14:textId="1892C2AD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만들어주세요.</w:t>
      </w:r>
    </w:p>
    <w:p w14:paraId="5EB60C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입력의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첫번째 숫자는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넣을 문자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907AA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두번째 숫자는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할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6E4878EF" w14:textId="0AEE50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그 다음 문자들은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넣을 문자</w:t>
      </w:r>
      <w:r w:rsidRPr="00DC0983">
        <w:rPr>
          <w:rFonts w:ascii="D2Coding" w:eastAsia="D2Coding" w:hAnsi="D2Coding" w:cs="맑은 고딕"/>
          <w:color w:val="003399"/>
          <w:sz w:val="21"/>
          <w:szCs w:val="21"/>
        </w:rPr>
        <w:t>들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7A2C0D6B" w14:textId="0A5611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69BE4CA" wp14:editId="65A4FD09">
            <wp:extent cx="3552825" cy="2381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4EC5" w14:textId="76888D3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77C94D" wp14:editId="04728E48">
            <wp:extent cx="3267075" cy="1752600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75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vt7r3uht63sy" w:colFirst="0" w:colLast="0"/>
      <w:bookmarkEnd w:id="2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B7C51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02CE560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6568655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dtvmfvnmyyxa" w:colFirst="0" w:colLast="0"/>
      <w:bookmarkEnd w:id="2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C134C2" w14:textId="6ED55F51" w:rsidR="008B6482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23" w:name="_MON_1747309255"/>
    <w:bookmarkEnd w:id="23"/>
    <w:p w14:paraId="172991A6" w14:textId="2B184D8E" w:rsidR="00951995" w:rsidRPr="00DC0983" w:rsidRDefault="0095199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19C98BC9">
          <v:shape id="_x0000_i1032" type="#_x0000_t75" style="width:468pt;height:630pt" o:ole="">
            <v:imagedata r:id="rId29" o:title=""/>
          </v:shape>
          <o:OLEObject Type="Embed" ProgID="Word.OpenDocumentText.12" ShapeID="_x0000_i1032" DrawAspect="Content" ObjectID="_1747662183" r:id="rId30"/>
        </w:object>
      </w:r>
      <w:bookmarkStart w:id="24" w:name="_MON_1747309295"/>
      <w:bookmarkEnd w:id="24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090F9AFA">
          <v:shape id="_x0000_i1033" type="#_x0000_t75" style="width:468pt;height:630pt" o:ole="">
            <v:imagedata r:id="rId31" o:title=""/>
          </v:shape>
          <o:OLEObject Type="Embed" ProgID="Word.OpenDocumentText.12" ShapeID="_x0000_i1033" DrawAspect="Content" ObjectID="_1747662184" r:id="rId32"/>
        </w:object>
      </w:r>
      <w:bookmarkStart w:id="25" w:name="_MON_1747309315"/>
      <w:bookmarkEnd w:id="2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5E3D02A1">
          <v:shape id="_x0000_i1034" type="#_x0000_t75" style="width:451.5pt;height:657pt" o:ole="">
            <v:imagedata r:id="rId33" o:title=""/>
          </v:shape>
          <o:OLEObject Type="Embed" ProgID="Word.OpenDocumentText.12" ShapeID="_x0000_i1034" DrawAspect="Content" ObjectID="_1747662185" r:id="rId34"/>
        </w:object>
      </w:r>
    </w:p>
    <w:p w14:paraId="3A870FC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sv2au0px910u" w:colFirst="0" w:colLast="0"/>
      <w:bookmarkEnd w:id="2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숫자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parsing하기</w:t>
      </w:r>
      <w:proofErr w:type="spellEnd"/>
    </w:p>
    <w:p w14:paraId="3EAAE610" w14:textId="5B83A3B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48D9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숫자와 문자가 섞인 문장을 입력 받습니다.</w:t>
      </w:r>
    </w:p>
    <w:p w14:paraId="2EDDBC2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이때 문장 속에서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숫자는 하나만 존재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합니다.(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최대 15글자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B87261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  ATP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1326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TTA</w:t>
      </w:r>
    </w:p>
    <w:p w14:paraId="5ACC191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sz w:val="21"/>
          <w:szCs w:val="21"/>
        </w:rPr>
        <w:t>ex2)  PPPT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756</w:t>
      </w:r>
    </w:p>
    <w:p w14:paraId="20CDD945" w14:textId="215C2D8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 xml:space="preserve">이런 숫자와 문자가 섞인 한문장에서 </w:t>
      </w:r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숫자만 </w:t>
      </w:r>
      <w:proofErr w:type="spellStart"/>
      <w:r w:rsidRPr="00DC0983">
        <w:rPr>
          <w:rFonts w:ascii="D2Coding" w:eastAsia="D2Coding" w:hAnsi="D2Coding" w:cs="맑은 고딕"/>
          <w:b/>
          <w:sz w:val="21"/>
          <w:szCs w:val="21"/>
        </w:rPr>
        <w:t>파싱하여</w:t>
      </w:r>
      <w:proofErr w:type="spellEnd"/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 5를 더한 숫자를 출력</w:t>
      </w:r>
      <w:r w:rsidRPr="00DC0983">
        <w:rPr>
          <w:rFonts w:ascii="D2Coding" w:eastAsia="D2Coding" w:hAnsi="D2Coding" w:cs="맑은 고딕"/>
          <w:sz w:val="21"/>
          <w:szCs w:val="21"/>
        </w:rPr>
        <w:t>하세요.</w:t>
      </w:r>
    </w:p>
    <w:p w14:paraId="1414E6E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>아래 예제를 참고하세요.</w:t>
      </w:r>
    </w:p>
    <w:p w14:paraId="33C239CE" w14:textId="453EF531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sz w:val="21"/>
          <w:szCs w:val="21"/>
        </w:rPr>
        <w:drawing>
          <wp:inline distT="114300" distB="114300" distL="114300" distR="114300" wp14:anchorId="39C904A6" wp14:editId="57DC4676">
            <wp:extent cx="2476500" cy="2505075"/>
            <wp:effectExtent l="19050" t="19050" r="19050" b="28575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65B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[</w:t>
      </w:r>
      <w:proofErr w:type="spellStart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Tip</w:t>
      </w:r>
      <w:proofErr w:type="spell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]</w:t>
      </w:r>
    </w:p>
    <w:p w14:paraId="01CC527D" w14:textId="1B512BC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parsing</w:t>
      </w:r>
      <w:proofErr w:type="spell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(파싱) :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문장에서 내가 원하는 값을 뽑아내는 처리를 뜻합니다.</w:t>
      </w:r>
    </w:p>
    <w:p w14:paraId="168546D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3qe7naf6b0ce" w:colFirst="0" w:colLast="0"/>
      <w:bookmarkEnd w:id="2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FAD61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1999POW</w:t>
      </w:r>
    </w:p>
    <w:p w14:paraId="5EF3D4C5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vb139nyqqqjq" w:colFirst="0" w:colLast="0"/>
      <w:bookmarkEnd w:id="2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EF2E96D" w14:textId="14081B27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2004</w:t>
      </w:r>
    </w:p>
    <w:p w14:paraId="7D1DB26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9" w:name="_MON_1747312892"/>
    <w:bookmarkEnd w:id="29"/>
    <w:p w14:paraId="4BD46B7A" w14:textId="6A533DE6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174" w14:anchorId="5A4CFF83">
          <v:shape id="_x0000_i1035" type="#_x0000_t75" style="width:451.5pt;height:558pt" o:ole="">
            <v:imagedata r:id="rId37" o:title=""/>
          </v:shape>
          <o:OLEObject Type="Embed" ProgID="Word.OpenDocumentText.12" ShapeID="_x0000_i1035" DrawAspect="Content" ObjectID="_1747662186" r:id="rId38"/>
        </w:object>
      </w:r>
      <w:bookmarkStart w:id="30" w:name="_MON_1747312920"/>
      <w:bookmarkEnd w:id="3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25A74820">
          <v:shape id="_x0000_i1036" type="#_x0000_t75" style="width:451.5pt;height:336.75pt" o:ole="">
            <v:imagedata r:id="rId39" o:title=""/>
          </v:shape>
          <o:OLEObject Type="Embed" ProgID="Word.OpenDocumentText.12" ShapeID="_x0000_i1036" DrawAspect="Content" ObjectID="_1747662187" r:id="rId40"/>
        </w:object>
      </w:r>
    </w:p>
    <w:p w14:paraId="741642C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CDC79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CD9531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8E165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ABDA7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2586FA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8E6A16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08209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71789B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81D692" w14:textId="77777777" w:rsidR="00FC1AC0" w:rsidRPr="00DC0983" w:rsidRDefault="00FC1AC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F1DC0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otc3i0dmujex" w:colFirst="0" w:colLast="0"/>
      <w:bookmarkEnd w:id="3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구조체 QUEUE</w:t>
      </w:r>
    </w:p>
    <w:p w14:paraId="414C6623" w14:textId="160655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AF7304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한 노드가 다음과 같은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구조체로 된 큐를 배열로 구현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 주세요.</w:t>
      </w:r>
    </w:p>
    <w:p w14:paraId="6804967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588549" wp14:editId="7BFE2206">
            <wp:extent cx="1400175" cy="981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AA6BB" w14:textId="0C12862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Node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[10];</w:t>
      </w:r>
    </w:p>
    <w:p w14:paraId="2AECE84E" w14:textId="3DB13CA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이제 입력 개수에 따라 입력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 주어 집니다.</w:t>
      </w:r>
    </w:p>
    <w:p w14:paraId="5D98C03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6C3E95" wp14:editId="56A9C473">
            <wp:extent cx="723900" cy="1457325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1F9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이렇게 입력을 받았다면 큐에 아래와 같이 채워집니다.</w:t>
      </w:r>
    </w:p>
    <w:p w14:paraId="748C85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9E26650" wp14:editId="0D7BF28B">
            <wp:extent cx="2400300" cy="51435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4DD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모두 채운 후, 모든 값을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pop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1D23308E" w14:textId="53703B7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pop을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할때마다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값을 출력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6A0A7B3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9l056meyu3j" w:colFirst="0" w:colLast="0"/>
      <w:bookmarkEnd w:id="3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26FA8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566C4D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2997EB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659EDE7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1AC9469C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36A69E2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u4jhtaelf4st" w:colFirst="0" w:colLast="0"/>
      <w:bookmarkEnd w:id="3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10ECD1C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FDF7DD2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BEAA22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3B8066B7" w14:textId="13A52C0E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34" w:name="_MON_1747313126"/>
    <w:bookmarkEnd w:id="34"/>
    <w:p w14:paraId="6E96C3A6" w14:textId="2C024628" w:rsidR="003249D5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DBA97B1">
          <v:shape id="_x0000_i1037" type="#_x0000_t75" style="width:451.5pt;height:673.5pt" o:ole="">
            <v:imagedata r:id="rId45" o:title=""/>
          </v:shape>
          <o:OLEObject Type="Embed" ProgID="Word.OpenDocumentText.12" ShapeID="_x0000_i1037" DrawAspect="Content" ObjectID="_1747662188" r:id="rId46"/>
        </w:object>
      </w:r>
      <w:bookmarkStart w:id="35" w:name="_MON_1747413825"/>
      <w:bookmarkEnd w:id="3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47" w14:anchorId="2EDD6513">
          <v:shape id="_x0000_i1038" type="#_x0000_t75" style="width:451.5pt;height:527.25pt" o:ole="">
            <v:imagedata r:id="rId47" o:title=""/>
          </v:shape>
          <o:OLEObject Type="Embed" ProgID="Word.OpenDocumentText.12" ShapeID="_x0000_i1038" DrawAspect="Content" ObjectID="_1747662189" r:id="rId48"/>
        </w:object>
      </w:r>
    </w:p>
    <w:p w14:paraId="46981F4E" w14:textId="77777777" w:rsidR="003249D5" w:rsidRDefault="003249D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717FE8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CFDA3C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E3F4C5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EB0CE6" w14:textId="77777777" w:rsidR="00006DC5" w:rsidRPr="00DC0983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F1420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6hehgmx1vtf" w:colFirst="0" w:colLast="0"/>
      <w:bookmarkEnd w:id="3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n번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Dequeue</w:t>
      </w:r>
      <w:proofErr w:type="spellEnd"/>
    </w:p>
    <w:p w14:paraId="00D98DFF" w14:textId="4297CBE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6E5EA0" w14:textId="03E3F30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10칸짜리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5330D8F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/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반복하는 소스코드를 작성 해 주세요.</w:t>
      </w:r>
    </w:p>
    <w:p w14:paraId="1400136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Dequeue할때마다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출력하면 됩니다.</w:t>
      </w:r>
    </w:p>
    <w:p w14:paraId="672EA42B" w14:textId="1436D7D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n이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5라면 아래와 같은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main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함수가 동작되도록 구현 하시면 됩니다.</w:t>
      </w:r>
    </w:p>
    <w:p w14:paraId="47EBB996" w14:textId="3923B462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7146C0D" wp14:editId="15106543">
            <wp:extent cx="2638425" cy="2647950"/>
            <wp:effectExtent l="19050" t="19050" r="28575" b="1905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96D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ysb06idvco4f" w:colFirst="0" w:colLast="0"/>
      <w:bookmarkEnd w:id="3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15BC4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2E495E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qi6g6zvmvodv" w:colFirst="0" w:colLast="0"/>
      <w:bookmarkEnd w:id="3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FFAC6D" w14:textId="29CBE32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123123123123123</w:t>
      </w:r>
    </w:p>
    <w:bookmarkStart w:id="39" w:name="_MON_1747413474"/>
    <w:bookmarkEnd w:id="39"/>
    <w:p w14:paraId="0CA44EDF" w14:textId="6A36F57F" w:rsidR="007D366F" w:rsidRPr="00DC0983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1B23133F">
          <v:shape id="_x0000_i1039" type="#_x0000_t75" style="width:451.5pt;height:645pt" o:ole="">
            <v:imagedata r:id="rId51" o:title=""/>
          </v:shape>
          <o:OLEObject Type="Embed" ProgID="Word.OpenDocumentText.12" ShapeID="_x0000_i1039" DrawAspect="Content" ObjectID="_1747662190" r:id="rId52"/>
        </w:object>
      </w:r>
      <w:bookmarkStart w:id="40" w:name="_MON_1747413494"/>
      <w:bookmarkEnd w:id="4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57AE3387">
          <v:shape id="_x0000_i1040" type="#_x0000_t75" style="width:451.5pt;height:652.5pt" o:ole="">
            <v:imagedata r:id="rId53" o:title=""/>
          </v:shape>
          <o:OLEObject Type="Embed" ProgID="Word.OpenDocumentText.12" ShapeID="_x0000_i1040" DrawAspect="Content" ObjectID="_1747662191" r:id="rId54"/>
        </w:object>
      </w:r>
    </w:p>
    <w:p w14:paraId="5686BEB1" w14:textId="67C8FD6D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lt9t9jwb9x9c" w:colFirst="0" w:colLast="0"/>
      <w:bookmarkEnd w:id="4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곳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한줄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C500FC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(난이도 : ★☆☆)</w:t>
      </w:r>
    </w:p>
    <w:p w14:paraId="19AA98E7" w14:textId="0DD70B72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B88B0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다음 2차배열을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2BAF68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B133104" wp14:editId="6A4C3D71">
            <wp:extent cx="1704975" cy="12477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017C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문자로 된 숫자1개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또는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1F36B647" w14:textId="0DDEBC9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해당되는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한줄을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하면 됩니다.</w:t>
      </w:r>
    </w:p>
    <w:p w14:paraId="10FB8BC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D2D02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2211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2D6A83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0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3514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D9FBBFE" w14:textId="34F53B0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3203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3FC082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814pv19alwcn" w:colFirst="0" w:colLast="0"/>
      <w:bookmarkEnd w:id="4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D22E1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683E10E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6evmko8pluzn" w:colFirst="0" w:colLast="0"/>
      <w:bookmarkEnd w:id="4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7489AB" w14:textId="3EE65D66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389E931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61175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E5FFF2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4E498C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4" w:name="_MON_1747311725"/>
    <w:bookmarkEnd w:id="44"/>
    <w:p w14:paraId="0C1253AC" w14:textId="405E742E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7B65EDC3">
          <v:shape id="_x0000_i1041" type="#_x0000_t75" style="width:468pt;height:630pt" o:ole="">
            <v:imagedata r:id="rId57" o:title=""/>
          </v:shape>
          <o:OLEObject Type="Embed" ProgID="Word.OpenDocumentText.12" ShapeID="_x0000_i1041" DrawAspect="Content" ObjectID="_1747662192" r:id="rId58"/>
        </w:object>
      </w:r>
    </w:p>
    <w:p w14:paraId="15F09722" w14:textId="77777777" w:rsidR="00F42D21" w:rsidRPr="00DC0983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D247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qyzkisgz45f9" w:colFirst="0" w:colLast="0"/>
      <w:bookmarkEnd w:id="4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꺽쇠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맞추기</w:t>
      </w:r>
    </w:p>
    <w:p w14:paraId="529DBD1D" w14:textId="79347643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86CE8D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로 이루어진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 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552E2C4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열리면 ('&lt;') 이후에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닫혀야 합니다.('&gt;')</w:t>
      </w:r>
    </w:p>
    <w:p w14:paraId="2D78E8F9" w14:textId="6CA9CF9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정상적으로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열리고 닫혔는지 판단하는 프로그램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을 작성하세요.</w:t>
      </w:r>
    </w:p>
    <w:p w14:paraId="7E649809" w14:textId="498DB96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정상이면 "정상", 비정상이면 "비정상" 출력. (최대 20글자)</w:t>
      </w:r>
    </w:p>
    <w:p w14:paraId="7429906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&lt;35&lt;6&lt;912&gt;&gt;10&gt;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7996628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56&lt;7&gt;&gt;65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비정상</w:t>
      </w:r>
    </w:p>
    <w:p w14:paraId="194E2F5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&gt;&gt;15&lt;&lt;        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=&gt;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비정상</w:t>
      </w:r>
    </w:p>
    <w:p w14:paraId="0A8666CD" w14:textId="5D0DC33C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612&lt;&gt;7&lt;&gt;91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6122756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5vmndbch5cqa" w:colFirst="0" w:colLast="0"/>
      <w:bookmarkEnd w:id="4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FDD8D8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&lt;35&lt;6&lt;912&gt;&gt;10&gt;</w:t>
      </w:r>
    </w:p>
    <w:p w14:paraId="0274785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9jqoh6wp964i" w:colFirst="0" w:colLast="0"/>
      <w:bookmarkEnd w:id="4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D188EF" w14:textId="7407BE71" w:rsidR="002B152D" w:rsidRDefault="00000000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정상</w:t>
      </w:r>
    </w:p>
    <w:p w14:paraId="1D34CFAD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0FF9F4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F0D633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42CE3FF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8C1866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34CBEE7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8A1ECC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C8E30FE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bookmarkStart w:id="48" w:name="_MON_1747435049"/>
    <w:bookmarkEnd w:id="48"/>
    <w:p w14:paraId="20D07938" w14:textId="195218C6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7" w14:anchorId="12C33D7F">
          <v:shape id="_x0000_i1042" type="#_x0000_t75" style="width:451.5pt;height:525pt" o:ole="">
            <v:imagedata r:id="rId60" o:title=""/>
          </v:shape>
          <o:OLEObject Type="Embed" ProgID="Word.OpenDocumentText.12" ShapeID="_x0000_i1042" DrawAspect="Content" ObjectID="_1747662193" r:id="rId61"/>
        </w:object>
      </w:r>
    </w:p>
    <w:p w14:paraId="282DA27A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1C16BE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381083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7F5DF7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AA994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7F0A3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m4un1n8oerf8" w:colFirst="0" w:colLast="0"/>
      <w:bookmarkEnd w:id="4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메모장 만들기 (난이도 : ★★★)</w:t>
      </w:r>
    </w:p>
    <w:p w14:paraId="5BAC0202" w14:textId="6821F99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2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0D5E0C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Text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한문장을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08F2979" w14:textId="7A7148DB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커서 위치를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F36B6E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예를 들어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ABCDEF와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커서위치 2를 입력 받았다면</w:t>
      </w:r>
    </w:p>
    <w:p w14:paraId="4113EC1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DE13D6" wp14:editId="27ABAEEB">
            <wp:extent cx="2105025" cy="866775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7BA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CMD는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세가지 입니다.</w:t>
      </w:r>
    </w:p>
    <w:p w14:paraId="28191A5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L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6614B04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R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0E4C20DE" w14:textId="6704F77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D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Delete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Cursor</w:t>
      </w:r>
      <w:proofErr w:type="spellEnd"/>
    </w:p>
    <w:p w14:paraId="1995AC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CMD 4개를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따라 처리를 해주세요.</w:t>
      </w:r>
    </w:p>
    <w:p w14:paraId="1E0A91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RRLD를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</w:t>
      </w:r>
    </w:p>
    <w:p w14:paraId="168F8A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오른쪽 2칸, 왼쪽 1칸 커서를 이동시키고,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Delete를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한번 수행하면 되므로</w:t>
      </w:r>
    </w:p>
    <w:p w14:paraId="1BB3BB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0622D5D" wp14:editId="517300E8">
            <wp:extent cx="942975" cy="5524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와 같은 상태가 됩니다.</w:t>
      </w:r>
    </w:p>
    <w:p w14:paraId="59300C8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커서 위치는 3번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글자 앞에 있습니다.</w:t>
      </w:r>
    </w:p>
    <w:p w14:paraId="235EA41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명령어를 수행하고 커서가 있는 위치를 출력 해주세요.</w:t>
      </w:r>
    </w:p>
    <w:p w14:paraId="7D41B58C" w14:textId="44956385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3F69FFF" wp14:editId="6764C816">
            <wp:extent cx="2647950" cy="1314450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C6D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8pgbyu5e4ye6" w:colFirst="0" w:colLast="0"/>
      <w:bookmarkEnd w:id="5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697F70EF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591C7590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3D6EF0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RRLD</w:t>
      </w:r>
    </w:p>
    <w:p w14:paraId="579BBD19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1" w:name="_lxw6orvinsx2" w:colFirst="0" w:colLast="0"/>
      <w:bookmarkEnd w:id="5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AD7A4D" w14:textId="3217CB5F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52" w:name="_MON_1747435476"/>
    <w:bookmarkEnd w:id="52"/>
    <w:p w14:paraId="6D470A7A" w14:textId="00EE2212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00333A56">
          <v:shape id="_x0000_i1043" type="#_x0000_t75" style="width:451.5pt;height:396pt" o:ole="">
            <v:imagedata r:id="rId66" o:title=""/>
          </v:shape>
          <o:OLEObject Type="Embed" ProgID="Word.OpenDocumentText.12" ShapeID="_x0000_i1043" DrawAspect="Content" ObjectID="_1747662194" r:id="rId67"/>
        </w:object>
      </w:r>
    </w:p>
    <w:p w14:paraId="7EE91FCC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51C928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9E84F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3992BF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uuda9w7qef9t" w:colFirst="0" w:colLast="0"/>
      <w:bookmarkEnd w:id="5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척척박사님</w:t>
      </w:r>
    </w:p>
    <w:p w14:paraId="40843245" w14:textId="55E1BE1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8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881B68" w14:textId="5047977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큐를 이용해서 풀어보세요.</w:t>
      </w:r>
    </w:p>
    <w:p w14:paraId="479054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척척박사님은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0703A5F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항상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320238A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반복적으로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선택했을 때, 출동하는 영웅들의 순서를 출력 하세요.</w:t>
      </w:r>
    </w:p>
    <w:p w14:paraId="1A43AB7F" w14:textId="77777777" w:rsidR="002B152D" w:rsidRPr="00DC0983" w:rsidRDefault="002B152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746EB7" w14:textId="5C05E6C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05CD4A7" wp14:editId="05099781">
            <wp:extent cx="5734050" cy="2984500"/>
            <wp:effectExtent l="19050" t="19050" r="19050" b="2540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848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A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7638A41" w14:textId="10DB4E2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09B0E2A" wp14:editId="477B2B36">
            <wp:extent cx="3600450" cy="14097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ACD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wtdcajw8te3k" w:colFirst="0" w:colLast="0"/>
      <w:bookmarkEnd w:id="5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6146242" w14:textId="77777777" w:rsidR="008E5422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bookmarkStart w:id="55" w:name="_MON_1747662126"/>
    <w:bookmarkEnd w:id="55"/>
    <w:p w14:paraId="3341D8CD" w14:textId="0430606B" w:rsidR="002B152D" w:rsidRDefault="008E542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53D0DB8">
          <v:shape id="_x0000_i1059" type="#_x0000_t75" style="width:451.5pt;height:673.5pt" o:ole="">
            <v:imagedata r:id="rId71" o:title=""/>
          </v:shape>
          <o:OLEObject Type="Embed" ProgID="Word.OpenDocumentText.12" ShapeID="_x0000_i1059" DrawAspect="Content" ObjectID="_1747662195" r:id="rId72"/>
        </w:object>
      </w:r>
      <w:bookmarkStart w:id="56" w:name="_MON_1747662151"/>
      <w:bookmarkEnd w:id="5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76F3778">
          <v:shape id="_x0000_i1062" type="#_x0000_t75" style="width:451.5pt;height:673.5pt" o:ole="">
            <v:imagedata r:id="rId73" o:title=""/>
          </v:shape>
          <o:OLEObject Type="Embed" ProgID="Word.OpenDocumentText.12" ShapeID="_x0000_i1062" DrawAspect="Content" ObjectID="_1747662196" r:id="rId74"/>
        </w:object>
      </w:r>
      <w:bookmarkStart w:id="57" w:name="_MON_1747662165"/>
      <w:bookmarkEnd w:id="57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727" w14:anchorId="272587AA">
          <v:shape id="_x0000_i1065" type="#_x0000_t75" style="width:451.5pt;height:236.25pt" o:ole="">
            <v:imagedata r:id="rId75" o:title=""/>
          </v:shape>
          <o:OLEObject Type="Embed" ProgID="Word.OpenDocumentText.12" ShapeID="_x0000_i1065" DrawAspect="Content" ObjectID="_1747662197" r:id="rId76"/>
        </w:object>
      </w:r>
    </w:p>
    <w:p w14:paraId="4CDD3D8B" w14:textId="3490590F" w:rsidR="008E5422" w:rsidRDefault="008E542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78A3B30" w14:textId="24665853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82332F" w14:textId="05571B8F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BBB3E0" w14:textId="79C8E149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0BD4F3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1501C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C80F48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162FCF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2B69DD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3AFCCD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1D49F1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EDF1E8" w14:textId="77777777" w:rsidR="00122AC6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84E869" w14:textId="77777777" w:rsidR="00122AC6" w:rsidRPr="00DC0983" w:rsidRDefault="00122AC6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270C6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8" w:name="_d6fkx8jp1gyc" w:colFirst="0" w:colLast="0"/>
      <w:bookmarkEnd w:id="5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정예멤버 선정 (난이도 : ★★☆)</w:t>
      </w:r>
    </w:p>
    <w:p w14:paraId="7347C34C" w14:textId="0EE19C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7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1C3F6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 B, C 배열에 있는 정예멤버를 선정하여 후보배열에 넣으려 합니다.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B, C 배열은 하드코딩)</w:t>
      </w:r>
    </w:p>
    <w:p w14:paraId="0DB8675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MAX 3명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큰수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661858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3명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C5D5417" w14:textId="0045564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2명, MAX 1명 선출.(가장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2개, 가장 큰 수 1개)</w:t>
      </w:r>
    </w:p>
    <w:p w14:paraId="0F6FB4FC" w14:textId="7F0A72D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B359B2B" wp14:editId="5BCFBB27">
            <wp:extent cx="5238750" cy="2914650"/>
            <wp:effectExtent l="19050" t="19050" r="19050" b="1905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DA4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9" w:name="_dhegv8rn646a" w:colFirst="0" w:colLast="0"/>
      <w:bookmarkEnd w:id="5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C88882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7CDBCFA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7FF269F5" w14:textId="4EE4BF0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1 2 9</w:t>
      </w:r>
    </w:p>
    <w:bookmarkStart w:id="60" w:name="_MON_1747437020"/>
    <w:bookmarkEnd w:id="60"/>
    <w:p w14:paraId="206FF090" w14:textId="2C366C33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58A6693">
          <v:shape id="_x0000_i1047" type="#_x0000_t75" style="width:451.5pt;height:673.5pt" o:ole="">
            <v:imagedata r:id="rId79" o:title=""/>
          </v:shape>
          <o:OLEObject Type="Embed" ProgID="Word.OpenDocumentText.12" ShapeID="_x0000_i1047" DrawAspect="Content" ObjectID="_1747662198" r:id="rId80"/>
        </w:object>
      </w:r>
    </w:p>
    <w:bookmarkStart w:id="61" w:name="_MON_1747437057"/>
    <w:bookmarkEnd w:id="61"/>
    <w:p w14:paraId="7CE670A1" w14:textId="240904C9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D619E11">
          <v:shape id="_x0000_i1048" type="#_x0000_t75" style="width:451.5pt;height:673.5pt" o:ole="">
            <v:imagedata r:id="rId81" o:title=""/>
          </v:shape>
          <o:OLEObject Type="Embed" ProgID="Word.OpenDocumentText.12" ShapeID="_x0000_i1048" DrawAspect="Content" ObjectID="_1747662199" r:id="rId82"/>
        </w:object>
      </w:r>
    </w:p>
    <w:bookmarkStart w:id="62" w:name="_MON_1747437066"/>
    <w:bookmarkEnd w:id="62"/>
    <w:p w14:paraId="0B0DCF41" w14:textId="31271C0C" w:rsidR="002A77F2" w:rsidRPr="00DC0983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7151F8BF">
          <v:shape id="_x0000_i1049" type="#_x0000_t75" style="width:451.5pt;height:179.25pt" o:ole="">
            <v:imagedata r:id="rId83" o:title=""/>
          </v:shape>
          <o:OLEObject Type="Embed" ProgID="Word.OpenDocumentText.12" ShapeID="_x0000_i1049" DrawAspect="Content" ObjectID="_1747662200" r:id="rId84"/>
        </w:object>
      </w:r>
    </w:p>
    <w:sectPr w:rsidR="002A77F2" w:rsidRPr="00DC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2D"/>
    <w:rsid w:val="00006DC5"/>
    <w:rsid w:val="00036E63"/>
    <w:rsid w:val="00122AC6"/>
    <w:rsid w:val="002A77F2"/>
    <w:rsid w:val="002B152D"/>
    <w:rsid w:val="003249D5"/>
    <w:rsid w:val="003C3FE2"/>
    <w:rsid w:val="0048210E"/>
    <w:rsid w:val="00567842"/>
    <w:rsid w:val="005F44A6"/>
    <w:rsid w:val="007D366F"/>
    <w:rsid w:val="008A4388"/>
    <w:rsid w:val="008B6482"/>
    <w:rsid w:val="008E5422"/>
    <w:rsid w:val="00916992"/>
    <w:rsid w:val="00951995"/>
    <w:rsid w:val="00C500FC"/>
    <w:rsid w:val="00CF0037"/>
    <w:rsid w:val="00D0323A"/>
    <w:rsid w:val="00DC0983"/>
    <w:rsid w:val="00F42D21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2E1"/>
  <w15:docId w15:val="{687031A2-C840-49C8-81FE-379C9B1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1" TargetMode="External"/><Relationship Id="rId21" Type="http://schemas.openxmlformats.org/officeDocument/2006/relationships/image" Target="media/image9.jpg"/><Relationship Id="rId42" Type="http://schemas.openxmlformats.org/officeDocument/2006/relationships/image" Target="media/image20.jpg"/><Relationship Id="rId47" Type="http://schemas.openxmlformats.org/officeDocument/2006/relationships/image" Target="media/image24.emf"/><Relationship Id="rId63" Type="http://schemas.openxmlformats.org/officeDocument/2006/relationships/image" Target="media/image31.jpg"/><Relationship Id="rId68" Type="http://schemas.openxmlformats.org/officeDocument/2006/relationships/hyperlink" Target="http://quest.mincoding.co.kr/contest.php?cid=1031" TargetMode="External"/><Relationship Id="rId84" Type="http://schemas.openxmlformats.org/officeDocument/2006/relationships/oleObject" Target="embeddings/oleObject25.bin"/><Relationship Id="rId16" Type="http://schemas.openxmlformats.org/officeDocument/2006/relationships/hyperlink" Target="http://quest.mincoding.co.kr/contest.php?cid=1031" TargetMode="External"/><Relationship Id="rId11" Type="http://schemas.openxmlformats.org/officeDocument/2006/relationships/image" Target="media/image4.jpg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53" Type="http://schemas.openxmlformats.org/officeDocument/2006/relationships/image" Target="media/image27.emf"/><Relationship Id="rId58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79" Type="http://schemas.openxmlformats.org/officeDocument/2006/relationships/image" Target="media/image41.emf"/><Relationship Id="rId5" Type="http://schemas.openxmlformats.org/officeDocument/2006/relationships/image" Target="media/image1.jpg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2.jpg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31" TargetMode="External"/><Relationship Id="rId43" Type="http://schemas.openxmlformats.org/officeDocument/2006/relationships/image" Target="media/image21.jpg"/><Relationship Id="rId48" Type="http://schemas.openxmlformats.org/officeDocument/2006/relationships/oleObject" Target="embeddings/oleObject14.bin"/><Relationship Id="rId56" Type="http://schemas.openxmlformats.org/officeDocument/2006/relationships/image" Target="media/image28.jpg"/><Relationship Id="rId64" Type="http://schemas.openxmlformats.org/officeDocument/2006/relationships/image" Target="media/image32.jpg"/><Relationship Id="rId69" Type="http://schemas.openxmlformats.org/officeDocument/2006/relationships/image" Target="media/image35.jpg"/><Relationship Id="rId77" Type="http://schemas.openxmlformats.org/officeDocument/2006/relationships/hyperlink" Target="http://quest.mincoding.co.kr/contest.php?cid=1031" TargetMode="External"/><Relationship Id="rId8" Type="http://schemas.openxmlformats.org/officeDocument/2006/relationships/image" Target="media/image3.emf"/><Relationship Id="rId51" Type="http://schemas.openxmlformats.org/officeDocument/2006/relationships/image" Target="media/image26.emf"/><Relationship Id="rId72" Type="http://schemas.openxmlformats.org/officeDocument/2006/relationships/oleObject" Target="embeddings/oleObject20.bin"/><Relationship Id="rId80" Type="http://schemas.openxmlformats.org/officeDocument/2006/relationships/oleObject" Target="embeddings/oleObject23.bin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3.bin"/><Relationship Id="rId59" Type="http://schemas.openxmlformats.org/officeDocument/2006/relationships/hyperlink" Target="http://quest.mincoding.co.kr/contest.php?cid=1031" TargetMode="External"/><Relationship Id="rId67" Type="http://schemas.openxmlformats.org/officeDocument/2006/relationships/oleObject" Target="embeddings/oleObject19.bin"/><Relationship Id="rId20" Type="http://schemas.openxmlformats.org/officeDocument/2006/relationships/hyperlink" Target="http://quest.mincoding.co.kr/contest.php?cid=1031" TargetMode="External"/><Relationship Id="rId41" Type="http://schemas.openxmlformats.org/officeDocument/2006/relationships/hyperlink" Target="http://quest.mincoding.co.kr/contest.php?cid=1031" TargetMode="External"/><Relationship Id="rId54" Type="http://schemas.openxmlformats.org/officeDocument/2006/relationships/oleObject" Target="embeddings/oleObject16.bin"/><Relationship Id="rId62" Type="http://schemas.openxmlformats.org/officeDocument/2006/relationships/hyperlink" Target="http://quest.mincoding.co.kr/contest.php?cid=1031" TargetMode="External"/><Relationship Id="rId70" Type="http://schemas.openxmlformats.org/officeDocument/2006/relationships/image" Target="media/image36.jpg"/><Relationship Id="rId75" Type="http://schemas.openxmlformats.org/officeDocument/2006/relationships/image" Target="media/image39.emf"/><Relationship Id="rId83" Type="http://schemas.openxmlformats.org/officeDocument/2006/relationships/image" Target="media/image43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hyperlink" Target="http://quest.mincoding.co.kr/contest.php?cid=1031" TargetMode="External"/><Relationship Id="rId57" Type="http://schemas.openxmlformats.org/officeDocument/2006/relationships/image" Target="media/image29.emf"/><Relationship Id="rId10" Type="http://schemas.openxmlformats.org/officeDocument/2006/relationships/hyperlink" Target="http://quest.mincoding.co.kr/contest.php?cid=1031" TargetMode="External"/><Relationship Id="rId31" Type="http://schemas.openxmlformats.org/officeDocument/2006/relationships/image" Target="media/image15.emf"/><Relationship Id="rId44" Type="http://schemas.openxmlformats.org/officeDocument/2006/relationships/image" Target="media/image22.jpg"/><Relationship Id="rId52" Type="http://schemas.openxmlformats.org/officeDocument/2006/relationships/oleObject" Target="embeddings/oleObject15.bin"/><Relationship Id="rId60" Type="http://schemas.openxmlformats.org/officeDocument/2006/relationships/image" Target="media/image30.emf"/><Relationship Id="rId65" Type="http://schemas.openxmlformats.org/officeDocument/2006/relationships/image" Target="media/image33.jpg"/><Relationship Id="rId73" Type="http://schemas.openxmlformats.org/officeDocument/2006/relationships/image" Target="media/image38.emf"/><Relationship Id="rId78" Type="http://schemas.openxmlformats.org/officeDocument/2006/relationships/image" Target="media/image40.jpg"/><Relationship Id="rId81" Type="http://schemas.openxmlformats.org/officeDocument/2006/relationships/image" Target="media/image42.emf"/><Relationship Id="rId86" Type="http://schemas.openxmlformats.org/officeDocument/2006/relationships/theme" Target="theme/theme1.xml"/><Relationship Id="rId4" Type="http://schemas.openxmlformats.org/officeDocument/2006/relationships/hyperlink" Target="http://quest.mincoding.co.kr/contest.php?cid=1031" TargetMode="Externa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34" Type="http://schemas.openxmlformats.org/officeDocument/2006/relationships/oleObject" Target="embeddings/oleObject10.bin"/><Relationship Id="rId50" Type="http://schemas.openxmlformats.org/officeDocument/2006/relationships/image" Target="media/image25.jpg"/><Relationship Id="rId55" Type="http://schemas.openxmlformats.org/officeDocument/2006/relationships/hyperlink" Target="http://quest.mincoding.co.kr/contest.php?cid=1031" TargetMode="External"/><Relationship Id="rId76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emf"/><Relationship Id="rId2" Type="http://schemas.openxmlformats.org/officeDocument/2006/relationships/settings" Target="settings.xml"/><Relationship Id="rId29" Type="http://schemas.openxmlformats.org/officeDocument/2006/relationships/image" Target="media/image14.emf"/><Relationship Id="rId24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emf"/><Relationship Id="rId66" Type="http://schemas.openxmlformats.org/officeDocument/2006/relationships/image" Target="media/image34.emf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12</cp:revision>
  <dcterms:created xsi:type="dcterms:W3CDTF">2023-06-02T10:27:00Z</dcterms:created>
  <dcterms:modified xsi:type="dcterms:W3CDTF">2023-06-07T07:56:00Z</dcterms:modified>
</cp:coreProperties>
</file>