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E4E" w14:textId="77777777" w:rsidR="000E719C" w:rsidRPr="000A6EA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544zlpn5ouef" w:colFirst="0" w:colLast="0"/>
      <w:bookmarkEnd w:id="0"/>
      <w:r w:rsidRPr="000A6EAD">
        <w:rPr>
          <w:rFonts w:ascii="D2Coding" w:eastAsia="D2Coding" w:hAnsi="D2Coding" w:cs="맑은 고딕"/>
          <w:color w:val="414042"/>
          <w:sz w:val="36"/>
          <w:szCs w:val="36"/>
        </w:rPr>
        <w:t xml:space="preserve"> (훈련반2) Level27</w:t>
      </w:r>
    </w:p>
    <w:p w14:paraId="52C5776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네번째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 특정 노드를 삭제하는 것과, 노드를 추가하는 것을 연습합니다.</w:t>
      </w:r>
    </w:p>
    <w:p w14:paraId="7C82F65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... 이렇게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여러개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있을 때 </w:t>
      </w:r>
    </w:p>
    <w:p w14:paraId="473284A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가리키고 있는 노드가 이 노드인지,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다음노드인지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혼란이 자주 옵니다. </w:t>
      </w:r>
    </w:p>
    <w:p w14:paraId="5DD938E4" w14:textId="418AFBBD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헷갈리지 않도록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익숙해져야합니다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7168752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4hio7o1j02sf" w:colFirst="0" w:colLast="0"/>
      <w:bookmarkEnd w:id="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큐가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비었을때</w:t>
      </w:r>
      <w:proofErr w:type="spellEnd"/>
    </w:p>
    <w:p w14:paraId="19231E43" w14:textId="254E5F30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4C9FC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4칸짜리 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만들어주세요.</w:t>
      </w:r>
    </w:p>
    <w:p w14:paraId="7D0722DF" w14:textId="4AA67B05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입력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받았을때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최종 큐의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7C85885" w14:textId="3EED5FB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9E3495" wp14:editId="1ACC2905">
            <wp:extent cx="4857750" cy="3676650"/>
            <wp:effectExtent l="19050" t="19050" r="19050" b="19050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CDD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xpejhvcbsfkn" w:colFirst="0" w:colLast="0"/>
      <w:bookmarkEnd w:id="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2FE988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C2EA6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</w:t>
      </w:r>
    </w:p>
    <w:p w14:paraId="64B0715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5FF9A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07595E1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g0ngxtno86xn" w:colFirst="0" w:colLast="0"/>
      <w:bookmarkEnd w:id="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1E1992B" w14:textId="337DF6E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5 6 9</w:t>
      </w:r>
    </w:p>
    <w:p w14:paraId="16BDBEA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yfzcn1nuyams" w:colFirst="0" w:colLast="0"/>
      <w:bookmarkEnd w:id="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구조체 포인터</w:t>
      </w:r>
    </w:p>
    <w:p w14:paraId="590F8275" w14:textId="0274D1D6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0C9D9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ABC 타입 구조체는 다음과 같습니다.</w:t>
      </w:r>
    </w:p>
    <w:p w14:paraId="56078B7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D4C22B" wp14:editId="7629D917">
            <wp:extent cx="2390775" cy="1638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4E1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ABC 타입 구조체 변수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만들고, 다음과 같이 값을 초기화 해주세요.</w:t>
      </w:r>
    </w:p>
    <w:p w14:paraId="5835A7E3" w14:textId="56A2A5C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E7A2FA8" wp14:editId="07454000">
            <wp:extent cx="4248150" cy="885825"/>
            <wp:effectExtent l="19050" t="19050" r="19050" b="28575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6A3C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구조체 포인터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만들고,</w:t>
      </w:r>
    </w:p>
    <w:p w14:paraId="6B74F9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p는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하고</w:t>
      </w:r>
    </w:p>
    <w:p w14:paraId="644771D9" w14:textId="06B4ED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g는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3FCECAB" w14:textId="6601AB9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이제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g를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이용해서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g가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가르키고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있는 곳의 값들을 </w:t>
      </w:r>
      <w:proofErr w:type="gramStart"/>
      <w:r w:rsidRPr="000A6EAD">
        <w:rPr>
          <w:rFonts w:ascii="D2Coding" w:eastAsia="D2Coding" w:hAnsi="D2Coding" w:cs="맑은 고딕"/>
          <w:b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sz w:val="21"/>
          <w:szCs w:val="21"/>
        </w:rPr>
        <w:t>.</w:t>
      </w:r>
    </w:p>
    <w:p w14:paraId="491041F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ejxxmp6n3u9r" w:colFirst="0" w:colLast="0"/>
      <w:bookmarkEnd w:id="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BEDB6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27F497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D6103B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p w14:paraId="1ECC5870" w14:textId="6920DEA0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15</w:t>
      </w:r>
    </w:p>
    <w:p w14:paraId="206990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y7twtrr86vc5" w:colFirst="0" w:colLast="0"/>
      <w:bookmarkEnd w:id="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동전교환기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7A2EADAC" w14:textId="2D099C5C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BC9929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6F9E5C07" wp14:editId="3BD9869F">
            <wp:extent cx="1990725" cy="485775"/>
            <wp:effectExtent l="19050" t="19050" r="28575" b="2857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짜리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동전이 있습니다.</w:t>
      </w:r>
    </w:p>
    <w:p w14:paraId="2F08EB3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동전교환할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금액을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04357B4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가장 큰 금액의 동전부터 교환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해주려고 합니다.</w:t>
      </w:r>
    </w:p>
    <w:p w14:paraId="7382ADB3" w14:textId="230E627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각 동전마다 몇개의 동전으로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교환 할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수 있는지 출력 하세요.</w:t>
      </w:r>
    </w:p>
    <w:p w14:paraId="774E9E8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E241C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170</w:t>
      </w:r>
    </w:p>
    <w:p w14:paraId="6A70A44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35:4개</w:t>
      </w:r>
    </w:p>
    <w:p w14:paraId="7E5B3B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17:1개</w:t>
      </w:r>
    </w:p>
    <w:p w14:paraId="0D071D3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7:1개</w:t>
      </w:r>
    </w:p>
    <w:p w14:paraId="7152A8E2" w14:textId="79E568B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1:6개</w:t>
      </w:r>
    </w:p>
    <w:p w14:paraId="0B25CEC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v6tsktd7rnjw" w:colFirst="0" w:colLast="0"/>
      <w:bookmarkEnd w:id="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47A78B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170</w:t>
      </w:r>
    </w:p>
    <w:p w14:paraId="2974F45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w42qkg4ld3rb" w:colFirst="0" w:colLast="0"/>
      <w:bookmarkEnd w:id="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CDB5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35:4개</w:t>
      </w:r>
    </w:p>
    <w:p w14:paraId="1CB2DCB8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17:1개</w:t>
      </w:r>
    </w:p>
    <w:p w14:paraId="14CA39F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7:1개</w:t>
      </w:r>
    </w:p>
    <w:p w14:paraId="04F8CA1C" w14:textId="70EF38BA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1:6개</w:t>
      </w:r>
    </w:p>
    <w:p w14:paraId="576E3BE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2gc17yysqoqr" w:colFirst="0" w:colLast="0"/>
      <w:bookmarkEnd w:id="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여러종류의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알파벳</w:t>
      </w:r>
    </w:p>
    <w:p w14:paraId="03532203" w14:textId="24602857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4C825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>한문장을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399901A" w14:textId="17F85352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몇가지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종류의 알파벳이 존재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하는지 출력 하세요.</w:t>
      </w:r>
    </w:p>
    <w:p w14:paraId="4DA8C95E" w14:textId="2CA12FB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알파벳은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까지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나올 수 있습니다</w:t>
      </w:r>
    </w:p>
    <w:p w14:paraId="5F41EB6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) </w:t>
      </w:r>
    </w:p>
    <w:p w14:paraId="7EF070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AGGABC</w:t>
      </w:r>
    </w:p>
    <w:p w14:paraId="690ABE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출력: 4종류</w:t>
      </w:r>
    </w:p>
    <w:p w14:paraId="79708517" w14:textId="3EB0E29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G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, C 이렇게 네 종류의 알파벳이 있으므로 4 입니다)</w:t>
      </w:r>
    </w:p>
    <w:p w14:paraId="6CAEC17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s7dvuggy8ujo" w:colFirst="0" w:colLast="0"/>
      <w:bookmarkEnd w:id="1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7409A52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AGGABC</w:t>
      </w:r>
    </w:p>
    <w:p w14:paraId="546CF62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aaiizn4zpud1" w:colFirst="0" w:colLast="0"/>
      <w:bookmarkEnd w:id="1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D84708" w14:textId="22F1838A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4종류</w:t>
      </w:r>
    </w:p>
    <w:p w14:paraId="5D29DC3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k1hloi6bey55" w:colFirst="0" w:colLast="0"/>
      <w:bookmarkEnd w:id="1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병정개미 문제</w:t>
      </w:r>
    </w:p>
    <w:p w14:paraId="64DB767F" w14:textId="264FFFF4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5DC4C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병정개미 4마리를 입력하여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배치 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252A33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1이 병정개미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라고 했을 때 </w:t>
      </w:r>
    </w:p>
    <w:p w14:paraId="674C532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만약, 아래와 같이 입력하면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붙어있는 개미가 있어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위험한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61F588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1 0 0 0</w:t>
      </w:r>
    </w:p>
    <w:p w14:paraId="2B94574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0 1 1 0</w:t>
      </w:r>
    </w:p>
    <w:p w14:paraId="74E56B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0 0 0 1</w:t>
      </w:r>
    </w:p>
    <w:p w14:paraId="205441C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0 0 0 0</w:t>
      </w:r>
    </w:p>
    <w:p w14:paraId="5B6B258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33ECA48D" wp14:editId="348274A5">
            <wp:extent cx="5362575" cy="2266950"/>
            <wp:effectExtent l="19050" t="19050" r="28575" 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AE65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4x4 배열에 병정개미 4마리를 배치한 값을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3B4341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개미의 상태가 안전하면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"안전한 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405535D" w14:textId="0BC1AA86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안전하지 않으면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"위험한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판단하여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출력 해주는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프로그램을 만들어 주세요.</w:t>
      </w:r>
    </w:p>
    <w:p w14:paraId="0B5BFC3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pj64fjd157qd" w:colFirst="0" w:colLast="0"/>
      <w:bookmarkEnd w:id="1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E887E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0DB2774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</w:t>
      </w:r>
    </w:p>
    <w:p w14:paraId="129751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</w:t>
      </w:r>
    </w:p>
    <w:p w14:paraId="522F27EC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761B6A5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l5gyn7rb0rk" w:colFirst="0" w:colLast="0"/>
      <w:bookmarkEnd w:id="1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3E8554E" w14:textId="1FB77C39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위험한 상태</w:t>
      </w:r>
    </w:p>
    <w:p w14:paraId="031D3FD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qh78ciy73l6s" w:colFirst="0" w:colLast="0"/>
      <w:bookmarkEnd w:id="1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소문자로 바꾸기</w:t>
      </w:r>
    </w:p>
    <w:p w14:paraId="0167B46F" w14:textId="5D254A42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81C85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4x10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배열에 4문장을 대문자로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47EF660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긴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과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짧은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을 찾아내고 </w:t>
      </w: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모두 소문자로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D62F11F" w14:textId="7A9E9E9D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(가장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긴문장과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짧은 문장은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한개씩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존재합니다)</w:t>
      </w:r>
    </w:p>
    <w:p w14:paraId="57C9258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5AB0876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14837F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>ABC</w:t>
      </w:r>
    </w:p>
    <w:p w14:paraId="0A97D0A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</w:p>
    <w:p w14:paraId="7D2B786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</w:p>
    <w:p w14:paraId="27135109" w14:textId="3237E8A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2B188EA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82561F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7D2C8E5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  <w:proofErr w:type="spellEnd"/>
    </w:p>
    <w:p w14:paraId="315D3CE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  <w:proofErr w:type="spellEnd"/>
    </w:p>
    <w:p w14:paraId="3865E0D3" w14:textId="25E5B6DF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376EC68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jo5uot144lq5" w:colFirst="0" w:colLast="0"/>
      <w:bookmarkEnd w:id="1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C24A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4BB0480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</w:p>
    <w:p w14:paraId="44C8B56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</w:p>
    <w:p w14:paraId="62E3D70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59BC301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nujxx210hsmk" w:colFirst="0" w:colLast="0"/>
      <w:bookmarkEnd w:id="1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8E67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924B433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  <w:proofErr w:type="spellEnd"/>
    </w:p>
    <w:p w14:paraId="0021CC3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  <w:proofErr w:type="spellEnd"/>
    </w:p>
    <w:p w14:paraId="7AED69CD" w14:textId="78A55F2D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0100D16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419td5dwshct" w:colFirst="0" w:colLast="0"/>
      <w:bookmarkEnd w:id="1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t_magic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숫자 만들기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2B5ACC1E" w14:textId="7B413D33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66B3C9" w14:textId="0BDFC95C" w:rsidR="000E719C" w:rsidRPr="000A6EAD" w:rsidRDefault="00000000" w:rsidP="000A6EAD">
      <w:pPr>
        <w:shd w:val="clear" w:color="auto" w:fill="FFFFFF"/>
        <w:rPr>
          <w:rFonts w:ascii="D2Coding" w:eastAsia="D2Coding" w:hAnsi="D2Coding" w:hint="eastAsia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5736CE3C" wp14:editId="76B7FFDD">
            <wp:extent cx="5734050" cy="5118100"/>
            <wp:effectExtent l="19050" t="19050" r="19050" b="254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039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o4wj9gses9l8" w:colFirst="0" w:colLast="0"/>
      <w:bookmarkEnd w:id="1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F3262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0D0A8B2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jt7p2vgvioit" w:colFirst="0" w:colLast="0"/>
      <w:bookmarkEnd w:id="2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88C51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61FEA5A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2B3244F" w14:textId="233C7C8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1 3 6 10</w:t>
      </w:r>
    </w:p>
    <w:p w14:paraId="3D84DD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sigxhzjjpieo" w:colFirst="0" w:colLast="0"/>
      <w:bookmarkEnd w:id="2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2개의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max값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찾기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0D38266E" w14:textId="62812F89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26F55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52B47108" wp14:editId="6F612522">
            <wp:extent cx="942975" cy="87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115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9개의 숫자를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420DD8F7" w14:textId="110990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두번째로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값과 좌표를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494B2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ED50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6D4807B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3 5 1 </w:t>
      </w:r>
    </w:p>
    <w:p w14:paraId="7F5C6B4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9 2 7</w:t>
      </w:r>
    </w:p>
    <w:p w14:paraId="6FCFF11E" w14:textId="36F2E67E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6 11 3</w:t>
      </w:r>
    </w:p>
    <w:p w14:paraId="1761F7C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246C16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첫번째:11(2,1)</w:t>
      </w:r>
    </w:p>
    <w:p w14:paraId="263AA8EE" w14:textId="1F8152E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두번째:9(1,0)</w:t>
      </w:r>
    </w:p>
    <w:p w14:paraId="336F6D6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jzhwbalxhguh" w:colFirst="0" w:colLast="0"/>
      <w:bookmarkEnd w:id="2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4C5ECE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3 5 1 </w:t>
      </w:r>
    </w:p>
    <w:p w14:paraId="481F236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9 2 7</w:t>
      </w:r>
    </w:p>
    <w:p w14:paraId="6D9D0D9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6 11 3</w:t>
      </w:r>
    </w:p>
    <w:p w14:paraId="3D1E388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bw284fbslbmk" w:colFirst="0" w:colLast="0"/>
      <w:bookmarkEnd w:id="2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6BB6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첫번째:11(2,1)</w:t>
      </w:r>
    </w:p>
    <w:p w14:paraId="4D22746C" w14:textId="3F564DAC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두번째:9(1,0)</w:t>
      </w:r>
    </w:p>
    <w:p w14:paraId="3DD931A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tg9o0l4f7lg7" w:colFirst="0" w:colLast="0"/>
      <w:bookmarkEnd w:id="2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아기돼지 3형제</w:t>
      </w:r>
    </w:p>
    <w:p w14:paraId="0A7A1158" w14:textId="6CEE8C95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7F811B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배열의 땅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이 있습니다.</w:t>
      </w:r>
    </w:p>
    <w:p w14:paraId="52CCABE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#으로 표시되는 아기돼지 집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세곳을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10EAC4D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그리고 늑대에게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잡아먹히지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않도록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벽을 감싸주세요(8방향)</w:t>
      </w:r>
    </w:p>
    <w:p w14:paraId="198E207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벽을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짓느라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아기돼지집을 부수면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안됩니다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C80E73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(빈공간은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언더바_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로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A030406" w14:textId="4D87E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이용해주세요.</w:t>
      </w:r>
    </w:p>
    <w:p w14:paraId="04810248" w14:textId="245A6CD4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CDA7266" wp14:editId="6363A65E">
            <wp:extent cx="2009775" cy="2581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139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rara9fed45vx" w:colFirst="0" w:colLast="0"/>
      <w:bookmarkEnd w:id="2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53990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C7A1AE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736625D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</w:t>
      </w:r>
    </w:p>
    <w:p w14:paraId="30C5BB5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wpa8eoxe5e4c" w:colFirst="0" w:colLast="0"/>
      <w:bookmarkEnd w:id="2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CB0A83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#@@#</w:t>
      </w:r>
    </w:p>
    <w:p w14:paraId="1030FA0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</w:t>
      </w:r>
    </w:p>
    <w:p w14:paraId="41F4A80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_@#@</w:t>
      </w:r>
    </w:p>
    <w:p w14:paraId="3796DE44" w14:textId="3C0DB6F7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_@@@</w:t>
      </w:r>
    </w:p>
    <w:p w14:paraId="31D9A6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nsdtt8wn3ku" w:colFirst="0" w:colLast="0"/>
      <w:bookmarkEnd w:id="2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가장 많이 연결된 알파벳 찾기</w:t>
      </w:r>
    </w:p>
    <w:p w14:paraId="1D7BBA22" w14:textId="7530F32D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A06CE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00F252F9" wp14:editId="6B65C05E">
            <wp:extent cx="2095500" cy="161925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E2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, C,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D의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관계도가 그려져 있고 이것을 배열로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하면</w:t>
      </w:r>
      <w:proofErr w:type="gramEnd"/>
    </w:p>
    <w:p w14:paraId="1178E0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아래와 같이 </w:t>
      </w:r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표현 할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수 있습니다.</w:t>
      </w:r>
    </w:p>
    <w:p w14:paraId="6543A97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3991D2E8" wp14:editId="2A54DDEF">
            <wp:extent cx="3800475" cy="1190625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0A77" w14:textId="502488E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위 배열에서 가장 많이 연결된 알파벳은 </w:t>
      </w:r>
      <w:proofErr w:type="spellStart"/>
      <w:proofErr w:type="gram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입니다</w:t>
      </w:r>
      <w:proofErr w:type="gram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701DE106" w14:textId="71EDF031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같이 4x4 배열에 연결상태를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가장 많이 연결된 알파벳을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 하세요</w:t>
      </w:r>
      <w:proofErr w:type="gram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54E9C4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jhd1mod3ybn" w:colFirst="0" w:colLast="0"/>
      <w:bookmarkEnd w:id="2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3CDA48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</w:t>
      </w:r>
    </w:p>
    <w:p w14:paraId="332EE33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28CF39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1 1 0 0</w:t>
      </w:r>
    </w:p>
    <w:p w14:paraId="30D9F36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45B2E6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y89bmosyrl8i" w:colFirst="0" w:colLast="0"/>
      <w:bookmarkEnd w:id="2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D4EAAC" w14:textId="24A4DE8F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093BA64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r5a3wj3xcpt" w:colFirst="0" w:colLast="0"/>
      <w:bookmarkEnd w:id="3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꽃이 피었습니다. (</w:t>
      </w:r>
      <w:proofErr w:type="gram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785DD9F7" w14:textId="63FAE937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7FD00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1의 위치를 입력 받으세요. (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y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5C09E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1의 위치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찾아내서 위, 아래, 왼쪽,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오른쪽칸의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2를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7AF41A8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찾아서 모든 숫자 2에서 위, 아래, 오른쪽, 아래칸의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3을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149875FD" w14:textId="2C562725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반복해서 배열을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배열을 꽉 채운 후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85420AA" w14:textId="0028942E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4D2D086" wp14:editId="76966F15">
            <wp:extent cx="3924300" cy="2400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5DC9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e3flen6lgove" w:colFirst="0" w:colLast="0"/>
      <w:bookmarkEnd w:id="3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C8DF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42FEC89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wg1bej2jfbvy" w:colFirst="0" w:colLast="0"/>
      <w:bookmarkEnd w:id="3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61575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5 4 3 4</w:t>
      </w:r>
    </w:p>
    <w:p w14:paraId="08607754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77CE995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3 2 1 2</w:t>
      </w:r>
    </w:p>
    <w:p w14:paraId="5DA2BC36" w14:textId="2FC9651B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471B531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nqpbxdq9k86v" w:colFirst="0" w:colLast="0"/>
      <w:bookmarkEnd w:id="3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삼각관계</w:t>
      </w:r>
    </w:p>
    <w:p w14:paraId="5E4E61A2" w14:textId="5C387FB8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46F9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드라마의 삼각관계를 나타낸 그래프입니다.</w:t>
      </w:r>
    </w:p>
    <w:p w14:paraId="453A221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그래프를 인접행렬로 </w:t>
      </w:r>
      <w:proofErr w:type="gram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239A5B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인접행렬을 이용해서</w:t>
      </w:r>
    </w:p>
    <w:p w14:paraId="3E73DC78" w14:textId="7E88A5E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다섯명의 사람 중 가장 인기가 좋은 사람을 찾아서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BDA58F5" w14:textId="5B52B7D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-----&gt;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A가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좋아한다는 뜻입니다.)</w:t>
      </w:r>
    </w:p>
    <w:p w14:paraId="06051AE2" w14:textId="33E14C0D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003399"/>
          <w:sz w:val="21"/>
          <w:szCs w:val="21"/>
        </w:rPr>
        <w:lastRenderedPageBreak/>
        <w:drawing>
          <wp:inline distT="114300" distB="114300" distL="114300" distR="114300" wp14:anchorId="043060A2" wp14:editId="73E1AE1C">
            <wp:extent cx="4559300" cy="3276600"/>
            <wp:effectExtent l="19050" t="19050" r="12700" b="1905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503B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hndi5eufj3g" w:colFirst="0" w:colLast="0"/>
      <w:bookmarkEnd w:id="3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57E7569" w14:textId="652F6D81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</w:t>
      </w:r>
      <w:proofErr w:type="spellEnd"/>
    </w:p>
    <w:p w14:paraId="0F6B3AA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mojg0pvis516" w:colFirst="0" w:colLast="0"/>
      <w:bookmarkEnd w:id="3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Level27 인접행렬 그래프</w:t>
      </w:r>
    </w:p>
    <w:p w14:paraId="1F1918EF" w14:textId="6788E572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0DE3A4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아래와 같이 5개 노드를 가진 그래프를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인접행렬로 하드코딩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 주세요</w:t>
      </w:r>
    </w:p>
    <w:p w14:paraId="086E8B2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어떤 간선들이 존재하는지 아래와 같이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00B1BA2" w14:textId="09D742B9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입력값은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없습니다)</w:t>
      </w:r>
    </w:p>
    <w:p w14:paraId="27563799" w14:textId="6092C88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162C126E" wp14:editId="5E92229D">
            <wp:extent cx="2409825" cy="3267075"/>
            <wp:effectExtent l="19050" t="19050" r="28575" b="28575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FA5C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g249yljv1mhy" w:colFirst="0" w:colLast="0"/>
      <w:bookmarkEnd w:id="3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A86C4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</w:t>
      </w:r>
    </w:p>
    <w:p w14:paraId="5C4FED7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7</w:t>
      </w:r>
    </w:p>
    <w:p w14:paraId="0154BA42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2A7A1DEA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8</w:t>
      </w:r>
    </w:p>
    <w:p w14:paraId="29DA6CB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</w:t>
      </w:r>
    </w:p>
    <w:p w14:paraId="3B8A154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5FB4C1C1" w14:textId="7A22C624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3479ECF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jwpkej1i4s2v" w:colFirst="0" w:colLast="0"/>
      <w:bookmarkEnd w:id="3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라인</w:t>
      </w:r>
    </w:p>
    <w:p w14:paraId="4EEB4589" w14:textId="231845A5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D77F5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라인을 구현하고자 합니다.</w:t>
      </w:r>
    </w:p>
    <w:p w14:paraId="103D465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입력받은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문자들을 모두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링크드리스트에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등록을 하고</w:t>
      </w:r>
    </w:p>
    <w:p w14:paraId="19C106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등록이 끝난 후</w:t>
      </w:r>
    </w:p>
    <w:p w14:paraId="1D2D9B1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다시 처음부터 출력을 해 주세요</w:t>
      </w:r>
    </w:p>
    <w:p w14:paraId="3CEC0D86" w14:textId="75349A70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*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add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함수를 만들어서 </w:t>
      </w:r>
      <w:proofErr w:type="gram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작성 해</w:t>
      </w:r>
      <w:proofErr w:type="gram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주세요</w:t>
      </w:r>
    </w:p>
    <w:p w14:paraId="46CF93B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lastRenderedPageBreak/>
        <w:t>ex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)</w:t>
      </w:r>
    </w:p>
    <w:p w14:paraId="24638D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1A2A12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CB4EB69" wp14:editId="33B7D36B">
            <wp:extent cx="1219200" cy="733425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0A29D" w14:textId="2AA5779A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367328" wp14:editId="211480FF">
            <wp:extent cx="685800" cy="3171825"/>
            <wp:effectExtent l="19050" t="19050" r="19050" b="28575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5C7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m8jn9d8774b7" w:colFirst="0" w:colLast="0"/>
      <w:bookmarkEnd w:id="3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C63B1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0D67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5E70BCD0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8bfj08xf7tsr" w:colFirst="0" w:colLast="0"/>
      <w:bookmarkEnd w:id="3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955BF54" w14:textId="37098903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4999F0B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8hbem4aals6o" w:colFirst="0" w:colLast="0"/>
      <w:bookmarkEnd w:id="4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꽉찬줄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터트리기</w:t>
      </w:r>
    </w:p>
    <w:p w14:paraId="782943DC" w14:textId="5FC66AF1" w:rsidR="000E719C" w:rsidRPr="000A6EA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1D41A3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테트리스게임에서는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한줄이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꽉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찰때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그 줄은 사라지게 됩니다.</w:t>
      </w:r>
    </w:p>
    <w:p w14:paraId="21A2B88D" w14:textId="086F226A" w:rsidR="000E719C" w:rsidRPr="000A6EA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블럭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상태를 입력 받고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꽉찬줄이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터트려지고 난 후의 결과를 </w:t>
      </w:r>
      <w:proofErr w:type="gram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8ECC9D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예시)</w:t>
      </w:r>
    </w:p>
    <w:p w14:paraId="3F1381D7" w14:textId="7833A652" w:rsidR="000E719C" w:rsidRPr="000A6EAD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65189B0" wp14:editId="3B95ADA7">
            <wp:extent cx="4029075" cy="1152525"/>
            <wp:effectExtent l="19050" t="19050" r="28575" b="28575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A0DC" w14:textId="7080A301" w:rsidR="000E719C" w:rsidRPr="000A6EAD" w:rsidRDefault="00000000" w:rsidP="000A6EAD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* 터진 줄만 제거하면 됩니다.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위에있는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완전히 바닥으로 떨어지는 것이 아닙니다.</w:t>
      </w:r>
    </w:p>
    <w:p w14:paraId="3D9A178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dvwecj8h9cy8" w:colFirst="0" w:colLast="0"/>
      <w:bookmarkEnd w:id="4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B85565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254DCEE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506329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49D025D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5149B36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p w14:paraId="1373622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gn2kxigv0ntl" w:colFirst="0" w:colLast="0"/>
      <w:bookmarkEnd w:id="4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88A0A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3087C22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6330B87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5F22C7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9A67333" w14:textId="11FA4A16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sectPr w:rsidR="000E719C" w:rsidRPr="000A6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C"/>
    <w:rsid w:val="000A6EAD"/>
    <w:rsid w:val="000E719C"/>
    <w:rsid w:val="003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FA8"/>
  <w15:docId w15:val="{25D95738-4CA7-48C0-B688-CEE3E7D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quest.mincoding.co.kr/contest.php?cid=10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32" TargetMode="External"/><Relationship Id="rId34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hyperlink" Target="http://quest.mincoding.co.kr/contest.php?cid=1032" TargetMode="External"/><Relationship Id="rId17" Type="http://schemas.openxmlformats.org/officeDocument/2006/relationships/hyperlink" Target="http://quest.mincoding.co.kr/contest.php?cid=1032" TargetMode="External"/><Relationship Id="rId25" Type="http://schemas.openxmlformats.org/officeDocument/2006/relationships/image" Target="media/image11.jpg"/><Relationship Id="rId33" Type="http://schemas.openxmlformats.org/officeDocument/2006/relationships/hyperlink" Target="http://quest.mincoding.co.kr/contest.php?cid=103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32" TargetMode="External"/><Relationship Id="rId11" Type="http://schemas.openxmlformats.org/officeDocument/2006/relationships/hyperlink" Target="http://quest.mincoding.co.kr/contest.php?cid=1032" TargetMode="External"/><Relationship Id="rId24" Type="http://schemas.openxmlformats.org/officeDocument/2006/relationships/hyperlink" Target="http://quest.mincoding.co.kr/contest.php?cid=1032" TargetMode="External"/><Relationship Id="rId32" Type="http://schemas.openxmlformats.org/officeDocument/2006/relationships/image" Target="media/image15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32" TargetMode="External"/><Relationship Id="rId23" Type="http://schemas.openxmlformats.org/officeDocument/2006/relationships/image" Target="media/image10.jpg"/><Relationship Id="rId28" Type="http://schemas.openxmlformats.org/officeDocument/2006/relationships/hyperlink" Target="http://quest.mincoding.co.kr/contest.php?cid=103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quest.mincoding.co.kr/contest.php?cid=1032" TargetMode="External"/><Relationship Id="rId31" Type="http://schemas.openxmlformats.org/officeDocument/2006/relationships/image" Target="media/image14.jpg"/><Relationship Id="rId4" Type="http://schemas.openxmlformats.org/officeDocument/2006/relationships/hyperlink" Target="http://quest.mincoding.co.kr/contest.php?cid=1032" TargetMode="External"/><Relationship Id="rId9" Type="http://schemas.openxmlformats.org/officeDocument/2006/relationships/hyperlink" Target="http://quest.mincoding.co.kr/contest.php?cid=1032" TargetMode="External"/><Relationship Id="rId14" Type="http://schemas.openxmlformats.org/officeDocument/2006/relationships/hyperlink" Target="http://quest.mincoding.co.kr/contest.php?cid=1032" TargetMode="External"/><Relationship Id="rId22" Type="http://schemas.openxmlformats.org/officeDocument/2006/relationships/image" Target="media/image9.jpg"/><Relationship Id="rId27" Type="http://schemas.openxmlformats.org/officeDocument/2006/relationships/image" Target="media/image12.jpg"/><Relationship Id="rId30" Type="http://schemas.openxmlformats.org/officeDocument/2006/relationships/hyperlink" Target="http://quest.mincoding.co.kr/contest.php?cid=1032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2023-06-02T10:34:00Z</dcterms:created>
  <dcterms:modified xsi:type="dcterms:W3CDTF">2023-06-02T10:36:00Z</dcterms:modified>
</cp:coreProperties>
</file>