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0E4E" w14:textId="77777777" w:rsidR="000E719C" w:rsidRPr="000A6EAD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544zlpn5ouef" w:colFirst="0" w:colLast="0"/>
      <w:bookmarkEnd w:id="0"/>
      <w:r w:rsidRPr="000A6EAD">
        <w:rPr>
          <w:rFonts w:ascii="D2Coding" w:eastAsia="D2Coding" w:hAnsi="D2Coding" w:cs="맑은 고딕"/>
          <w:color w:val="414042"/>
          <w:sz w:val="36"/>
          <w:szCs w:val="36"/>
        </w:rPr>
        <w:t xml:space="preserve"> (훈련반2) Level27</w:t>
      </w:r>
    </w:p>
    <w:p w14:paraId="5DD938E4" w14:textId="11CFB260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링크드리스트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네번째 입니다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. </w:t>
      </w:r>
      <w:r w:rsidR="005E7FE6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특정 </w:t>
      </w:r>
      <w:r w:rsidRPr="00150BAC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노드를 삭제하는 것과, 노드를 추가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하는 것을 연습합니다.</w:t>
      </w:r>
      <w:r w:rsidR="00093A5B">
        <w:rPr>
          <w:rFonts w:ascii="D2Coding" w:eastAsia="D2Coding" w:hAnsi="D2Coding" w:cs="맑은 고딕"/>
          <w:color w:val="414042"/>
          <w:sz w:val="21"/>
          <w:szCs w:val="21"/>
        </w:rPr>
        <w:br/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링크드리스트는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next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-&gt;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next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-&gt;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next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... 이렇게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next가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여러개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있을 때 </w:t>
      </w:r>
      <w:r w:rsidR="00093A5B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가리키고 있는 노드가 이 노드인지,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다음노드인지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혼란이 자주 옵니다. </w:t>
      </w:r>
      <w:r w:rsidR="00093A5B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헷갈리지 않도록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익숙해져야합니다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. </w:t>
      </w:r>
    </w:p>
    <w:p w14:paraId="7168752B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4hio7o1j02sf" w:colFirst="0" w:colLast="0"/>
      <w:bookmarkEnd w:id="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Level27 큐가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비었을때</w:t>
      </w:r>
      <w:proofErr w:type="spellEnd"/>
    </w:p>
    <w:p w14:paraId="19231E43" w14:textId="254E5F30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D0722DF" w14:textId="5FDFA4A1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4칸짜리 큐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를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링크드리스트로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만들어주세요.</w:t>
      </w:r>
      <w:r w:rsidR="00354C75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아래와 같이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입력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받았을때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최종 큐의 결과를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하세요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47C85885" w14:textId="3EED5FB8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19E3495" wp14:editId="22A4B365">
            <wp:extent cx="3857625" cy="2962275"/>
            <wp:effectExtent l="19050" t="19050" r="28575" b="28575"/>
            <wp:docPr id="1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748" cy="297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8CDDD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xpejhvcbsfkn" w:colFirst="0" w:colLast="0"/>
      <w:bookmarkEnd w:id="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2FE988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3C2EA65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5</w:t>
      </w:r>
    </w:p>
    <w:p w14:paraId="64B0715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6</w:t>
      </w:r>
    </w:p>
    <w:p w14:paraId="5FF9A5C5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9</w:t>
      </w:r>
    </w:p>
    <w:p w14:paraId="07595E1F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g0ngxtno86xn" w:colFirst="0" w:colLast="0"/>
      <w:bookmarkEnd w:id="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1E1992B" w14:textId="1148F229" w:rsidR="000E719C" w:rsidRDefault="00000000" w:rsidP="00634606">
      <w:pPr>
        <w:tabs>
          <w:tab w:val="left" w:pos="2160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5 6 9</w:t>
      </w:r>
      <w:r w:rsidR="006346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ab/>
      </w:r>
    </w:p>
    <w:bookmarkStart w:id="4" w:name="_MON_1747487428"/>
    <w:bookmarkEnd w:id="4"/>
    <w:p w14:paraId="3663FA29" w14:textId="46A49621" w:rsidR="00634606" w:rsidRDefault="00634606" w:rsidP="00634606">
      <w:pPr>
        <w:tabs>
          <w:tab w:val="left" w:pos="2160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180" w14:anchorId="3A0B2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9.25pt" o:ole="">
            <v:imagedata r:id="rId6" o:title=""/>
          </v:shape>
          <o:OLEObject Type="Embed" ProgID="Word.OpenDocumentText.12" ShapeID="_x0000_i1025" DrawAspect="Content" ObjectID="_1747576520" r:id="rId7"/>
        </w:object>
      </w:r>
    </w:p>
    <w:bookmarkStart w:id="5" w:name="_MON_1747487473"/>
    <w:bookmarkEnd w:id="5"/>
    <w:p w14:paraId="0F1246FB" w14:textId="1391B8B0" w:rsidR="00634606" w:rsidRDefault="00634606" w:rsidP="00634606">
      <w:pPr>
        <w:tabs>
          <w:tab w:val="left" w:pos="2160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417" w14:anchorId="7E6B3699">
          <v:shape id="_x0000_i1026" type="#_x0000_t75" style="width:450.75pt;height:570pt" o:ole="">
            <v:imagedata r:id="rId8" o:title=""/>
          </v:shape>
          <o:OLEObject Type="Embed" ProgID="Word.OpenDocumentText.12" ShapeID="_x0000_i1026" DrawAspect="Content" ObjectID="_1747576521" r:id="rId9"/>
        </w:object>
      </w:r>
      <w:bookmarkStart w:id="6" w:name="_MON_1747487504"/>
      <w:bookmarkEnd w:id="6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317" w14:anchorId="4E25129D">
          <v:shape id="_x0000_i1027" type="#_x0000_t75" style="width:450.75pt;height:565.5pt" o:ole="">
            <v:imagedata r:id="rId10" o:title=""/>
          </v:shape>
          <o:OLEObject Type="Embed" ProgID="Word.OpenDocumentText.12" ShapeID="_x0000_i1027" DrawAspect="Content" ObjectID="_1747576522" r:id="rId11"/>
        </w:object>
      </w:r>
    </w:p>
    <w:p w14:paraId="3DBB3914" w14:textId="77777777" w:rsidR="00634606" w:rsidRDefault="00634606" w:rsidP="00634606">
      <w:pPr>
        <w:tabs>
          <w:tab w:val="left" w:pos="2160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84EED4" w14:textId="77777777" w:rsidR="00634606" w:rsidRDefault="00634606" w:rsidP="00634606">
      <w:pPr>
        <w:tabs>
          <w:tab w:val="left" w:pos="2160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E3E38ED" w14:textId="77777777" w:rsidR="00634606" w:rsidRPr="000A6EAD" w:rsidRDefault="00634606" w:rsidP="00634606">
      <w:pPr>
        <w:tabs>
          <w:tab w:val="left" w:pos="2160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BDBEAC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yfzcn1nuyams" w:colFirst="0" w:colLast="0"/>
      <w:bookmarkEnd w:id="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구조체 포인터</w:t>
      </w:r>
    </w:p>
    <w:p w14:paraId="590F8275" w14:textId="0274D1D6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30C9D9E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ABC 타입 구조체는 다음과 같습니다.</w:t>
      </w:r>
    </w:p>
    <w:p w14:paraId="56078B7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DD4C22B" wp14:editId="7629D917">
            <wp:extent cx="2390775" cy="16383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D4E1B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ABC 타입 구조체 변수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b를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만들고, 다음과 같이 값을 초기화 해주세요.</w:t>
      </w:r>
    </w:p>
    <w:p w14:paraId="5835A7E3" w14:textId="56A2A5C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3E7A2FA8" wp14:editId="07454000">
            <wp:extent cx="4248150" cy="885825"/>
            <wp:effectExtent l="19050" t="19050" r="19050" b="28575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6A3C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구조체 포인터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p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g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만들고,</w:t>
      </w:r>
    </w:p>
    <w:p w14:paraId="6B74F95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p는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a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가르키도록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하고</w:t>
      </w:r>
    </w:p>
    <w:p w14:paraId="644771D9" w14:textId="06B4ED56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g는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b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가르키도록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73FCECAB" w14:textId="6601AB98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이제 </w:t>
      </w:r>
      <w:proofErr w:type="spellStart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p와</w:t>
      </w:r>
      <w:proofErr w:type="spellEnd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g를</w:t>
      </w:r>
      <w:proofErr w:type="spellEnd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이용해서 </w:t>
      </w:r>
      <w:proofErr w:type="spellStart"/>
      <w:r w:rsidRPr="000A6EAD">
        <w:rPr>
          <w:rFonts w:ascii="D2Coding" w:eastAsia="D2Coding" w:hAnsi="D2Coding" w:cs="맑은 고딕"/>
          <w:b/>
          <w:sz w:val="21"/>
          <w:szCs w:val="21"/>
        </w:rPr>
        <w:t>p와</w:t>
      </w:r>
      <w:proofErr w:type="spellEnd"/>
      <w:r w:rsidRPr="000A6EAD">
        <w:rPr>
          <w:rFonts w:ascii="D2Coding" w:eastAsia="D2Coding" w:hAnsi="D2Coding" w:cs="맑은 고딕"/>
          <w:b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sz w:val="21"/>
          <w:szCs w:val="21"/>
        </w:rPr>
        <w:t>g가</w:t>
      </w:r>
      <w:proofErr w:type="spellEnd"/>
      <w:r w:rsidRPr="000A6EAD">
        <w:rPr>
          <w:rFonts w:ascii="D2Coding" w:eastAsia="D2Coding" w:hAnsi="D2Coding" w:cs="맑은 고딕"/>
          <w:b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sz w:val="21"/>
          <w:szCs w:val="21"/>
        </w:rPr>
        <w:t>가르키고</w:t>
      </w:r>
      <w:proofErr w:type="spellEnd"/>
      <w:r w:rsidRPr="000A6EAD">
        <w:rPr>
          <w:rFonts w:ascii="D2Coding" w:eastAsia="D2Coding" w:hAnsi="D2Coding" w:cs="맑은 고딕"/>
          <w:b/>
          <w:sz w:val="21"/>
          <w:szCs w:val="21"/>
        </w:rPr>
        <w:t xml:space="preserve"> 있는 곳의 값들을 </w:t>
      </w:r>
      <w:proofErr w:type="gramStart"/>
      <w:r w:rsidRPr="000A6EAD">
        <w:rPr>
          <w:rFonts w:ascii="D2Coding" w:eastAsia="D2Coding" w:hAnsi="D2Coding" w:cs="맑은 고딕"/>
          <w:b/>
          <w:sz w:val="21"/>
          <w:szCs w:val="21"/>
        </w:rPr>
        <w:t>출력 해주세요</w:t>
      </w:r>
      <w:proofErr w:type="gramEnd"/>
      <w:r w:rsidRPr="000A6EAD">
        <w:rPr>
          <w:rFonts w:ascii="D2Coding" w:eastAsia="D2Coding" w:hAnsi="D2Coding" w:cs="맑은 고딕"/>
          <w:b/>
          <w:sz w:val="21"/>
          <w:szCs w:val="21"/>
        </w:rPr>
        <w:t>.</w:t>
      </w:r>
    </w:p>
    <w:p w14:paraId="491041F3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ejxxmp6n3u9r" w:colFirst="0" w:colLast="0"/>
      <w:bookmarkEnd w:id="8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FBEDB6D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27F4976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</w:t>
      </w:r>
    </w:p>
    <w:p w14:paraId="6D6103B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7 8 9 10</w:t>
      </w:r>
    </w:p>
    <w:p w14:paraId="1ECC5870" w14:textId="6920DEA0" w:rsidR="000E719C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15</w:t>
      </w:r>
    </w:p>
    <w:bookmarkStart w:id="9" w:name="_MON_1747557834"/>
    <w:bookmarkEnd w:id="9"/>
    <w:p w14:paraId="0832CD5C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190FF6B1">
          <v:shape id="_x0000_i1028" type="#_x0000_t75" style="width:451.5pt;height:673.5pt" o:ole="">
            <v:imagedata r:id="rId15" o:title=""/>
          </v:shape>
          <o:OLEObject Type="Embed" ProgID="Word.OpenDocumentText.12" ShapeID="_x0000_i1028" DrawAspect="Content" ObjectID="_1747576523" r:id="rId16"/>
        </w:object>
      </w:r>
    </w:p>
    <w:bookmarkStart w:id="10" w:name="_MON_1747557876"/>
    <w:bookmarkEnd w:id="10"/>
    <w:p w14:paraId="1EEC4F3B" w14:textId="114196C3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862" w14:anchorId="132C6AB8">
          <v:shape id="_x0000_i1029" type="#_x0000_t75" style="width:451.5pt;height:93.75pt" o:ole="">
            <v:imagedata r:id="rId17" o:title=""/>
          </v:shape>
          <o:OLEObject Type="Embed" ProgID="Word.OpenDocumentText.12" ShapeID="_x0000_i1029" DrawAspect="Content" ObjectID="_1747576524" r:id="rId18"/>
        </w:object>
      </w:r>
    </w:p>
    <w:p w14:paraId="35E15C08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147E23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3EBE47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3447F2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323BE3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37D2D3E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C86167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D6449D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0859B8E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7471A7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E6CAC5D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15C501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DE3D0A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497937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E9BBBA1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3D87B4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D3D44F" w14:textId="77777777" w:rsidR="00370AFB" w:rsidRPr="000A6EAD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06990B7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y7twtrr86vc5" w:colFirst="0" w:colLast="0"/>
      <w:bookmarkEnd w:id="1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동전교환기 (</w:t>
      </w:r>
      <w:proofErr w:type="gram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★☆☆)</w:t>
      </w:r>
    </w:p>
    <w:p w14:paraId="7A2EADAC" w14:textId="2D099C5C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9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BC9929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/>
          <w:noProof/>
        </w:rPr>
        <w:drawing>
          <wp:inline distT="114300" distB="114300" distL="114300" distR="114300" wp14:anchorId="6F9E5C07" wp14:editId="3BD9869F">
            <wp:extent cx="1990725" cy="485775"/>
            <wp:effectExtent l="19050" t="19050" r="28575" b="28575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짜리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동전이 있습니다.</w:t>
      </w:r>
    </w:p>
    <w:p w14:paraId="2F08EB3E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동전교환할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금액을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받아주세요.</w:t>
      </w:r>
    </w:p>
    <w:p w14:paraId="04357B46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가장 큰 금액의 동전부터 교환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해주려고 합니다.</w:t>
      </w:r>
    </w:p>
    <w:p w14:paraId="7382ADB3" w14:textId="230E627F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각 동전마다 몇개의 동전으로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교환 할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수 있는지 출력 하세요.</w:t>
      </w:r>
    </w:p>
    <w:p w14:paraId="774E9E8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1E241CC6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입력: 170</w:t>
      </w:r>
    </w:p>
    <w:p w14:paraId="6A70A448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35:4개</w:t>
      </w:r>
    </w:p>
    <w:p w14:paraId="7E5B3B8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17:1개</w:t>
      </w:r>
    </w:p>
    <w:p w14:paraId="0D071D3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7:1개</w:t>
      </w:r>
    </w:p>
    <w:p w14:paraId="7152A8E2" w14:textId="79E568B7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1:6개</w:t>
      </w:r>
    </w:p>
    <w:p w14:paraId="0B25CEC8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v6tsktd7rnjw" w:colFirst="0" w:colLast="0"/>
      <w:bookmarkEnd w:id="1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47A78B1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170</w:t>
      </w:r>
    </w:p>
    <w:p w14:paraId="2974F452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w42qkg4ld3rb" w:colFirst="0" w:colLast="0"/>
      <w:bookmarkEnd w:id="1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6CDB55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35:4개</w:t>
      </w:r>
    </w:p>
    <w:p w14:paraId="1CB2DCB8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17:1개</w:t>
      </w:r>
    </w:p>
    <w:p w14:paraId="14CA39F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7:1개</w:t>
      </w:r>
    </w:p>
    <w:p w14:paraId="04F8CA1C" w14:textId="70EF38BA" w:rsidR="000E719C" w:rsidRDefault="00000000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1:6개</w:t>
      </w:r>
    </w:p>
    <w:p w14:paraId="2A9501AC" w14:textId="77777777" w:rsidR="00370AFB" w:rsidRDefault="00370AFB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3F546D0" w14:textId="77777777" w:rsidR="00370AFB" w:rsidRDefault="00370AFB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0E2BC82" w14:textId="77777777" w:rsidR="00370AFB" w:rsidRDefault="00370AFB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bookmarkStart w:id="14" w:name="_MON_1747558252"/>
    <w:bookmarkEnd w:id="14"/>
    <w:p w14:paraId="21010641" w14:textId="0D5B70EA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632" w14:anchorId="2AB9123B">
          <v:shape id="_x0000_i1030" type="#_x0000_t75" style="width:451.5pt;height:381.75pt" o:ole="">
            <v:imagedata r:id="rId21" o:title=""/>
          </v:shape>
          <o:OLEObject Type="Embed" ProgID="Word.OpenDocumentText.12" ShapeID="_x0000_i1030" DrawAspect="Content" ObjectID="_1747576525" r:id="rId22"/>
        </w:object>
      </w:r>
    </w:p>
    <w:p w14:paraId="6C0488F1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8882D4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2AB10F1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E3022E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C20229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4AE6E39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9086F11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B4B5AC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56CD84" w14:textId="77777777" w:rsidR="00370AFB" w:rsidRPr="000A6EAD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76E3BE2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2gc17yysqoqr" w:colFirst="0" w:colLast="0"/>
      <w:bookmarkEnd w:id="15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Level27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여러종류의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알파벳</w:t>
      </w:r>
    </w:p>
    <w:p w14:paraId="03532203" w14:textId="24602857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3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74C825E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한문장을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gram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최대 10글자)</w:t>
      </w:r>
    </w:p>
    <w:p w14:paraId="4399901A" w14:textId="17F85352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몇가지</w:t>
      </w:r>
      <w:proofErr w:type="gram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종류의 알파벳이 존재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하는지 출력 하세요.</w:t>
      </w:r>
    </w:p>
    <w:p w14:paraId="4DA8C95E" w14:textId="2CA12FBB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알파벳은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~ </w:t>
      </w:r>
      <w:proofErr w:type="spellStart"/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Z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까지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나올 수 있습니다</w:t>
      </w:r>
    </w:p>
    <w:p w14:paraId="5F41EB65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) </w:t>
      </w:r>
    </w:p>
    <w:p w14:paraId="7EF0702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입력: AGGABC</w:t>
      </w:r>
    </w:p>
    <w:p w14:paraId="690ABE8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출력: 4종류</w:t>
      </w:r>
    </w:p>
    <w:p w14:paraId="79708517" w14:textId="3EB0E297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, G,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, C 이렇게 네 종류의 알파벳이 있으므로 4 입니다)</w:t>
      </w:r>
    </w:p>
    <w:p w14:paraId="6CAEC175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s7dvuggy8ujo" w:colFirst="0" w:colLast="0"/>
      <w:bookmarkEnd w:id="16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7409A52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AGGABC</w:t>
      </w:r>
    </w:p>
    <w:p w14:paraId="546CF628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aaiizn4zpud1" w:colFirst="0" w:colLast="0"/>
      <w:bookmarkEnd w:id="1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DD84708" w14:textId="22F1838A" w:rsidR="000E719C" w:rsidRDefault="00000000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4종류</w:t>
      </w:r>
    </w:p>
    <w:p w14:paraId="25156FA7" w14:textId="77777777" w:rsidR="00E509BC" w:rsidRDefault="00E509BC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620F3F8" w14:textId="77777777" w:rsidR="00E509BC" w:rsidRDefault="00E509BC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CB11ADB" w14:textId="77777777" w:rsidR="00E509BC" w:rsidRDefault="00E509BC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BDF4B8E" w14:textId="77777777" w:rsidR="00E509BC" w:rsidRDefault="00E509BC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F470038" w14:textId="77777777" w:rsidR="00E509BC" w:rsidRDefault="00E509BC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D7FFF25" w14:textId="77777777" w:rsidR="00E509BC" w:rsidRDefault="00E509BC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0A9F2D5" w14:textId="77777777" w:rsidR="00E509BC" w:rsidRDefault="00E509BC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E232322" w14:textId="77777777" w:rsidR="00E509BC" w:rsidRDefault="00E509BC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bookmarkStart w:id="18" w:name="_MON_1747558674"/>
    <w:bookmarkEnd w:id="18"/>
    <w:p w14:paraId="0F184639" w14:textId="27A09A37" w:rsidR="00E509BC" w:rsidRDefault="00E509BC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491" w14:anchorId="494F4058">
          <v:shape id="_x0000_i1031" type="#_x0000_t75" style="width:451.5pt;height:424.5pt" o:ole="">
            <v:imagedata r:id="rId24" o:title=""/>
          </v:shape>
          <o:OLEObject Type="Embed" ProgID="Word.OpenDocumentText.12" ShapeID="_x0000_i1031" DrawAspect="Content" ObjectID="_1747576526" r:id="rId25"/>
        </w:object>
      </w:r>
    </w:p>
    <w:p w14:paraId="3FB68835" w14:textId="77777777" w:rsidR="00E509BC" w:rsidRDefault="00E509BC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955914" w14:textId="77777777" w:rsidR="00E509BC" w:rsidRDefault="00E509BC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CFE131" w14:textId="77777777" w:rsidR="00E509BC" w:rsidRDefault="00E509BC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7E04A3" w14:textId="77777777" w:rsidR="00E509BC" w:rsidRDefault="00E509BC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D23C37" w14:textId="77777777" w:rsidR="00E509BC" w:rsidRDefault="00E509BC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C7DF06" w14:textId="77777777" w:rsidR="00E509BC" w:rsidRDefault="00E509BC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58B519E" w14:textId="77777777" w:rsidR="00E509BC" w:rsidRDefault="00E509BC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AF5238" w14:textId="77777777" w:rsidR="00E509BC" w:rsidRPr="000A6EAD" w:rsidRDefault="00E509BC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D29DC3D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k1hloi6bey55" w:colFirst="0" w:colLast="0"/>
      <w:bookmarkEnd w:id="19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병정개미 문제</w:t>
      </w:r>
    </w:p>
    <w:p w14:paraId="64DB767F" w14:textId="264FFFF4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25DC4C5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4x4 배열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에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병정개미 4마리를 입력하여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배치 합니다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252A336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1이 병정개미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라고 했을 때 </w:t>
      </w:r>
    </w:p>
    <w:p w14:paraId="674C532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만약, 아래와 같이 입력하면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붙어있는 개미가 있어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위험한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상태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입니다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61F5888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1 0 0 0</w:t>
      </w:r>
    </w:p>
    <w:p w14:paraId="2B94574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0 1 1 0</w:t>
      </w:r>
    </w:p>
    <w:p w14:paraId="74E56B5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0 0 0 1</w:t>
      </w:r>
    </w:p>
    <w:p w14:paraId="205441C0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0 0 0 0</w:t>
      </w:r>
    </w:p>
    <w:p w14:paraId="5B6B258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33ECA48D" wp14:editId="0CD7105D">
            <wp:extent cx="3923558" cy="1658627"/>
            <wp:effectExtent l="19050" t="19050" r="20320" b="1778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445" cy="1666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AE65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4x4 배열에 병정개미 4마리를 배치한 값을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</w:p>
    <w:p w14:paraId="43B4341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개미의 상태가 안전하면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"안전한 상태"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</w:p>
    <w:p w14:paraId="7405535D" w14:textId="0BC1AA86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안전하지 않으면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"위험한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상태"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라고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판단하여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출력 해주는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프로그램을 만들어 주세요.</w:t>
      </w:r>
    </w:p>
    <w:p w14:paraId="0B5BFC3E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pj64fjd157qd" w:colFirst="0" w:colLast="0"/>
      <w:bookmarkEnd w:id="20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2E887E6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1 0 0 0</w:t>
      </w:r>
    </w:p>
    <w:p w14:paraId="0DB2774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0 1 1 0</w:t>
      </w:r>
    </w:p>
    <w:p w14:paraId="129751F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0 0 0 1</w:t>
      </w:r>
    </w:p>
    <w:p w14:paraId="1CEAE5B4" w14:textId="44B35296" w:rsidR="00813F48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761B6A5D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ml5gyn7rb0rk" w:colFirst="0" w:colLast="0"/>
      <w:bookmarkEnd w:id="2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3E8554E" w14:textId="1FB77C39" w:rsidR="000E719C" w:rsidRDefault="00000000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위험한 상태</w:t>
      </w:r>
    </w:p>
    <w:bookmarkStart w:id="22" w:name="_MON_1747560611"/>
    <w:bookmarkEnd w:id="22"/>
    <w:p w14:paraId="32D58C32" w14:textId="063A0C83" w:rsidR="00813F48" w:rsidRDefault="00813F48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07E5A67E">
          <v:shape id="_x0000_i1032" type="#_x0000_t75" style="width:451.5pt;height:673.5pt" o:ole="">
            <v:imagedata r:id="rId28" o:title=""/>
          </v:shape>
          <o:OLEObject Type="Embed" ProgID="Word.OpenDocumentText.12" ShapeID="_x0000_i1032" DrawAspect="Content" ObjectID="_1747576527" r:id="rId29"/>
        </w:object>
      </w:r>
    </w:p>
    <w:bookmarkStart w:id="23" w:name="_MON_1747560635"/>
    <w:bookmarkEnd w:id="23"/>
    <w:p w14:paraId="494995A7" w14:textId="221643C1" w:rsidR="00813F48" w:rsidRPr="000A6EAD" w:rsidRDefault="00813F48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649" w14:anchorId="0268D86A">
          <v:shape id="_x0000_i1033" type="#_x0000_t75" style="width:451.5pt;height:682.5pt" o:ole="">
            <v:imagedata r:id="rId30" o:title=""/>
          </v:shape>
          <o:OLEObject Type="Embed" ProgID="Word.OpenDocumentText.12" ShapeID="_x0000_i1033" DrawAspect="Content" ObjectID="_1747576528" r:id="rId31"/>
        </w:object>
      </w:r>
    </w:p>
    <w:p w14:paraId="031D3FDF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qh78ciy73l6s" w:colFirst="0" w:colLast="0"/>
      <w:bookmarkEnd w:id="24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소문자로 바꾸기</w:t>
      </w:r>
    </w:p>
    <w:p w14:paraId="0167B46F" w14:textId="5D254A42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2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281C85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4x10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char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배열에 4문장을 대문자로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gram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최대 10글자)</w:t>
      </w:r>
    </w:p>
    <w:p w14:paraId="47EF660E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가장 긴 문장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과 </w:t>
      </w: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가장 짧은 문장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을 찾아내고 </w:t>
      </w:r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모두 소문자로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바꾸어주세요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D62F11F" w14:textId="7A9E9E9D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(가장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긴문장과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짧은 문장은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한개씩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존재합니다)</w:t>
      </w:r>
    </w:p>
    <w:p w14:paraId="57C92580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5AB0876D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414837F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ABC</w:t>
      </w:r>
    </w:p>
    <w:p w14:paraId="0A97D0A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BBBQ</w:t>
      </w:r>
    </w:p>
    <w:p w14:paraId="7D2B786B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BT</w:t>
      </w:r>
    </w:p>
    <w:p w14:paraId="27135109" w14:textId="3237E8AB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JOW</w:t>
      </w:r>
    </w:p>
    <w:p w14:paraId="2B188EA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[출력]</w:t>
      </w:r>
    </w:p>
    <w:p w14:paraId="682561F9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ABC</w:t>
      </w:r>
    </w:p>
    <w:p w14:paraId="7D2C8E55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bbbq</w:t>
      </w:r>
      <w:proofErr w:type="spellEnd"/>
    </w:p>
    <w:p w14:paraId="315D3CE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bt</w:t>
      </w:r>
      <w:proofErr w:type="spellEnd"/>
    </w:p>
    <w:p w14:paraId="3865E0D3" w14:textId="25E5B6DF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JOW</w:t>
      </w:r>
    </w:p>
    <w:p w14:paraId="376EC682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jo5uot144lq5" w:colFirst="0" w:colLast="0"/>
      <w:bookmarkEnd w:id="25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FC24A7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</w:p>
    <w:p w14:paraId="4BB0480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BBBQ</w:t>
      </w:r>
    </w:p>
    <w:p w14:paraId="44C8B566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BT</w:t>
      </w:r>
    </w:p>
    <w:p w14:paraId="62E3D701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JOW</w:t>
      </w:r>
    </w:p>
    <w:p w14:paraId="59BC301B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nujxx210hsmk" w:colFirst="0" w:colLast="0"/>
      <w:bookmarkEnd w:id="26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38E677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</w:p>
    <w:p w14:paraId="2924B433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bbbq</w:t>
      </w:r>
      <w:proofErr w:type="spellEnd"/>
    </w:p>
    <w:p w14:paraId="0021CC31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bt</w:t>
      </w:r>
      <w:proofErr w:type="spellEnd"/>
    </w:p>
    <w:p w14:paraId="7AED69CD" w14:textId="78A55F2D" w:rsidR="000E719C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JOW</w:t>
      </w:r>
    </w:p>
    <w:bookmarkStart w:id="27" w:name="_MON_1747561478"/>
    <w:bookmarkEnd w:id="27"/>
    <w:p w14:paraId="73BF5FAC" w14:textId="08331E7C" w:rsidR="00CB1944" w:rsidRPr="000A6EAD" w:rsidRDefault="00CB1944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789" w14:anchorId="5C30816A">
          <v:shape id="_x0000_i1034" type="#_x0000_t75" style="width:451.5pt;height:639.75pt" o:ole="">
            <v:imagedata r:id="rId33" o:title=""/>
          </v:shape>
          <o:OLEObject Type="Embed" ProgID="Word.OpenDocumentText.12" ShapeID="_x0000_i1034" DrawAspect="Content" ObjectID="_1747576529" r:id="rId34"/>
        </w:object>
      </w:r>
    </w:p>
    <w:p w14:paraId="0100D164" w14:textId="3628F8B8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419td5dwshct" w:colFirst="0" w:colLast="0"/>
      <w:bookmarkEnd w:id="28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Level27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t_magic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숫자 만들기 </w:t>
      </w:r>
      <w:r w:rsidR="00CB1944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(</w:t>
      </w:r>
      <w:proofErr w:type="gram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★★☆)</w:t>
      </w:r>
    </w:p>
    <w:p w14:paraId="2B5ACC1E" w14:textId="7B413D33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5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066B3C9" w14:textId="0BDFC95C" w:rsidR="000E719C" w:rsidRPr="000A6EAD" w:rsidRDefault="00000000" w:rsidP="000A6EAD">
      <w:pPr>
        <w:shd w:val="clear" w:color="auto" w:fill="FFFFFF"/>
        <w:rPr>
          <w:rFonts w:ascii="D2Coding" w:eastAsia="D2Coding" w:hAnsi="D2Coding"/>
        </w:rPr>
      </w:pPr>
      <w:r w:rsidRPr="000A6EAD">
        <w:rPr>
          <w:rFonts w:ascii="D2Coding" w:eastAsia="D2Coding" w:hAnsi="D2Coding"/>
          <w:noProof/>
        </w:rPr>
        <w:drawing>
          <wp:inline distT="114300" distB="114300" distL="114300" distR="114300" wp14:anchorId="5736CE3C" wp14:editId="76B7FFDD">
            <wp:extent cx="5734050" cy="5118100"/>
            <wp:effectExtent l="19050" t="19050" r="19050" b="2540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1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C039A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o4wj9gses9l8" w:colFirst="0" w:colLast="0"/>
      <w:bookmarkEnd w:id="29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AF32620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0D0A8B25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jt7p2vgvioit" w:colFirst="0" w:colLast="0"/>
      <w:bookmarkEnd w:id="30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888C51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61FEA5A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52B3244F" w14:textId="233C7C81" w:rsidR="000E719C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1 3 6 10</w:t>
      </w:r>
    </w:p>
    <w:bookmarkStart w:id="31" w:name="_MON_1747562077"/>
    <w:bookmarkEnd w:id="31"/>
    <w:p w14:paraId="6AEF02CA" w14:textId="089D7CE6" w:rsidR="00124E13" w:rsidRDefault="00124E13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216" w14:anchorId="7794C6DF">
          <v:shape id="_x0000_i1035" type="#_x0000_t75" style="width:451.5pt;height:610.5pt" o:ole="">
            <v:imagedata r:id="rId37" o:title=""/>
          </v:shape>
          <o:OLEObject Type="Embed" ProgID="Word.OpenDocumentText.12" ShapeID="_x0000_i1035" DrawAspect="Content" ObjectID="_1747576530" r:id="rId38"/>
        </w:object>
      </w:r>
    </w:p>
    <w:p w14:paraId="0517E71C" w14:textId="77777777" w:rsidR="00124E13" w:rsidRDefault="00124E13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AFC9CA" w14:textId="77777777" w:rsidR="00124E13" w:rsidRPr="000A6EAD" w:rsidRDefault="00124E13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84DDB7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sigxhzjjpieo" w:colFirst="0" w:colLast="0"/>
      <w:bookmarkEnd w:id="3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Level27 2개의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max값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찾기 (</w:t>
      </w:r>
      <w:proofErr w:type="gram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★★☆)</w:t>
      </w:r>
    </w:p>
    <w:p w14:paraId="0D38266E" w14:textId="62812F89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9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E26F558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0A6EAD">
        <w:rPr>
          <w:rFonts w:ascii="D2Coding" w:eastAsia="D2Coding" w:hAnsi="D2Coding"/>
          <w:noProof/>
        </w:rPr>
        <w:drawing>
          <wp:inline distT="114300" distB="114300" distL="114300" distR="114300" wp14:anchorId="52B47108" wp14:editId="6F612522">
            <wp:extent cx="942975" cy="87630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F115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9개의 숫자를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</w:p>
    <w:p w14:paraId="420DD8F7" w14:textId="11099056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가장 큰 숫자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와 </w:t>
      </w: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두번째로 큰 숫자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를 찾아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값과 좌표를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하세요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28494B28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1ED505B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6D4807B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3 5 1 </w:t>
      </w:r>
    </w:p>
    <w:p w14:paraId="7F5C6B4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9 2 7</w:t>
      </w:r>
    </w:p>
    <w:p w14:paraId="6FCFF11E" w14:textId="36F2E67E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6 11 3</w:t>
      </w:r>
    </w:p>
    <w:p w14:paraId="1761F7C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[출력]</w:t>
      </w:r>
    </w:p>
    <w:p w14:paraId="246C162B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첫번째:11(2,1)</w:t>
      </w:r>
    </w:p>
    <w:p w14:paraId="263AA8EE" w14:textId="1F8152E8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두번째:9(1,0)</w:t>
      </w:r>
    </w:p>
    <w:p w14:paraId="336F6D6E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jzhwbalxhguh" w:colFirst="0" w:colLast="0"/>
      <w:bookmarkEnd w:id="3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4C5ECED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3 5 1 </w:t>
      </w:r>
    </w:p>
    <w:p w14:paraId="481F2361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9 2 7</w:t>
      </w:r>
    </w:p>
    <w:p w14:paraId="6D9D0D90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6 11 3</w:t>
      </w:r>
    </w:p>
    <w:p w14:paraId="3D1E3889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4" w:name="_bw284fbslbmk" w:colFirst="0" w:colLast="0"/>
      <w:bookmarkEnd w:id="34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B6BB6E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첫번째:11(2,1)</w:t>
      </w:r>
    </w:p>
    <w:p w14:paraId="4D22746C" w14:textId="3F564DAC" w:rsidR="000E719C" w:rsidRDefault="00000000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두번째:9(1,0)</w:t>
      </w:r>
    </w:p>
    <w:bookmarkStart w:id="35" w:name="_MON_1747563204"/>
    <w:bookmarkEnd w:id="35"/>
    <w:p w14:paraId="3F68B00D" w14:textId="4A478C19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04333F45">
          <v:shape id="_x0000_i1036" type="#_x0000_t75" style="width:451.5pt;height:673.5pt" o:ole="">
            <v:imagedata r:id="rId41" o:title=""/>
          </v:shape>
          <o:OLEObject Type="Embed" ProgID="Word.OpenDocumentText.12" ShapeID="_x0000_i1036" DrawAspect="Content" ObjectID="_1747576531" r:id="rId42"/>
        </w:object>
      </w:r>
      <w:bookmarkStart w:id="36" w:name="_MON_1747563226"/>
      <w:bookmarkEnd w:id="36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06" w14:anchorId="54C0FD22">
          <v:shape id="_x0000_i1037" type="#_x0000_t75" style="width:451.5pt;height:366pt" o:ole="">
            <v:imagedata r:id="rId43" o:title=""/>
          </v:shape>
          <o:OLEObject Type="Embed" ProgID="Word.OpenDocumentText.12" ShapeID="_x0000_i1037" DrawAspect="Content" ObjectID="_1747576532" r:id="rId44"/>
        </w:object>
      </w:r>
    </w:p>
    <w:p w14:paraId="6E2C7478" w14:textId="77777777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B02F84" w14:textId="77777777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B38AB6" w14:textId="77777777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95FE156" w14:textId="77777777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B9F65C" w14:textId="77777777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676189" w14:textId="77777777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2600E6" w14:textId="77777777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DB72E6" w14:textId="77777777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0D2AD7" w14:textId="77777777" w:rsidR="00244861" w:rsidRPr="000A6EAD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D931A5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7" w:name="_tg9o0l4f7lg7" w:colFirst="0" w:colLast="0"/>
      <w:bookmarkEnd w:id="3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아기돼지 3형제</w:t>
      </w:r>
    </w:p>
    <w:p w14:paraId="0A7A1158" w14:textId="6CEE8C95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5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7F811B9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4x4 배열의 땅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이 있습니다.</w:t>
      </w:r>
    </w:p>
    <w:p w14:paraId="52CCABE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#으로 표시되는 아기돼지 집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세곳을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</w:p>
    <w:p w14:paraId="10EAC4D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늑대에게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잡아먹히지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않도록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벽을 감싸주세요(8방향)</w:t>
      </w:r>
    </w:p>
    <w:p w14:paraId="198E207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벽을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짓느라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아기돼지집을 부수면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안됩니다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C80E73F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(빈공간은 </w:t>
      </w:r>
      <w:proofErr w:type="spellStart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언더바_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로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 해주세요</w:t>
      </w:r>
      <w:proofErr w:type="gram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0A030406" w14:textId="4D87E4A1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Hint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: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Direct를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이용해주세요.</w:t>
      </w:r>
    </w:p>
    <w:p w14:paraId="04810248" w14:textId="245A6CD4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7CDA7266" wp14:editId="6363A65E">
            <wp:extent cx="2009775" cy="258127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13921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8" w:name="_rara9fed45vx" w:colFirst="0" w:colLast="0"/>
      <w:bookmarkEnd w:id="38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53990F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</w:t>
      </w:r>
    </w:p>
    <w:p w14:paraId="7C7A1AE1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2 2</w:t>
      </w:r>
    </w:p>
    <w:p w14:paraId="736625D1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0 3</w:t>
      </w:r>
    </w:p>
    <w:p w14:paraId="30C5BB56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9" w:name="_wpa8eoxe5e4c" w:colFirst="0" w:colLast="0"/>
      <w:bookmarkEnd w:id="39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CB0A83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#@@#</w:t>
      </w:r>
    </w:p>
    <w:p w14:paraId="1030FA0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@@@@</w:t>
      </w:r>
    </w:p>
    <w:p w14:paraId="41F4A80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_@#@</w:t>
      </w:r>
    </w:p>
    <w:p w14:paraId="43A4D1A4" w14:textId="77777777" w:rsidR="00BA4330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_@@@</w:t>
      </w:r>
    </w:p>
    <w:bookmarkStart w:id="40" w:name="_MON_1747565312"/>
    <w:bookmarkEnd w:id="40"/>
    <w:p w14:paraId="3796DE44" w14:textId="073BCF38" w:rsidR="000E719C" w:rsidRDefault="00BA433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2634042F">
          <v:shape id="_x0000_i1038" type="#_x0000_t75" style="width:451.5pt;height:673.5pt" o:ole="">
            <v:imagedata r:id="rId47" o:title=""/>
          </v:shape>
          <o:OLEObject Type="Embed" ProgID="Word.OpenDocumentText.12" ShapeID="_x0000_i1038" DrawAspect="Content" ObjectID="_1747576533" r:id="rId48"/>
        </w:object>
      </w:r>
      <w:bookmarkStart w:id="41" w:name="_MON_1747565331"/>
      <w:bookmarkEnd w:id="41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890" w14:anchorId="2D3984F8">
          <v:shape id="_x0000_i1039" type="#_x0000_t75" style="width:451.5pt;height:594.75pt" o:ole="">
            <v:imagedata r:id="rId49" o:title=""/>
          </v:shape>
          <o:OLEObject Type="Embed" ProgID="Word.OpenDocumentText.12" ShapeID="_x0000_i1039" DrawAspect="Content" ObjectID="_1747576534" r:id="rId50"/>
        </w:object>
      </w:r>
    </w:p>
    <w:p w14:paraId="05979CED" w14:textId="55FB70B8" w:rsidR="00BA4330" w:rsidRDefault="00BA433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1730D1" w14:textId="527E6527" w:rsidR="00BA4330" w:rsidRPr="000A6EAD" w:rsidRDefault="00BA433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D9A621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2" w:name="_nsdtt8wn3ku" w:colFirst="0" w:colLast="0"/>
      <w:bookmarkEnd w:id="4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가장 많이 연결된 알파벳 찾기</w:t>
      </w:r>
    </w:p>
    <w:p w14:paraId="1D7BBA22" w14:textId="7530F32D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10번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51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EA06CE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0A6EAD">
        <w:rPr>
          <w:rFonts w:ascii="D2Coding" w:eastAsia="D2Coding" w:hAnsi="D2Coding"/>
          <w:noProof/>
        </w:rPr>
        <w:drawing>
          <wp:inline distT="114300" distB="114300" distL="114300" distR="114300" wp14:anchorId="00F252F9" wp14:editId="6B65C05E">
            <wp:extent cx="2095500" cy="1619250"/>
            <wp:effectExtent l="0" t="0" r="0" b="0"/>
            <wp:docPr id="9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E25B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A</w:t>
      </w:r>
      <w:proofErr w:type="spell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, B, C, </w:t>
      </w:r>
      <w:proofErr w:type="spell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D의</w:t>
      </w:r>
      <w:proofErr w:type="spell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 관계도가 그려져 있고 이것을 배열로 </w:t>
      </w:r>
      <w:proofErr w:type="gram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표현 하면</w:t>
      </w:r>
      <w:proofErr w:type="gramEnd"/>
    </w:p>
    <w:p w14:paraId="1178E05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아래와 같이 </w:t>
      </w:r>
      <w:proofErr w:type="gram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표현 할</w:t>
      </w:r>
      <w:proofErr w:type="gram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 수 있습니다.</w:t>
      </w:r>
    </w:p>
    <w:p w14:paraId="6543A97F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0A6EAD">
        <w:rPr>
          <w:rFonts w:ascii="D2Coding" w:eastAsia="D2Coding" w:hAnsi="D2Coding" w:cs="맑은 고딕"/>
          <w:noProof/>
          <w:color w:val="414042"/>
          <w:sz w:val="18"/>
          <w:szCs w:val="18"/>
        </w:rPr>
        <w:drawing>
          <wp:inline distT="114300" distB="114300" distL="114300" distR="114300" wp14:anchorId="3991D2E8" wp14:editId="2A54DDEF">
            <wp:extent cx="3800475" cy="1190625"/>
            <wp:effectExtent l="0" t="0" r="0" b="0"/>
            <wp:docPr id="2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D0A77" w14:textId="502488E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위 배열에서 가장 많이 연결된 알파벳은 </w:t>
      </w:r>
      <w:proofErr w:type="spellStart"/>
      <w:proofErr w:type="gram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A</w:t>
      </w:r>
      <w:proofErr w:type="spell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 입니다</w:t>
      </w:r>
      <w:proofErr w:type="gram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.</w:t>
      </w:r>
    </w:p>
    <w:p w14:paraId="701DE106" w14:textId="71EDF031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위와 같이 4x4 배열에 연결상태를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가장 많이 연결된 알파벳을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 하세요</w:t>
      </w:r>
      <w:proofErr w:type="gram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454E9C44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3" w:name="_jhd1mod3ybn" w:colFirst="0" w:colLast="0"/>
      <w:bookmarkEnd w:id="4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3CDA48E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0 1 1 1</w:t>
      </w:r>
    </w:p>
    <w:p w14:paraId="332EE335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1 0 1 0</w:t>
      </w:r>
    </w:p>
    <w:p w14:paraId="28CF396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1 1 0 0</w:t>
      </w:r>
    </w:p>
    <w:p w14:paraId="30D9F365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1 0 0 0</w:t>
      </w:r>
    </w:p>
    <w:p w14:paraId="345B2E67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4" w:name="_y89bmosyrl8i" w:colFirst="0" w:colLast="0"/>
      <w:bookmarkEnd w:id="44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ED4EAAC" w14:textId="24A4DE8F" w:rsidR="000E719C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7743C776" w14:textId="77777777" w:rsidR="00DC3AE7" w:rsidRDefault="00DC3AE7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4964A4" w14:textId="77777777" w:rsidR="00DC3AE7" w:rsidRDefault="00DC3AE7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45" w:name="_MON_1747565774"/>
    <w:bookmarkEnd w:id="45"/>
    <w:p w14:paraId="5DF85A22" w14:textId="580000EC" w:rsidR="00DC3AE7" w:rsidRDefault="00DC3AE7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638" w14:anchorId="25EA81FE">
          <v:shape id="_x0000_i1040" type="#_x0000_t75" style="width:451.5pt;height:481.5pt" o:ole="">
            <v:imagedata r:id="rId54" o:title=""/>
          </v:shape>
          <o:OLEObject Type="Embed" ProgID="Word.OpenDocumentText.12" ShapeID="_x0000_i1040" DrawAspect="Content" ObjectID="_1747576535" r:id="rId55"/>
        </w:object>
      </w:r>
    </w:p>
    <w:p w14:paraId="5DC79507" w14:textId="77777777" w:rsidR="00DC3AE7" w:rsidRDefault="00DC3AE7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C42C76" w14:textId="77777777" w:rsidR="00DC3AE7" w:rsidRDefault="00DC3AE7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6E0265" w14:textId="77777777" w:rsidR="00DC3AE7" w:rsidRDefault="00DC3AE7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3D80DB7" w14:textId="77777777" w:rsidR="00DC3AE7" w:rsidRDefault="00DC3AE7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D793188" w14:textId="77777777" w:rsidR="00DC3AE7" w:rsidRPr="000A6EAD" w:rsidRDefault="00DC3AE7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3BA64C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6" w:name="_r5a3wj3xcpt" w:colFirst="0" w:colLast="0"/>
      <w:bookmarkEnd w:id="46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꽃이 피었습니다. (</w:t>
      </w:r>
      <w:proofErr w:type="gram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★★★)</w:t>
      </w:r>
    </w:p>
    <w:p w14:paraId="785DD9F7" w14:textId="63FAE937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11번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56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37FD00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1의 위치를 입력 받으세요. (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y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x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195C09E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1의 위치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를 찾아내서 위, 아래, 왼쪽,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오른쪽칸의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빈칸에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2를 채워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주세요.</w:t>
      </w:r>
    </w:p>
    <w:p w14:paraId="7AF41A89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2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를 찾아서 모든 숫자 2에서 위, 아래, 오른쪽, 아래칸의 빈칸에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3을 채워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주세요.</w:t>
      </w:r>
    </w:p>
    <w:p w14:paraId="149875FD" w14:textId="2C562725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이 과정을 반복해서 배열을 아래와 같이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배열을 꽉 채운 후 결과를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85420AA" w14:textId="0028942E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4D2D086" wp14:editId="76966F15">
            <wp:extent cx="3924300" cy="240030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5DC99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7" w:name="_e3flen6lgove" w:colFirst="0" w:colLast="0"/>
      <w:bookmarkEnd w:id="4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A9C8DF5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2 2</w:t>
      </w:r>
    </w:p>
    <w:p w14:paraId="42FEC892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8" w:name="_wg1bej2jfbvy" w:colFirst="0" w:colLast="0"/>
      <w:bookmarkEnd w:id="48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361575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5 4 3 4</w:t>
      </w:r>
    </w:p>
    <w:p w14:paraId="08607754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4 3 2 3</w:t>
      </w:r>
    </w:p>
    <w:p w14:paraId="77CE995E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3 2 1 2</w:t>
      </w:r>
    </w:p>
    <w:p w14:paraId="5DA2BC36" w14:textId="2FC9651B" w:rsidR="000E719C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4 3 2 3</w:t>
      </w:r>
    </w:p>
    <w:p w14:paraId="039A5FDB" w14:textId="77777777" w:rsidR="003B450D" w:rsidRDefault="003B450D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8E0FC1F" w14:textId="77777777" w:rsidR="003B450D" w:rsidRDefault="003B450D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49" w:name="_MON_1747568316"/>
    <w:bookmarkEnd w:id="49"/>
    <w:p w14:paraId="03812D62" w14:textId="431E4B40" w:rsidR="003B450D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2AE6F8E0">
          <v:shape id="_x0000_i1041" type="#_x0000_t75" style="width:451.5pt;height:673.5pt" o:ole="">
            <v:imagedata r:id="rId58" o:title=""/>
          </v:shape>
          <o:OLEObject Type="Embed" ProgID="Word.OpenDocumentText.12" ShapeID="_x0000_i1041" DrawAspect="Content" ObjectID="_1747576536" r:id="rId59"/>
        </w:object>
      </w:r>
    </w:p>
    <w:bookmarkStart w:id="50" w:name="_MON_1747568338"/>
    <w:bookmarkEnd w:id="50"/>
    <w:p w14:paraId="2FA71709" w14:textId="3795CEC5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4F44A2E1">
          <v:shape id="_x0000_i1042" type="#_x0000_t75" style="width:451.5pt;height:673.5pt" o:ole="">
            <v:imagedata r:id="rId60" o:title=""/>
          </v:shape>
          <o:OLEObject Type="Embed" ProgID="Word.OpenDocumentText.12" ShapeID="_x0000_i1042" DrawAspect="Content" ObjectID="_1747576537" r:id="rId61"/>
        </w:object>
      </w:r>
    </w:p>
    <w:bookmarkStart w:id="51" w:name="_MON_1747568350"/>
    <w:bookmarkEnd w:id="51"/>
    <w:p w14:paraId="724EDFBC" w14:textId="5B5C168D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575" w14:anchorId="04CD9AA5">
          <v:shape id="_x0000_i1043" type="#_x0000_t75" style="width:451.5pt;height:78.75pt" o:ole="">
            <v:imagedata r:id="rId62" o:title=""/>
          </v:shape>
          <o:OLEObject Type="Embed" ProgID="Word.OpenDocumentText.12" ShapeID="_x0000_i1043" DrawAspect="Content" ObjectID="_1747576538" r:id="rId63"/>
        </w:object>
      </w:r>
    </w:p>
    <w:p w14:paraId="0E34E96F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8BACF5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EF8F3E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6F76C6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1D1D63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F21A18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BFAC0D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314870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EF4A81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AB6104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11C5C9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E995F3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C1A05B5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309EB3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9793CC5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A91D66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5725F00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95780D" w14:textId="77777777" w:rsidR="00AF2001" w:rsidRPr="000A6EAD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1B531C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2" w:name="_nqpbxdq9k86v" w:colFirst="0" w:colLast="0"/>
      <w:bookmarkEnd w:id="5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삼각관계</w:t>
      </w:r>
    </w:p>
    <w:p w14:paraId="5E4E61A2" w14:textId="5C387FB8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12번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4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0046F9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드라마의 삼각관계를 나타낸 그래프입니다.</w:t>
      </w:r>
    </w:p>
    <w:p w14:paraId="453A2210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그래프를 인접행렬로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작성 해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6239A5B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인접행렬을 이용해서</w:t>
      </w:r>
    </w:p>
    <w:p w14:paraId="3E73DC78" w14:textId="7E88A5EF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다섯명의 사람 중 가장 인기가 좋은 사람을 찾아서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BDA58F5" w14:textId="5B52B7D6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(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A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-----&gt;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B는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A가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B를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좋아한다는 뜻입니다.)</w:t>
      </w:r>
    </w:p>
    <w:p w14:paraId="06051AE2" w14:textId="33E14C0D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003399"/>
          <w:sz w:val="21"/>
          <w:szCs w:val="21"/>
        </w:rPr>
        <w:drawing>
          <wp:inline distT="114300" distB="114300" distL="114300" distR="114300" wp14:anchorId="043060A2" wp14:editId="73E1AE1C">
            <wp:extent cx="4559300" cy="3276600"/>
            <wp:effectExtent l="19050" t="19050" r="12700" b="19050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27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503BB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3" w:name="_hndi5eufj3g" w:colFirst="0" w:colLast="0"/>
      <w:bookmarkEnd w:id="5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57E7569" w14:textId="652F6D81" w:rsidR="000E719C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Bob</w:t>
      </w:r>
      <w:proofErr w:type="spellEnd"/>
    </w:p>
    <w:p w14:paraId="5AD1F173" w14:textId="77777777" w:rsidR="003B17AB" w:rsidRDefault="003B17A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CD783A" w14:textId="77777777" w:rsidR="003B17AB" w:rsidRDefault="003B17A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F56C31" w14:textId="77777777" w:rsidR="003B17AB" w:rsidRDefault="003B17A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40EB83" w14:textId="77777777" w:rsidR="003B17AB" w:rsidRDefault="003B17AB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54" w:name="_MON_1747572400"/>
    <w:bookmarkEnd w:id="54"/>
    <w:p w14:paraId="34165284" w14:textId="0E386086" w:rsidR="003B17AB" w:rsidRDefault="003B17A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369CA41B">
          <v:shape id="_x0000_i1046" type="#_x0000_t75" style="width:451.5pt;height:673.5pt" o:ole="">
            <v:imagedata r:id="rId66" o:title=""/>
          </v:shape>
          <o:OLEObject Type="Embed" ProgID="Word.OpenDocumentText.12" ShapeID="_x0000_i1046" DrawAspect="Content" ObjectID="_1747576539" r:id="rId67"/>
        </w:object>
      </w:r>
    </w:p>
    <w:bookmarkStart w:id="55" w:name="_MON_1747572414"/>
    <w:bookmarkEnd w:id="55"/>
    <w:p w14:paraId="4BCFEE8E" w14:textId="2B293EDE" w:rsidR="003B17AB" w:rsidRDefault="003B17AB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868" w14:anchorId="7EEA9270">
          <v:shape id="_x0000_i1049" type="#_x0000_t75" style="width:451.5pt;height:193.5pt" o:ole="">
            <v:imagedata r:id="rId68" o:title=""/>
          </v:shape>
          <o:OLEObject Type="Embed" ProgID="Word.OpenDocumentText.12" ShapeID="_x0000_i1049" DrawAspect="Content" ObjectID="_1747576540" r:id="rId69"/>
        </w:object>
      </w:r>
    </w:p>
    <w:p w14:paraId="373772FB" w14:textId="77777777" w:rsidR="003B450D" w:rsidRDefault="003B450D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01EA79A" w14:textId="77777777" w:rsidR="003B450D" w:rsidRDefault="003B450D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00E350" w14:textId="77777777" w:rsidR="003B450D" w:rsidRDefault="003B450D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895ED5" w14:textId="77777777" w:rsidR="003B450D" w:rsidRDefault="003B450D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01D8D5" w14:textId="77777777" w:rsidR="003B17AB" w:rsidRDefault="003B17A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E26CA7" w14:textId="77777777" w:rsidR="003B17AB" w:rsidRDefault="003B17A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3AC6AA" w14:textId="77777777" w:rsidR="003B17AB" w:rsidRDefault="003B17A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CC86BA" w14:textId="77777777" w:rsidR="003B17AB" w:rsidRDefault="003B17A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D7AB2B" w14:textId="77777777" w:rsidR="003B17AB" w:rsidRDefault="003B17A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7BE03A" w14:textId="77777777" w:rsidR="003B17AB" w:rsidRDefault="003B17A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D74EF0F" w14:textId="77777777" w:rsidR="003B17AB" w:rsidRDefault="003B17A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98D213" w14:textId="77777777" w:rsidR="003B17AB" w:rsidRDefault="003B17A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8EA61AC" w14:textId="77777777" w:rsidR="003B17AB" w:rsidRDefault="003B17A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340E71" w14:textId="77777777" w:rsidR="003B17AB" w:rsidRPr="000A6EAD" w:rsidRDefault="003B17AB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F6B3AA7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6" w:name="_mojg0pvis516" w:colFirst="0" w:colLast="0"/>
      <w:bookmarkEnd w:id="56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인접행렬 그래프</w:t>
      </w:r>
    </w:p>
    <w:p w14:paraId="1F1918EF" w14:textId="6788E572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13번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70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0DE3A4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아래와 같이 5개 노드를 가진 그래프를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인접행렬로 하드코딩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해 주세요</w:t>
      </w:r>
    </w:p>
    <w:p w14:paraId="086E8B2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어떤 간선들이 존재하는지 아래와 같이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00B1BA2" w14:textId="09D742B9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입력값은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없습니다)</w:t>
      </w:r>
    </w:p>
    <w:p w14:paraId="27563799" w14:textId="6092C880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62C126E" wp14:editId="5E92229D">
            <wp:extent cx="2409825" cy="3267075"/>
            <wp:effectExtent l="19050" t="19050" r="28575" b="28575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FA5CD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7" w:name="_g249yljv1mhy" w:colFirst="0" w:colLast="0"/>
      <w:bookmarkEnd w:id="5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4A86C4F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1</w:t>
      </w:r>
    </w:p>
    <w:p w14:paraId="5C4FED7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7</w:t>
      </w:r>
    </w:p>
    <w:p w14:paraId="0154BA42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D 2</w:t>
      </w:r>
    </w:p>
    <w:p w14:paraId="2A7A1DEA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8</w:t>
      </w:r>
    </w:p>
    <w:p w14:paraId="29DA6CB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E 5</w:t>
      </w:r>
    </w:p>
    <w:p w14:paraId="58E6A268" w14:textId="22F16439" w:rsidR="003B450D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C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3</w:t>
      </w:r>
    </w:p>
    <w:p w14:paraId="5FB4C1C1" w14:textId="7A22C624" w:rsidR="000E719C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C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6</w:t>
      </w:r>
    </w:p>
    <w:p w14:paraId="219CF81A" w14:textId="77777777" w:rsidR="00901D37" w:rsidRDefault="00901D37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E794E6" w14:textId="77777777" w:rsidR="003B450D" w:rsidRDefault="003B450D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58" w:name="_MON_1747573439"/>
    <w:bookmarkEnd w:id="58"/>
    <w:p w14:paraId="585B0A80" w14:textId="7905B49F" w:rsidR="003B450D" w:rsidRDefault="00901D37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638" w14:anchorId="310C4638">
          <v:shape id="_x0000_i1052" type="#_x0000_t75" style="width:451.5pt;height:482.25pt" o:ole="">
            <v:imagedata r:id="rId72" o:title=""/>
          </v:shape>
          <o:OLEObject Type="Embed" ProgID="Word.OpenDocumentText.12" ShapeID="_x0000_i1052" DrawAspect="Content" ObjectID="_1747576541" r:id="rId73"/>
        </w:object>
      </w:r>
    </w:p>
    <w:p w14:paraId="104A1CFA" w14:textId="77777777" w:rsidR="0033228D" w:rsidRDefault="0033228D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189FE2" w14:textId="77777777" w:rsidR="0033228D" w:rsidRDefault="0033228D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534981" w14:textId="77777777" w:rsidR="0033228D" w:rsidRDefault="0033228D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6CDD55" w14:textId="77777777" w:rsidR="0033228D" w:rsidRDefault="0033228D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86081B" w14:textId="77777777" w:rsidR="0033228D" w:rsidRDefault="0033228D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EC726D6" w14:textId="77777777" w:rsidR="0033228D" w:rsidRPr="000A6EAD" w:rsidRDefault="0033228D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479ECFE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9" w:name="_jwpkej1i4s2v" w:colFirst="0" w:colLast="0"/>
      <w:bookmarkEnd w:id="59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Level27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링크드리스트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라인</w:t>
      </w:r>
    </w:p>
    <w:p w14:paraId="4EEB4589" w14:textId="231845A5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14번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74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2D77F59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링크드리스트로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라인을 구현하고자 합니다.</w:t>
      </w:r>
    </w:p>
    <w:p w14:paraId="103D465D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입력받은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문자들을 모두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링크드리스트에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등록을 하고</w:t>
      </w:r>
    </w:p>
    <w:p w14:paraId="19C106C6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등록이 끝난 후</w:t>
      </w:r>
    </w:p>
    <w:p w14:paraId="1D2D9B1F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다시 처음부터 출력을 해 주세요</w:t>
      </w:r>
    </w:p>
    <w:p w14:paraId="3CEC0D86" w14:textId="75349A70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*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add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함수를 만들어서 </w:t>
      </w:r>
      <w:proofErr w:type="gram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작성 해</w:t>
      </w:r>
      <w:proofErr w:type="gram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주세요</w:t>
      </w:r>
    </w:p>
    <w:p w14:paraId="46CF93BD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)</w:t>
      </w:r>
    </w:p>
    <w:p w14:paraId="24638D2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1A2A122B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CB4EB69" wp14:editId="19F1DE90">
            <wp:extent cx="1038225" cy="624557"/>
            <wp:effectExtent l="0" t="0" r="0" b="4445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0399" cy="625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0A29D" w14:textId="2AA5779A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E367328" wp14:editId="59335EDB">
            <wp:extent cx="535459" cy="2476500"/>
            <wp:effectExtent l="19050" t="19050" r="17145" b="1905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867" cy="2501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B5C71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0" w:name="_m8jn9d8774b7" w:colFirst="0" w:colLast="0"/>
      <w:bookmarkEnd w:id="60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5C63B1D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20D675C5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5E70BCD0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1" w:name="_8bfj08xf7tsr" w:colFirst="0" w:colLast="0"/>
      <w:bookmarkEnd w:id="6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955BF54" w14:textId="37098903" w:rsidR="000E719C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bookmarkStart w:id="62" w:name="_MON_1747574993"/>
    <w:bookmarkEnd w:id="62"/>
    <w:p w14:paraId="212B2361" w14:textId="5FFB29F1" w:rsidR="001616E2" w:rsidRDefault="001616E2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184F39D0">
          <v:shape id="_x0000_i1055" type="#_x0000_t75" style="width:451.5pt;height:673.5pt" o:ole="">
            <v:imagedata r:id="rId77" o:title=""/>
          </v:shape>
          <o:OLEObject Type="Embed" ProgID="Word.OpenDocumentText.12" ShapeID="_x0000_i1055" DrawAspect="Content" ObjectID="_1747576542" r:id="rId78"/>
        </w:object>
      </w:r>
    </w:p>
    <w:bookmarkStart w:id="63" w:name="_MON_1747575007"/>
    <w:bookmarkEnd w:id="63"/>
    <w:p w14:paraId="1B4CC6C1" w14:textId="30782E3F" w:rsidR="001616E2" w:rsidRDefault="001616E2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69C7628D">
          <v:shape id="_x0000_i1058" type="#_x0000_t75" style="width:451.5pt;height:673.5pt" o:ole="">
            <v:imagedata r:id="rId79" o:title=""/>
          </v:shape>
          <o:OLEObject Type="Embed" ProgID="Word.OpenDocumentText.12" ShapeID="_x0000_i1058" DrawAspect="Content" ObjectID="_1747576543" r:id="rId80"/>
        </w:object>
      </w:r>
    </w:p>
    <w:bookmarkStart w:id="64" w:name="_MON_1747575016"/>
    <w:bookmarkEnd w:id="64"/>
    <w:p w14:paraId="63A64171" w14:textId="523B8441" w:rsidR="001616E2" w:rsidRDefault="001616E2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868" w14:anchorId="32772727">
          <v:shape id="_x0000_i1061" type="#_x0000_t75" style="width:451.5pt;height:193.5pt" o:ole="">
            <v:imagedata r:id="rId81" o:title=""/>
          </v:shape>
          <o:OLEObject Type="Embed" ProgID="Word.OpenDocumentText.12" ShapeID="_x0000_i1061" DrawAspect="Content" ObjectID="_1747576544" r:id="rId82"/>
        </w:object>
      </w:r>
    </w:p>
    <w:p w14:paraId="10C4284C" w14:textId="77777777" w:rsidR="001616E2" w:rsidRDefault="001616E2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A30B32" w14:textId="77777777" w:rsidR="001616E2" w:rsidRDefault="001616E2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E8988B0" w14:textId="77777777" w:rsidR="001616E2" w:rsidRDefault="001616E2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88C6EB" w14:textId="77777777" w:rsidR="001616E2" w:rsidRDefault="001616E2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9A6F36" w14:textId="77777777" w:rsidR="001616E2" w:rsidRDefault="001616E2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7E8D0E9" w14:textId="77777777" w:rsidR="001616E2" w:rsidRDefault="001616E2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945142" w14:textId="77777777" w:rsidR="001616E2" w:rsidRDefault="001616E2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BD6599" w14:textId="77777777" w:rsidR="001616E2" w:rsidRDefault="001616E2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DA59AE" w14:textId="77777777" w:rsidR="001616E2" w:rsidRDefault="001616E2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529147E" w14:textId="77777777" w:rsidR="001616E2" w:rsidRDefault="001616E2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9802F8D" w14:textId="77777777" w:rsidR="001616E2" w:rsidRDefault="001616E2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6054BA" w14:textId="77777777" w:rsidR="001616E2" w:rsidRDefault="001616E2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409768F" w14:textId="77777777" w:rsidR="001616E2" w:rsidRDefault="001616E2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9F517D" w14:textId="77777777" w:rsidR="001616E2" w:rsidRPr="000A6EAD" w:rsidRDefault="001616E2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999F0BA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5" w:name="_8hbem4aals6o" w:colFirst="0" w:colLast="0"/>
      <w:bookmarkEnd w:id="65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Level27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꽉찬줄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터트리기</w:t>
      </w:r>
    </w:p>
    <w:p w14:paraId="782943DC" w14:textId="5FC66AF1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15번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83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21D41A3" w14:textId="77777777" w:rsidR="000E719C" w:rsidRPr="000A6EA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테트리스게임에서는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한줄이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꽉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찰때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그 줄은 사라지게 됩니다.</w:t>
      </w:r>
    </w:p>
    <w:p w14:paraId="21A2B88D" w14:textId="086F226A" w:rsidR="000E719C" w:rsidRPr="000A6EA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블럭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상태를 입력 받고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꽉찬줄이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터트려지고 난 후의 결과를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A8ECC9D" w14:textId="77777777" w:rsidR="000E719C" w:rsidRPr="000A6EAD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예시)</w:t>
      </w:r>
    </w:p>
    <w:p w14:paraId="3F1381D7" w14:textId="7833A652" w:rsidR="000E719C" w:rsidRPr="000A6EAD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065189B0" wp14:editId="3B95ADA7">
            <wp:extent cx="4029075" cy="1152525"/>
            <wp:effectExtent l="19050" t="19050" r="28575" b="28575"/>
            <wp:docPr id="1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AA0DC" w14:textId="7080A301" w:rsidR="000E719C" w:rsidRPr="000A6EAD" w:rsidRDefault="00000000" w:rsidP="000A6EA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* 터진 줄만 제거하면 됩니다.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위에있는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블럭이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완전히 바닥으로 떨어지는 것이 아닙니다.</w:t>
      </w:r>
    </w:p>
    <w:p w14:paraId="3D9A1786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6" w:name="_dvwecj8h9cy8" w:colFirst="0" w:colLast="0"/>
      <w:bookmarkEnd w:id="66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B855655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254DCEE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0 0 1 0</w:t>
      </w:r>
    </w:p>
    <w:p w14:paraId="3506329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49D025DF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5149B361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0 1 0 0</w:t>
      </w:r>
    </w:p>
    <w:p w14:paraId="13736223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7" w:name="_gn2kxigv0ntl" w:colFirst="0" w:colLast="0"/>
      <w:bookmarkEnd w:id="6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C88A0A5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3087C22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6330B87F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5F22C7E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0 0 1 0</w:t>
      </w:r>
    </w:p>
    <w:p w14:paraId="39A67333" w14:textId="11FA4A16" w:rsidR="000E719C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0 1 0 0</w:t>
      </w:r>
    </w:p>
    <w:bookmarkStart w:id="68" w:name="_MON_1747576499"/>
    <w:bookmarkEnd w:id="68"/>
    <w:p w14:paraId="7E0A6231" w14:textId="5EA3485A" w:rsidR="009A5DF2" w:rsidRDefault="009A5DF2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37D8CF33">
          <v:shape id="_x0000_i1064" type="#_x0000_t75" style="width:451.5pt;height:673.5pt" o:ole="">
            <v:imagedata r:id="rId85" o:title=""/>
          </v:shape>
          <o:OLEObject Type="Embed" ProgID="Word.OpenDocumentText.12" ShapeID="_x0000_i1064" DrawAspect="Content" ObjectID="_1747576545" r:id="rId86"/>
        </w:object>
      </w:r>
    </w:p>
    <w:bookmarkStart w:id="69" w:name="_MON_1747576513"/>
    <w:bookmarkEnd w:id="69"/>
    <w:p w14:paraId="5352ADDD" w14:textId="00DD8EBA" w:rsidR="009A5DF2" w:rsidRPr="000A6EAD" w:rsidRDefault="009A5DF2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06" w14:anchorId="2FD863CC">
          <v:shape id="_x0000_i1067" type="#_x0000_t75" style="width:451.5pt;height:365.25pt" o:ole="">
            <v:imagedata r:id="rId87" o:title=""/>
          </v:shape>
          <o:OLEObject Type="Embed" ProgID="Word.OpenDocumentText.12" ShapeID="_x0000_i1067" DrawAspect="Content" ObjectID="_1747576546" r:id="rId88"/>
        </w:object>
      </w:r>
    </w:p>
    <w:sectPr w:rsidR="009A5DF2" w:rsidRPr="000A6E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19C"/>
    <w:rsid w:val="00093A5B"/>
    <w:rsid w:val="000A6EAD"/>
    <w:rsid w:val="000E719C"/>
    <w:rsid w:val="00124E13"/>
    <w:rsid w:val="00150BAC"/>
    <w:rsid w:val="001616E2"/>
    <w:rsid w:val="00244861"/>
    <w:rsid w:val="0033228D"/>
    <w:rsid w:val="00343D66"/>
    <w:rsid w:val="00354C75"/>
    <w:rsid w:val="00370AFB"/>
    <w:rsid w:val="003B17AB"/>
    <w:rsid w:val="003B450D"/>
    <w:rsid w:val="005500D9"/>
    <w:rsid w:val="005E7FE6"/>
    <w:rsid w:val="00634606"/>
    <w:rsid w:val="00650195"/>
    <w:rsid w:val="00813F48"/>
    <w:rsid w:val="00901D37"/>
    <w:rsid w:val="009A5DF2"/>
    <w:rsid w:val="00AF2001"/>
    <w:rsid w:val="00BA4330"/>
    <w:rsid w:val="00BC3812"/>
    <w:rsid w:val="00CB1944"/>
    <w:rsid w:val="00DC3AE7"/>
    <w:rsid w:val="00E5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6FA8"/>
  <w15:docId w15:val="{25D95738-4CA7-48C0-B688-CEE3E7D7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quest.mincoding.co.kr/contest.php?cid=1032" TargetMode="External"/><Relationship Id="rId21" Type="http://schemas.openxmlformats.org/officeDocument/2006/relationships/image" Target="media/image10.emf"/><Relationship Id="rId42" Type="http://schemas.openxmlformats.org/officeDocument/2006/relationships/oleObject" Target="embeddings/oleObject12.bin"/><Relationship Id="rId47" Type="http://schemas.openxmlformats.org/officeDocument/2006/relationships/image" Target="media/image22.emf"/><Relationship Id="rId63" Type="http://schemas.openxmlformats.org/officeDocument/2006/relationships/oleObject" Target="embeddings/oleObject19.bin"/><Relationship Id="rId68" Type="http://schemas.openxmlformats.org/officeDocument/2006/relationships/image" Target="media/image33.emf"/><Relationship Id="rId84" Type="http://schemas.openxmlformats.org/officeDocument/2006/relationships/image" Target="media/image41.jpg"/><Relationship Id="rId89" Type="http://schemas.openxmlformats.org/officeDocument/2006/relationships/fontTable" Target="fontTable.xml"/><Relationship Id="rId16" Type="http://schemas.openxmlformats.org/officeDocument/2006/relationships/oleObject" Target="embeddings/oleObject4.bin"/><Relationship Id="rId11" Type="http://schemas.openxmlformats.org/officeDocument/2006/relationships/oleObject" Target="embeddings/oleObject3.bin"/><Relationship Id="rId32" Type="http://schemas.openxmlformats.org/officeDocument/2006/relationships/hyperlink" Target="http://quest.mincoding.co.kr/contest.php?cid=1032" TargetMode="External"/><Relationship Id="rId37" Type="http://schemas.openxmlformats.org/officeDocument/2006/relationships/image" Target="media/image17.emf"/><Relationship Id="rId53" Type="http://schemas.openxmlformats.org/officeDocument/2006/relationships/image" Target="media/image25.jpg"/><Relationship Id="rId58" Type="http://schemas.openxmlformats.org/officeDocument/2006/relationships/image" Target="media/image28.emf"/><Relationship Id="rId74" Type="http://schemas.openxmlformats.org/officeDocument/2006/relationships/hyperlink" Target="http://quest.mincoding.co.kr/contest.php?cid=1032" TargetMode="External"/><Relationship Id="rId79" Type="http://schemas.openxmlformats.org/officeDocument/2006/relationships/image" Target="media/image39.emf"/><Relationship Id="rId5" Type="http://schemas.openxmlformats.org/officeDocument/2006/relationships/image" Target="media/image1.jpg"/><Relationship Id="rId90" Type="http://schemas.openxmlformats.org/officeDocument/2006/relationships/theme" Target="theme/theme1.xml"/><Relationship Id="rId14" Type="http://schemas.openxmlformats.org/officeDocument/2006/relationships/image" Target="media/image6.png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30" Type="http://schemas.openxmlformats.org/officeDocument/2006/relationships/image" Target="media/image14.emf"/><Relationship Id="rId35" Type="http://schemas.openxmlformats.org/officeDocument/2006/relationships/hyperlink" Target="http://quest.mincoding.co.kr/contest.php?cid=1032" TargetMode="External"/><Relationship Id="rId43" Type="http://schemas.openxmlformats.org/officeDocument/2006/relationships/image" Target="media/image20.emf"/><Relationship Id="rId48" Type="http://schemas.openxmlformats.org/officeDocument/2006/relationships/oleObject" Target="embeddings/oleObject14.bin"/><Relationship Id="rId56" Type="http://schemas.openxmlformats.org/officeDocument/2006/relationships/hyperlink" Target="http://quest.mincoding.co.kr/contest.php?cid=1032" TargetMode="External"/><Relationship Id="rId64" Type="http://schemas.openxmlformats.org/officeDocument/2006/relationships/hyperlink" Target="http://quest.mincoding.co.kr/contest.php?cid=1032" TargetMode="External"/><Relationship Id="rId69" Type="http://schemas.openxmlformats.org/officeDocument/2006/relationships/oleObject" Target="embeddings/oleObject21.bin"/><Relationship Id="rId77" Type="http://schemas.openxmlformats.org/officeDocument/2006/relationships/image" Target="media/image38.emf"/><Relationship Id="rId8" Type="http://schemas.openxmlformats.org/officeDocument/2006/relationships/image" Target="media/image3.emf"/><Relationship Id="rId51" Type="http://schemas.openxmlformats.org/officeDocument/2006/relationships/hyperlink" Target="http://quest.mincoding.co.kr/contest.php?cid=1032" TargetMode="External"/><Relationship Id="rId72" Type="http://schemas.openxmlformats.org/officeDocument/2006/relationships/image" Target="media/image35.emf"/><Relationship Id="rId80" Type="http://schemas.openxmlformats.org/officeDocument/2006/relationships/oleObject" Target="embeddings/oleObject24.bin"/><Relationship Id="rId85" Type="http://schemas.openxmlformats.org/officeDocument/2006/relationships/image" Target="media/image42.emf"/><Relationship Id="rId3" Type="http://schemas.openxmlformats.org/officeDocument/2006/relationships/webSettings" Target="webSettings.xml"/><Relationship Id="rId12" Type="http://schemas.openxmlformats.org/officeDocument/2006/relationships/hyperlink" Target="http://quest.mincoding.co.kr/contest.php?cid=1032" TargetMode="External"/><Relationship Id="rId17" Type="http://schemas.openxmlformats.org/officeDocument/2006/relationships/image" Target="media/image8.emf"/><Relationship Id="rId25" Type="http://schemas.openxmlformats.org/officeDocument/2006/relationships/oleObject" Target="embeddings/oleObject7.bin"/><Relationship Id="rId33" Type="http://schemas.openxmlformats.org/officeDocument/2006/relationships/image" Target="media/image15.emf"/><Relationship Id="rId38" Type="http://schemas.openxmlformats.org/officeDocument/2006/relationships/oleObject" Target="embeddings/oleObject11.bin"/><Relationship Id="rId46" Type="http://schemas.openxmlformats.org/officeDocument/2006/relationships/image" Target="media/image21.png"/><Relationship Id="rId59" Type="http://schemas.openxmlformats.org/officeDocument/2006/relationships/oleObject" Target="embeddings/oleObject17.bin"/><Relationship Id="rId67" Type="http://schemas.openxmlformats.org/officeDocument/2006/relationships/oleObject" Target="embeddings/oleObject20.bin"/><Relationship Id="rId20" Type="http://schemas.openxmlformats.org/officeDocument/2006/relationships/image" Target="media/image9.png"/><Relationship Id="rId41" Type="http://schemas.openxmlformats.org/officeDocument/2006/relationships/image" Target="media/image19.emf"/><Relationship Id="rId54" Type="http://schemas.openxmlformats.org/officeDocument/2006/relationships/image" Target="media/image26.emf"/><Relationship Id="rId62" Type="http://schemas.openxmlformats.org/officeDocument/2006/relationships/image" Target="media/image30.emf"/><Relationship Id="rId70" Type="http://schemas.openxmlformats.org/officeDocument/2006/relationships/hyperlink" Target="http://quest.mincoding.co.kr/contest.php?cid=1032" TargetMode="External"/><Relationship Id="rId75" Type="http://schemas.openxmlformats.org/officeDocument/2006/relationships/image" Target="media/image36.jpg"/><Relationship Id="rId83" Type="http://schemas.openxmlformats.org/officeDocument/2006/relationships/hyperlink" Target="http://quest.mincoding.co.kr/contest.php?cid=1032" TargetMode="External"/><Relationship Id="rId88" Type="http://schemas.openxmlformats.org/officeDocument/2006/relationships/oleObject" Target="embeddings/oleObject27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image" Target="media/image7.emf"/><Relationship Id="rId23" Type="http://schemas.openxmlformats.org/officeDocument/2006/relationships/hyperlink" Target="http://quest.mincoding.co.kr/contest.php?cid=1032" TargetMode="External"/><Relationship Id="rId28" Type="http://schemas.openxmlformats.org/officeDocument/2006/relationships/image" Target="media/image13.emf"/><Relationship Id="rId36" Type="http://schemas.openxmlformats.org/officeDocument/2006/relationships/image" Target="media/image16.png"/><Relationship Id="rId49" Type="http://schemas.openxmlformats.org/officeDocument/2006/relationships/image" Target="media/image23.emf"/><Relationship Id="rId57" Type="http://schemas.openxmlformats.org/officeDocument/2006/relationships/image" Target="media/image27.jpg"/><Relationship Id="rId10" Type="http://schemas.openxmlformats.org/officeDocument/2006/relationships/image" Target="media/image4.emf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3.bin"/><Relationship Id="rId52" Type="http://schemas.openxmlformats.org/officeDocument/2006/relationships/image" Target="media/image24.jpg"/><Relationship Id="rId60" Type="http://schemas.openxmlformats.org/officeDocument/2006/relationships/image" Target="media/image29.emf"/><Relationship Id="rId65" Type="http://schemas.openxmlformats.org/officeDocument/2006/relationships/image" Target="media/image31.jpg"/><Relationship Id="rId73" Type="http://schemas.openxmlformats.org/officeDocument/2006/relationships/oleObject" Target="embeddings/oleObject22.bin"/><Relationship Id="rId78" Type="http://schemas.openxmlformats.org/officeDocument/2006/relationships/oleObject" Target="embeddings/oleObject23.bin"/><Relationship Id="rId81" Type="http://schemas.openxmlformats.org/officeDocument/2006/relationships/image" Target="media/image40.emf"/><Relationship Id="rId86" Type="http://schemas.openxmlformats.org/officeDocument/2006/relationships/oleObject" Target="embeddings/oleObject26.bin"/><Relationship Id="rId4" Type="http://schemas.openxmlformats.org/officeDocument/2006/relationships/hyperlink" Target="http://quest.mincoding.co.kr/contest.php?cid=1032" TargetMode="External"/><Relationship Id="rId9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39" Type="http://schemas.openxmlformats.org/officeDocument/2006/relationships/hyperlink" Target="http://quest.mincoding.co.kr/contest.php?cid=1032" TargetMode="External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5.bin"/><Relationship Id="rId55" Type="http://schemas.openxmlformats.org/officeDocument/2006/relationships/oleObject" Target="embeddings/oleObject16.bin"/><Relationship Id="rId76" Type="http://schemas.openxmlformats.org/officeDocument/2006/relationships/image" Target="media/image37.jpg"/><Relationship Id="rId7" Type="http://schemas.openxmlformats.org/officeDocument/2006/relationships/oleObject" Target="embeddings/oleObject1.bin"/><Relationship Id="rId71" Type="http://schemas.openxmlformats.org/officeDocument/2006/relationships/image" Target="media/image34.jpg"/><Relationship Id="rId2" Type="http://schemas.openxmlformats.org/officeDocument/2006/relationships/settings" Target="settings.xml"/><Relationship Id="rId29" Type="http://schemas.openxmlformats.org/officeDocument/2006/relationships/oleObject" Target="embeddings/oleObject8.bin"/><Relationship Id="rId24" Type="http://schemas.openxmlformats.org/officeDocument/2006/relationships/image" Target="media/image11.emf"/><Relationship Id="rId40" Type="http://schemas.openxmlformats.org/officeDocument/2006/relationships/image" Target="media/image18.png"/><Relationship Id="rId45" Type="http://schemas.openxmlformats.org/officeDocument/2006/relationships/hyperlink" Target="http://quest.mincoding.co.kr/contest.php?cid=1032" TargetMode="External"/><Relationship Id="rId66" Type="http://schemas.openxmlformats.org/officeDocument/2006/relationships/image" Target="media/image32.emf"/><Relationship Id="rId87" Type="http://schemas.openxmlformats.org/officeDocument/2006/relationships/image" Target="media/image43.emf"/><Relationship Id="rId61" Type="http://schemas.openxmlformats.org/officeDocument/2006/relationships/oleObject" Target="embeddings/oleObject18.bin"/><Relationship Id="rId82" Type="http://schemas.openxmlformats.org/officeDocument/2006/relationships/oleObject" Target="embeddings/oleObject25.bin"/><Relationship Id="rId19" Type="http://schemas.openxmlformats.org/officeDocument/2006/relationships/hyperlink" Target="http://quest.mincoding.co.kr/contest.php?cid=10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42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21</cp:revision>
  <dcterms:created xsi:type="dcterms:W3CDTF">2023-06-02T10:34:00Z</dcterms:created>
  <dcterms:modified xsi:type="dcterms:W3CDTF">2023-06-06T08:06:00Z</dcterms:modified>
</cp:coreProperties>
</file>