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8442" w14:textId="77777777" w:rsidR="00942498" w:rsidRPr="005C286E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tj03vc47hpsg" w:colFirst="0" w:colLast="0"/>
      <w:bookmarkEnd w:id="0"/>
      <w:r w:rsidRPr="005C286E">
        <w:rPr>
          <w:rFonts w:ascii="D2Coding" w:eastAsia="D2Coding" w:hAnsi="D2Coding" w:cs="맑은 고딕"/>
          <w:color w:val="414042"/>
          <w:sz w:val="36"/>
          <w:szCs w:val="36"/>
        </w:rPr>
        <w:t>(훈련반2) Level28.5</w:t>
      </w:r>
    </w:p>
    <w:p w14:paraId="2394BE41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C408F8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DFS와</w:t>
      </w:r>
      <w:proofErr w:type="spellEnd"/>
      <w:r w:rsidRPr="00C408F8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BFS 문제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들과 함께 나오는 내용들을 복습 해 봅니다.</w:t>
      </w:r>
    </w:p>
    <w:p w14:paraId="4E7320D2" w14:textId="0D428886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Level28.5에서는 아래 내용들과 함께,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응용문제 훈련으로 구성되어 있습니다.</w:t>
      </w:r>
    </w:p>
    <w:p w14:paraId="31BEFE5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구조체 배열</w:t>
      </w:r>
    </w:p>
    <w:p w14:paraId="07303895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18의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Direct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Addressing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Table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(DAT)</w:t>
      </w:r>
    </w:p>
    <w:p w14:paraId="5FF771F6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19의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Direct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배열 사용</w:t>
      </w:r>
    </w:p>
    <w:p w14:paraId="32DBCF4C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20 ~ 24의 재귀호출 및 재귀호출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Trace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(디버깅)</w:t>
      </w:r>
    </w:p>
    <w:p w14:paraId="35AC63C9" w14:textId="77777777" w:rsidR="00942498" w:rsidRPr="005C286E" w:rsidRDefault="00942498">
      <w:pPr>
        <w:rPr>
          <w:rFonts w:ascii="D2Coding" w:eastAsia="D2Coding" w:hAnsi="D2Coding"/>
        </w:rPr>
      </w:pPr>
    </w:p>
    <w:p w14:paraId="5219CE2B" w14:textId="77777777" w:rsidR="005C286E" w:rsidRPr="005C286E" w:rsidRDefault="005C286E">
      <w:pPr>
        <w:rPr>
          <w:rFonts w:ascii="D2Coding" w:eastAsia="D2Coding" w:hAnsi="D2Coding"/>
        </w:rPr>
      </w:pPr>
    </w:p>
    <w:p w14:paraId="06FF967D" w14:textId="77777777" w:rsidR="005C286E" w:rsidRPr="005C286E" w:rsidRDefault="005C286E">
      <w:pPr>
        <w:rPr>
          <w:rFonts w:ascii="D2Coding" w:eastAsia="D2Coding" w:hAnsi="D2Coding"/>
        </w:rPr>
      </w:pPr>
    </w:p>
    <w:p w14:paraId="37BDB024" w14:textId="77777777" w:rsidR="005C286E" w:rsidRPr="005C286E" w:rsidRDefault="005C286E">
      <w:pPr>
        <w:rPr>
          <w:rFonts w:ascii="D2Coding" w:eastAsia="D2Coding" w:hAnsi="D2Coding"/>
        </w:rPr>
      </w:pPr>
    </w:p>
    <w:p w14:paraId="445F84FE" w14:textId="77777777" w:rsidR="005C286E" w:rsidRPr="005C286E" w:rsidRDefault="005C286E">
      <w:pPr>
        <w:rPr>
          <w:rFonts w:ascii="D2Coding" w:eastAsia="D2Coding" w:hAnsi="D2Coding"/>
        </w:rPr>
      </w:pPr>
    </w:p>
    <w:p w14:paraId="3A576BDE" w14:textId="77777777" w:rsidR="005C286E" w:rsidRPr="005C286E" w:rsidRDefault="005C286E">
      <w:pPr>
        <w:rPr>
          <w:rFonts w:ascii="D2Coding" w:eastAsia="D2Coding" w:hAnsi="D2Coding"/>
        </w:rPr>
      </w:pPr>
    </w:p>
    <w:p w14:paraId="7EC5EF4C" w14:textId="77777777" w:rsidR="005C286E" w:rsidRPr="005C286E" w:rsidRDefault="005C286E">
      <w:pPr>
        <w:rPr>
          <w:rFonts w:ascii="D2Coding" w:eastAsia="D2Coding" w:hAnsi="D2Coding"/>
        </w:rPr>
      </w:pPr>
    </w:p>
    <w:p w14:paraId="0D36BFA8" w14:textId="77777777" w:rsidR="005C286E" w:rsidRPr="005C286E" w:rsidRDefault="005C286E">
      <w:pPr>
        <w:rPr>
          <w:rFonts w:ascii="D2Coding" w:eastAsia="D2Coding" w:hAnsi="D2Coding"/>
        </w:rPr>
      </w:pPr>
    </w:p>
    <w:p w14:paraId="62894AC0" w14:textId="77777777" w:rsidR="005C286E" w:rsidRPr="005C286E" w:rsidRDefault="005C286E">
      <w:pPr>
        <w:rPr>
          <w:rFonts w:ascii="D2Coding" w:eastAsia="D2Coding" w:hAnsi="D2Coding"/>
        </w:rPr>
      </w:pPr>
    </w:p>
    <w:p w14:paraId="1A348265" w14:textId="77777777" w:rsidR="005C286E" w:rsidRPr="005C286E" w:rsidRDefault="005C286E">
      <w:pPr>
        <w:rPr>
          <w:rFonts w:ascii="D2Coding" w:eastAsia="D2Coding" w:hAnsi="D2Coding"/>
        </w:rPr>
      </w:pPr>
    </w:p>
    <w:p w14:paraId="6E051250" w14:textId="77777777" w:rsidR="005C286E" w:rsidRPr="005C286E" w:rsidRDefault="005C286E">
      <w:pPr>
        <w:rPr>
          <w:rFonts w:ascii="D2Coding" w:eastAsia="D2Coding" w:hAnsi="D2Coding"/>
        </w:rPr>
      </w:pPr>
    </w:p>
    <w:p w14:paraId="34ADE818" w14:textId="77777777" w:rsidR="005C286E" w:rsidRPr="005C286E" w:rsidRDefault="005C286E">
      <w:pPr>
        <w:rPr>
          <w:rFonts w:ascii="D2Coding" w:eastAsia="D2Coding" w:hAnsi="D2Coding"/>
        </w:rPr>
      </w:pPr>
    </w:p>
    <w:p w14:paraId="35D2E00D" w14:textId="77777777" w:rsidR="005C286E" w:rsidRPr="005C286E" w:rsidRDefault="005C286E">
      <w:pPr>
        <w:rPr>
          <w:rFonts w:ascii="D2Coding" w:eastAsia="D2Coding" w:hAnsi="D2Coding"/>
        </w:rPr>
      </w:pPr>
    </w:p>
    <w:p w14:paraId="312A1F9A" w14:textId="77777777" w:rsidR="005C286E" w:rsidRPr="005C286E" w:rsidRDefault="005C286E">
      <w:pPr>
        <w:rPr>
          <w:rFonts w:ascii="D2Coding" w:eastAsia="D2Coding" w:hAnsi="D2Coding"/>
        </w:rPr>
      </w:pPr>
    </w:p>
    <w:p w14:paraId="1DFFBBDA" w14:textId="77777777" w:rsidR="005C286E" w:rsidRPr="005C286E" w:rsidRDefault="005C286E">
      <w:pPr>
        <w:rPr>
          <w:rFonts w:ascii="D2Coding" w:eastAsia="D2Coding" w:hAnsi="D2Coding"/>
        </w:rPr>
      </w:pPr>
    </w:p>
    <w:p w14:paraId="19936CF3" w14:textId="77777777" w:rsidR="005C286E" w:rsidRPr="005C286E" w:rsidRDefault="005C286E">
      <w:pPr>
        <w:rPr>
          <w:rFonts w:ascii="D2Coding" w:eastAsia="D2Coding" w:hAnsi="D2Coding"/>
        </w:rPr>
      </w:pPr>
    </w:p>
    <w:p w14:paraId="454C987A" w14:textId="77777777" w:rsidR="005C286E" w:rsidRPr="005C286E" w:rsidRDefault="005C286E">
      <w:pPr>
        <w:rPr>
          <w:rFonts w:ascii="D2Coding" w:eastAsia="D2Coding" w:hAnsi="D2Coding"/>
        </w:rPr>
      </w:pPr>
    </w:p>
    <w:p w14:paraId="7025FB72" w14:textId="77777777" w:rsidR="005C286E" w:rsidRDefault="005C286E">
      <w:pPr>
        <w:rPr>
          <w:rFonts w:ascii="D2Coding" w:eastAsia="D2Coding" w:hAnsi="D2Coding"/>
        </w:rPr>
      </w:pPr>
    </w:p>
    <w:p w14:paraId="5788B8C0" w14:textId="77777777" w:rsidR="005C286E" w:rsidRDefault="005C286E">
      <w:pPr>
        <w:rPr>
          <w:rFonts w:ascii="D2Coding" w:eastAsia="D2Coding" w:hAnsi="D2Coding"/>
        </w:rPr>
      </w:pPr>
    </w:p>
    <w:p w14:paraId="1BBE8E7E" w14:textId="77777777" w:rsidR="005C286E" w:rsidRDefault="005C286E">
      <w:pPr>
        <w:rPr>
          <w:rFonts w:ascii="D2Coding" w:eastAsia="D2Coding" w:hAnsi="D2Coding"/>
        </w:rPr>
      </w:pPr>
    </w:p>
    <w:p w14:paraId="1051BA37" w14:textId="77777777" w:rsidR="005C286E" w:rsidRDefault="005C286E">
      <w:pPr>
        <w:rPr>
          <w:rFonts w:ascii="D2Coding" w:eastAsia="D2Coding" w:hAnsi="D2Coding"/>
        </w:rPr>
      </w:pPr>
    </w:p>
    <w:p w14:paraId="7D724957" w14:textId="77777777" w:rsidR="005C286E" w:rsidRPr="005C286E" w:rsidRDefault="005C286E">
      <w:pPr>
        <w:rPr>
          <w:rFonts w:ascii="D2Coding" w:eastAsia="D2Coding" w:hAnsi="D2Coding"/>
        </w:rPr>
      </w:pPr>
    </w:p>
    <w:p w14:paraId="476E48DF" w14:textId="77777777" w:rsidR="005C286E" w:rsidRPr="005C286E" w:rsidRDefault="005C286E">
      <w:pPr>
        <w:rPr>
          <w:rFonts w:ascii="D2Coding" w:eastAsia="D2Coding" w:hAnsi="D2Coding"/>
        </w:rPr>
      </w:pPr>
    </w:p>
    <w:p w14:paraId="317CF34E" w14:textId="77777777" w:rsidR="00942498" w:rsidRPr="005C286E" w:rsidRDefault="00942498">
      <w:pPr>
        <w:rPr>
          <w:rFonts w:ascii="D2Coding" w:eastAsia="D2Coding" w:hAnsi="D2Coding"/>
        </w:rPr>
      </w:pPr>
    </w:p>
    <w:p w14:paraId="218ED6A6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kpf3e9suvtuj" w:colFirst="0" w:colLast="0"/>
      <w:bookmarkEnd w:id="1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Level28.5 노드 </w:t>
      </w:r>
      <w:proofErr w:type="spellStart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줄세우기</w:t>
      </w:r>
      <w:proofErr w:type="spellEnd"/>
    </w:p>
    <w:p w14:paraId="063C586F" w14:textId="4E017D65" w:rsidR="00942498" w:rsidRPr="005C286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419591E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문자와 숫자로 구성된 세트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를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n개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받습니다.</w:t>
      </w:r>
    </w:p>
    <w:p w14:paraId="28108D9C" w14:textId="387DF4B0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(노드를 만들고 </w:t>
      </w:r>
      <w:r w:rsidRPr="005C286E">
        <w:rPr>
          <w:rFonts w:ascii="D2Coding" w:eastAsia="D2Coding" w:hAnsi="D2Coding" w:cs="맑은 고딕"/>
          <w:b/>
          <w:color w:val="E53333"/>
          <w:sz w:val="21"/>
          <w:szCs w:val="21"/>
        </w:rPr>
        <w:t>구조체 배열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에 입력 받아주세요)</w:t>
      </w:r>
    </w:p>
    <w:p w14:paraId="330C732B" w14:textId="3016BF63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아래와 같은 우선순위를 기준으로, 정렬 후 결과를 출력 해주세요.</w:t>
      </w:r>
    </w:p>
    <w:p w14:paraId="7FAAF5D5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7FE5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337FE5"/>
          <w:sz w:val="21"/>
          <w:szCs w:val="21"/>
        </w:rPr>
        <w:t>*정렬 우선순위</w:t>
      </w:r>
    </w:p>
    <w:p w14:paraId="5CA5FBF1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1. 문자 우선</w:t>
      </w:r>
    </w:p>
    <w:p w14:paraId="4E531A73" w14:textId="1C66EDC8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2. 같은 문자라면 숫자를 기준으로 정렬</w:t>
      </w:r>
    </w:p>
    <w:p w14:paraId="3D471276" w14:textId="34669ACA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6709F4A" wp14:editId="40F9CE4C">
            <wp:extent cx="5465874" cy="771525"/>
            <wp:effectExtent l="0" t="0" r="190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6253" cy="792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C09DD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i26r9892o25g" w:colFirst="0" w:colLast="0"/>
      <w:bookmarkEnd w:id="2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F334AAF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6DC50EE3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3BD90949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2</w:t>
      </w:r>
    </w:p>
    <w:p w14:paraId="104601E0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9</w:t>
      </w:r>
    </w:p>
    <w:p w14:paraId="68C2A55F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8</w:t>
      </w:r>
    </w:p>
    <w:p w14:paraId="0E4F13C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2</w:t>
      </w:r>
    </w:p>
    <w:p w14:paraId="0AB703E7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9</w:t>
      </w:r>
    </w:p>
    <w:p w14:paraId="2A1D6E64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1 </w:t>
      </w:r>
    </w:p>
    <w:p w14:paraId="4620B204" w14:textId="77777777" w:rsidR="0094249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10</w:t>
      </w:r>
    </w:p>
    <w:p w14:paraId="2D6FA8C1" w14:textId="77777777" w:rsidR="00257AA4" w:rsidRDefault="00257AA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774504" w14:textId="77777777" w:rsidR="00257AA4" w:rsidRDefault="00257AA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256229" w14:textId="77777777" w:rsidR="00257AA4" w:rsidRDefault="00257AA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AB135E9" w14:textId="77777777" w:rsidR="00257AA4" w:rsidRPr="005C286E" w:rsidRDefault="00257AA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F5A2C6D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7etigepgrm9s" w:colFirst="0" w:colLast="0"/>
      <w:bookmarkEnd w:id="3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71673DC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20BA79AD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10</w:t>
      </w:r>
    </w:p>
    <w:p w14:paraId="2CDAAF1A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1</w:t>
      </w:r>
    </w:p>
    <w:p w14:paraId="5C7C3656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2</w:t>
      </w:r>
    </w:p>
    <w:p w14:paraId="243D5C6F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9</w:t>
      </w:r>
    </w:p>
    <w:p w14:paraId="610FC3F9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2</w:t>
      </w:r>
    </w:p>
    <w:p w14:paraId="34DE0365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9</w:t>
      </w:r>
    </w:p>
    <w:p w14:paraId="45308014" w14:textId="5F4D04EF" w:rsidR="00942498" w:rsidRDefault="0000000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8</w:t>
      </w:r>
    </w:p>
    <w:p w14:paraId="39D4CC31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D8D999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10271B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E3AE77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127917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545EDF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316779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A54230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1CE846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668754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51FB36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975565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9ADD64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92405D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" w:name="_MON_1747712026"/>
    <w:bookmarkEnd w:id="4"/>
    <w:p w14:paraId="251DCC04" w14:textId="36693EC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B946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673.5pt" o:ole="">
            <v:imagedata r:id="rId6" o:title=""/>
          </v:shape>
          <o:OLEObject Type="Embed" ProgID="Word.OpenDocumentText.12" ShapeID="_x0000_i1027" DrawAspect="Content" ObjectID="_1747714632" r:id="rId7"/>
        </w:object>
      </w:r>
    </w:p>
    <w:bookmarkStart w:id="5" w:name="_MON_1747712063"/>
    <w:bookmarkEnd w:id="5"/>
    <w:p w14:paraId="6FC86C01" w14:textId="62A2F82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171" w14:anchorId="616FF058">
          <v:shape id="_x0000_i1030" type="#_x0000_t75" style="width:451.5pt;height:508.5pt" o:ole="">
            <v:imagedata r:id="rId8" o:title=""/>
          </v:shape>
          <o:OLEObject Type="Embed" ProgID="Word.OpenDocumentText.12" ShapeID="_x0000_i1030" DrawAspect="Content" ObjectID="_1747714633" r:id="rId9"/>
        </w:object>
      </w:r>
    </w:p>
    <w:p w14:paraId="2060E967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C811B9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36B982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C18B49" w14:textId="77777777" w:rsidR="00257AA4" w:rsidRDefault="00257AA4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C9062B" w14:textId="77777777" w:rsidR="00257AA4" w:rsidRPr="005C286E" w:rsidRDefault="00257AA4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0AE49BE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y3s6r94ys9c3" w:colFirst="0" w:colLast="0"/>
      <w:bookmarkEnd w:id="6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Level28.5 재귀호출 </w:t>
      </w:r>
      <w:proofErr w:type="spellStart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history</w:t>
      </w:r>
      <w:proofErr w:type="spellEnd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 xml:space="preserve"> 출력</w:t>
      </w:r>
    </w:p>
    <w:p w14:paraId="5059B76E" w14:textId="28C31E97" w:rsidR="00942498" w:rsidRPr="005C286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CDEDDFD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depth와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Branch수를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2CF70362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아래 그림과 같이 동작하는 재귀호출을 구현하고,</w:t>
      </w:r>
    </w:p>
    <w:p w14:paraId="73159B4A" w14:textId="293AB876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마지막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에서 경로를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모두 출력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54C01F77" w14:textId="4CC354B8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395A58A" wp14:editId="1EFC5EC0">
            <wp:extent cx="4476750" cy="390525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40433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gp6zfuhkbgcb" w:colFirst="0" w:colLast="0"/>
      <w:bookmarkEnd w:id="7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8A20EE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C23008C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5D8D705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trjm2ws3206k" w:colFirst="0" w:colLast="0"/>
      <w:bookmarkEnd w:id="8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ABDC4B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7D2F8719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</w:t>
      </w:r>
    </w:p>
    <w:p w14:paraId="235ED14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</w:t>
      </w:r>
    </w:p>
    <w:p w14:paraId="078E782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</w:t>
      </w:r>
    </w:p>
    <w:p w14:paraId="7FA4BD05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1 1</w:t>
      </w:r>
    </w:p>
    <w:p w14:paraId="6DF459E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</w:t>
      </w:r>
    </w:p>
    <w:p w14:paraId="522910B0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2 0</w:t>
      </w:r>
    </w:p>
    <w:p w14:paraId="0C7204D6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2 1</w:t>
      </w:r>
    </w:p>
    <w:p w14:paraId="0CE7D857" w14:textId="7C95E61D" w:rsidR="00942498" w:rsidRDefault="0000000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121BA0B0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782997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F1A840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DCF16A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D5F8A6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C10017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35B2D2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B3DDA1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AA1A58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DC61A9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C3176A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F2C585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EFC2C0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482D3D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3ED642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74AB3A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A4F72A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9" w:name="_MON_1747712740"/>
    <w:bookmarkEnd w:id="9"/>
    <w:p w14:paraId="13BDDA41" w14:textId="32946B6F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11007578">
          <v:shape id="_x0000_i1033" type="#_x0000_t75" style="width:451.5pt;height:673.5pt" o:ole="">
            <v:imagedata r:id="rId12" o:title=""/>
          </v:shape>
          <o:OLEObject Type="Embed" ProgID="Word.OpenDocumentText.12" ShapeID="_x0000_i1033" DrawAspect="Content" ObjectID="_1747714634" r:id="rId13"/>
        </w:object>
      </w:r>
      <w:bookmarkStart w:id="10" w:name="_MON_1747712760"/>
      <w:bookmarkEnd w:id="1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294" w14:anchorId="424991A6">
          <v:shape id="_x0000_i1036" type="#_x0000_t75" style="width:451.5pt;height:165pt" o:ole="">
            <v:imagedata r:id="rId14" o:title=""/>
          </v:shape>
          <o:OLEObject Type="Embed" ProgID="Word.OpenDocumentText.12" ShapeID="_x0000_i1036" DrawAspect="Content" ObjectID="_1747714635" r:id="rId15"/>
        </w:object>
      </w:r>
    </w:p>
    <w:p w14:paraId="4D5396FA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83915E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6ACC1D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09FD72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2DF180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A95CBA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414F85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A28020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9D9D98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EC2602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62884A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73408D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B722DD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5BA897" w14:textId="77777777" w:rsidR="00640E79" w:rsidRDefault="00640E7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81B432" w14:textId="77777777" w:rsidR="00640E79" w:rsidRPr="005C286E" w:rsidRDefault="00640E79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563371B" w14:textId="1DA9ED7C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zc7nh6hc8b7" w:colFirst="0" w:colLast="0"/>
      <w:bookmarkEnd w:id="11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Level28.5 두 숫자의 합 출력 </w:t>
      </w:r>
      <w:r w:rsidR="005C286E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(난이도 : ★★☆)</w:t>
      </w:r>
    </w:p>
    <w:p w14:paraId="77F1227B" w14:textId="1B0866C5" w:rsidR="00942498" w:rsidRPr="005C286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8C4CECD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6칸짜리 두 배열이 있습니다.</w:t>
      </w:r>
    </w:p>
    <w:p w14:paraId="313E9412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두배열에 6자리 숫자를 각각 채워주세요.</w:t>
      </w:r>
    </w:p>
    <w:p w14:paraId="072BF3B5" w14:textId="47A4016E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그리고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두 숫자의 합을 출력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3C31257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(두 수의 합이 1,000,000보다 작은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입력값으로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주어집니다.)</w:t>
      </w:r>
    </w:p>
    <w:p w14:paraId="2F06BFCD" w14:textId="6523BAED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자릿수 올림 처리를 </w:t>
      </w:r>
      <w:proofErr w:type="spellStart"/>
      <w:r w:rsidRPr="005C286E">
        <w:rPr>
          <w:rFonts w:ascii="D2Coding" w:eastAsia="D2Coding" w:hAnsi="D2Coding" w:cs="맑은 고딕"/>
          <w:b/>
          <w:color w:val="E53333"/>
          <w:sz w:val="21"/>
          <w:szCs w:val="21"/>
        </w:rPr>
        <w:t>잊지마세요</w:t>
      </w:r>
      <w:proofErr w:type="spellEnd"/>
    </w:p>
    <w:p w14:paraId="30F8D52B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proofErr w:type="spellStart"/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>ex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>)</w:t>
      </w:r>
    </w:p>
    <w:p w14:paraId="5516A737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   351429</w:t>
      </w:r>
    </w:p>
    <w:p w14:paraId="6119C597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>+ 137735</w:t>
      </w:r>
    </w:p>
    <w:p w14:paraId="34BE1F2D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>__________</w:t>
      </w:r>
    </w:p>
    <w:p w14:paraId="5D01DE5C" w14:textId="5B1A43C0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7FE5"/>
          <w:sz w:val="24"/>
          <w:szCs w:val="24"/>
        </w:rPr>
      </w:pPr>
      <w:r w:rsidRPr="005C286E">
        <w:rPr>
          <w:rFonts w:ascii="D2Coding" w:eastAsia="D2Coding" w:hAnsi="D2Coding" w:cs="맑은 고딕"/>
          <w:b/>
          <w:color w:val="337FE5"/>
          <w:sz w:val="24"/>
          <w:szCs w:val="24"/>
        </w:rPr>
        <w:t xml:space="preserve">    489164 </w:t>
      </w:r>
    </w:p>
    <w:p w14:paraId="2BBC44FE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33cx0nq5hw0x" w:colFirst="0" w:colLast="0"/>
      <w:bookmarkEnd w:id="12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0AF886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3 5 1 4 2 9</w:t>
      </w:r>
    </w:p>
    <w:p w14:paraId="190FF5B7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1 3 7 7 3 5</w:t>
      </w:r>
    </w:p>
    <w:p w14:paraId="1452265B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nm2tlk9c8bbk" w:colFirst="0" w:colLast="0"/>
      <w:bookmarkEnd w:id="13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1005C49" w14:textId="19A61623" w:rsidR="00942498" w:rsidRDefault="0000000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4 8 9 1 6 4</w:t>
      </w:r>
    </w:p>
    <w:p w14:paraId="0CF9DB0F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EDBAB5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4AFDE9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8299F4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4" w:name="_MON_1747713212"/>
    <w:bookmarkEnd w:id="14"/>
    <w:p w14:paraId="55DEA29A" w14:textId="0BB3927B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011D80E">
          <v:shape id="_x0000_i1039" type="#_x0000_t75" style="width:451.5pt;height:673.5pt" o:ole="">
            <v:imagedata r:id="rId17" o:title=""/>
          </v:shape>
          <o:OLEObject Type="Embed" ProgID="Word.OpenDocumentText.12" ShapeID="_x0000_i1039" DrawAspect="Content" ObjectID="_1747714636" r:id="rId18"/>
        </w:object>
      </w:r>
    </w:p>
    <w:bookmarkStart w:id="15" w:name="_MON_1747713227"/>
    <w:bookmarkEnd w:id="15"/>
    <w:p w14:paraId="1DDFFA3B" w14:textId="41D2C1D0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294" w14:anchorId="3AEE9971">
          <v:shape id="_x0000_i1042" type="#_x0000_t75" style="width:451.5pt;height:165pt" o:ole="">
            <v:imagedata r:id="rId19" o:title=""/>
          </v:shape>
          <o:OLEObject Type="Embed" ProgID="Word.OpenDocumentText.12" ShapeID="_x0000_i1042" DrawAspect="Content" ObjectID="_1747714637" r:id="rId20"/>
        </w:object>
      </w:r>
    </w:p>
    <w:p w14:paraId="0A092D5E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8DAC86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1309E2E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A9F775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FE8DCE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C24B69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2F57D1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21A262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D2B396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677B4B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485DA0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E8D236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D18A10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B2AFD5" w14:textId="77777777" w:rsidR="008E49EF" w:rsidRDefault="008E49EF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E376AA" w14:textId="77777777" w:rsidR="008E49EF" w:rsidRPr="005C286E" w:rsidRDefault="008E49EF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5E13528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n1hn9mcun85i" w:colFirst="0" w:colLast="0"/>
      <w:bookmarkEnd w:id="16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Level28.5 증가하는 숫자, 감소하는 숫자 (난이도 : ★★☆)</w:t>
      </w:r>
    </w:p>
    <w:p w14:paraId="7F1FE7E4" w14:textId="13ABFA16" w:rsidR="00942498" w:rsidRPr="005C286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1011B0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5개의 숫자를 배열에 입력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31834A2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이 숫자가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증가되는 숫자로 되어 있는지 확인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하는 프로그램을 작성해주세요.</w:t>
      </w:r>
    </w:p>
    <w:p w14:paraId="3D4827E3" w14:textId="3E05E9EA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64451D"/>
          <w:sz w:val="21"/>
          <w:szCs w:val="21"/>
        </w:rPr>
        <w:t xml:space="preserve">(Hint:1중 </w:t>
      </w:r>
      <w:proofErr w:type="spellStart"/>
      <w:r w:rsidRPr="005C286E">
        <w:rPr>
          <w:rFonts w:ascii="D2Coding" w:eastAsia="D2Coding" w:hAnsi="D2Coding" w:cs="맑은 고딕"/>
          <w:b/>
          <w:color w:val="64451D"/>
          <w:sz w:val="21"/>
          <w:szCs w:val="21"/>
        </w:rPr>
        <w:t>for문을</w:t>
      </w:r>
      <w:proofErr w:type="spellEnd"/>
      <w:r w:rsidRPr="005C286E">
        <w:rPr>
          <w:rFonts w:ascii="D2Coding" w:eastAsia="D2Coding" w:hAnsi="D2Coding" w:cs="맑은 고딕"/>
          <w:b/>
          <w:color w:val="64451D"/>
          <w:sz w:val="21"/>
          <w:szCs w:val="21"/>
        </w:rPr>
        <w:t xml:space="preserve"> 사용하면 됩니다)</w:t>
      </w:r>
    </w:p>
    <w:p w14:paraId="142F080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286E">
        <w:rPr>
          <w:rFonts w:ascii="D2Coding" w:eastAsia="D2Coding" w:hAnsi="D2Coding" w:cs="맑은 고딕"/>
          <w:sz w:val="21"/>
          <w:szCs w:val="21"/>
        </w:rPr>
        <w:t xml:space="preserve">증가되는 숫자로 되어 있으면 </w:t>
      </w:r>
      <w:r w:rsidRPr="005C286E">
        <w:rPr>
          <w:rFonts w:ascii="D2Coding" w:eastAsia="D2Coding" w:hAnsi="D2Coding" w:cs="맑은 고딕"/>
          <w:b/>
          <w:sz w:val="21"/>
          <w:szCs w:val="21"/>
        </w:rPr>
        <w:t>"증가됨"</w:t>
      </w:r>
    </w:p>
    <w:p w14:paraId="0D2668FA" w14:textId="7EE62A68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5C286E">
        <w:rPr>
          <w:rFonts w:ascii="D2Coding" w:eastAsia="D2Coding" w:hAnsi="D2Coding" w:cs="맑은 고딕"/>
          <w:sz w:val="21"/>
          <w:szCs w:val="21"/>
        </w:rPr>
        <w:t xml:space="preserve">아니면 </w:t>
      </w:r>
      <w:r w:rsidRPr="005C286E">
        <w:rPr>
          <w:rFonts w:ascii="D2Coding" w:eastAsia="D2Coding" w:hAnsi="D2Coding" w:cs="맑은 고딕"/>
          <w:b/>
          <w:sz w:val="21"/>
          <w:szCs w:val="21"/>
        </w:rPr>
        <w:t>"</w:t>
      </w:r>
      <w:proofErr w:type="spellStart"/>
      <w:r w:rsidRPr="005C286E">
        <w:rPr>
          <w:rFonts w:ascii="D2Coding" w:eastAsia="D2Coding" w:hAnsi="D2Coding" w:cs="맑은 고딕"/>
          <w:b/>
          <w:sz w:val="21"/>
          <w:szCs w:val="21"/>
        </w:rPr>
        <w:t>증가안됨</w:t>
      </w:r>
      <w:proofErr w:type="spellEnd"/>
      <w:r w:rsidRPr="005C286E">
        <w:rPr>
          <w:rFonts w:ascii="D2Coding" w:eastAsia="D2Coding" w:hAnsi="D2Coding" w:cs="맑은 고딕"/>
          <w:b/>
          <w:sz w:val="21"/>
          <w:szCs w:val="21"/>
        </w:rPr>
        <w:t>"</w:t>
      </w:r>
      <w:r w:rsidRPr="005C286E">
        <w:rPr>
          <w:rFonts w:ascii="D2Coding" w:eastAsia="D2Coding" w:hAnsi="D2Coding" w:cs="맑은 고딕"/>
          <w:sz w:val="21"/>
          <w:szCs w:val="21"/>
        </w:rPr>
        <w:t xml:space="preserve"> 이라고 출력 해주세요.</w:t>
      </w:r>
    </w:p>
    <w:p w14:paraId="159606AE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b/>
          <w:sz w:val="21"/>
          <w:szCs w:val="21"/>
        </w:rPr>
        <w:t>ex</w:t>
      </w:r>
      <w:proofErr w:type="spellEnd"/>
      <w:r w:rsidRPr="005C286E">
        <w:rPr>
          <w:rFonts w:ascii="D2Coding" w:eastAsia="D2Coding" w:hAnsi="D2Coding" w:cs="맑은 고딕"/>
          <w:b/>
          <w:sz w:val="21"/>
          <w:szCs w:val="21"/>
        </w:rPr>
        <w:t>)</w:t>
      </w:r>
    </w:p>
    <w:p w14:paraId="378AFC1B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286E">
        <w:rPr>
          <w:rFonts w:ascii="D2Coding" w:eastAsia="D2Coding" w:hAnsi="D2Coding" w:cs="맑은 고딕"/>
          <w:b/>
          <w:sz w:val="21"/>
          <w:szCs w:val="21"/>
        </w:rPr>
        <w:t>입력: 3 9 7 10 5</w:t>
      </w:r>
    </w:p>
    <w:p w14:paraId="69F668CE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286E">
        <w:rPr>
          <w:rFonts w:ascii="D2Coding" w:eastAsia="D2Coding" w:hAnsi="D2Coding" w:cs="맑은 고딕"/>
          <w:b/>
          <w:noProof/>
          <w:sz w:val="21"/>
          <w:szCs w:val="21"/>
        </w:rPr>
        <w:drawing>
          <wp:inline distT="114300" distB="114300" distL="114300" distR="114300" wp14:anchorId="52CBA764" wp14:editId="69E197A5">
            <wp:extent cx="1438275" cy="33337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C2BEA" w14:textId="5EF5CE04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286E">
        <w:rPr>
          <w:rFonts w:ascii="D2Coding" w:eastAsia="D2Coding" w:hAnsi="D2Coding" w:cs="맑은 고딕"/>
          <w:b/>
          <w:sz w:val="21"/>
          <w:szCs w:val="21"/>
        </w:rPr>
        <w:t xml:space="preserve">출력: </w:t>
      </w:r>
      <w:proofErr w:type="spellStart"/>
      <w:r w:rsidRPr="005C286E">
        <w:rPr>
          <w:rFonts w:ascii="D2Coding" w:eastAsia="D2Coding" w:hAnsi="D2Coding" w:cs="맑은 고딕"/>
          <w:b/>
          <w:sz w:val="21"/>
          <w:szCs w:val="21"/>
        </w:rPr>
        <w:t>증가안됨</w:t>
      </w:r>
      <w:proofErr w:type="spellEnd"/>
    </w:p>
    <w:p w14:paraId="53DD9BAE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d70lkli82sze" w:colFirst="0" w:colLast="0"/>
      <w:bookmarkEnd w:id="17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7AA3CB9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3 9 7 10 5</w:t>
      </w:r>
    </w:p>
    <w:p w14:paraId="58E86F3B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y19oj5j53olj" w:colFirst="0" w:colLast="0"/>
      <w:bookmarkEnd w:id="18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4594A05" w14:textId="2BC4EA05" w:rsidR="00942498" w:rsidRDefault="00000000" w:rsidP="005C286E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증가안됨</w:t>
      </w:r>
      <w:proofErr w:type="spellEnd"/>
    </w:p>
    <w:p w14:paraId="398252E7" w14:textId="77777777" w:rsidR="009F5CE6" w:rsidRDefault="009F5CE6" w:rsidP="005C286E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07BDD58" w14:textId="77777777" w:rsidR="009F5CE6" w:rsidRDefault="009F5CE6" w:rsidP="005C286E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3F6C830" w14:textId="77777777" w:rsidR="009F5CE6" w:rsidRDefault="009F5CE6" w:rsidP="005C286E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B348F4E" w14:textId="77777777" w:rsidR="009F5CE6" w:rsidRDefault="009F5CE6" w:rsidP="005C286E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bookmarkStart w:id="19" w:name="_MON_1747713479"/>
    <w:bookmarkEnd w:id="19"/>
    <w:p w14:paraId="1E36C0D4" w14:textId="17D9E983" w:rsidR="000374A8" w:rsidRDefault="000374A8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51" w14:anchorId="0712ADA1">
          <v:shape id="_x0000_i1045" type="#_x0000_t75" style="width:451.5pt;height:467.25pt" o:ole="">
            <v:imagedata r:id="rId23" o:title=""/>
          </v:shape>
          <o:OLEObject Type="Embed" ProgID="Word.OpenDocumentText.12" ShapeID="_x0000_i1045" DrawAspect="Content" ObjectID="_1747714638" r:id="rId24"/>
        </w:object>
      </w:r>
    </w:p>
    <w:p w14:paraId="78D6CF55" w14:textId="77777777" w:rsidR="000374A8" w:rsidRDefault="000374A8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894EB1" w14:textId="77777777" w:rsidR="000374A8" w:rsidRDefault="000374A8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048043" w14:textId="77777777" w:rsidR="000374A8" w:rsidRDefault="000374A8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AFE821" w14:textId="77777777" w:rsidR="000374A8" w:rsidRDefault="000374A8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6A11DC" w14:textId="77777777" w:rsidR="000374A8" w:rsidRDefault="000374A8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F91EEC" w14:textId="77777777" w:rsidR="000374A8" w:rsidRPr="005C286E" w:rsidRDefault="000374A8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0799090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gek2rt179b0c" w:colFirst="0" w:colLast="0"/>
      <w:bookmarkEnd w:id="20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Level28.5 숫자 분해하기 (난이도 : ★★☆)</w:t>
      </w:r>
    </w:p>
    <w:p w14:paraId="21582263" w14:textId="3C527C56" w:rsidR="00942498" w:rsidRPr="005C286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5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D2BF2F3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다섯 자리 숫자 1개를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으세요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. (10000 ~ 89999 사이 숫자)</w:t>
      </w:r>
    </w:p>
    <w:p w14:paraId="2A143CF4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이 숫자를 분해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하여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배열에 각 숫자들을 집어 넣어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65732CF6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그 다음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각각 1씩 더하여 거꾸로 출력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하면 됩니다.</w:t>
      </w:r>
    </w:p>
    <w:p w14:paraId="64599A55" w14:textId="0AFAE57D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(자리올림을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신경쓰셔야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합니다)</w:t>
      </w:r>
    </w:p>
    <w:p w14:paraId="5C829A40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9646E42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입력: 35421</w:t>
      </w:r>
    </w:p>
    <w:p w14:paraId="72F2F6A3" w14:textId="52C6529D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//띄어쓰기 없이 숫자 1개를 입력 받습니다</w:t>
      </w:r>
    </w:p>
    <w:p w14:paraId="6DECD142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0E837980" wp14:editId="64D8CDD5">
            <wp:extent cx="4686300" cy="12192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4CF8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출력: 23564</w:t>
      </w:r>
    </w:p>
    <w:p w14:paraId="17738645" w14:textId="74C2FB16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//띄어쓰기 없이 출력하시면 됩니다</w:t>
      </w:r>
    </w:p>
    <w:p w14:paraId="45F2C6EE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6BE4953E" w14:textId="77277054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10 과 %10을 반복하면 숫자를 하나씩 꺼낼 수 있어요</w:t>
      </w:r>
    </w:p>
    <w:p w14:paraId="3B3E6C07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fx26vkus8yc7" w:colFirst="0" w:colLast="0"/>
      <w:bookmarkEnd w:id="21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4C30FCC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35421</w:t>
      </w:r>
    </w:p>
    <w:p w14:paraId="2A41FB59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82pu4t4s9h4k" w:colFirst="0" w:colLast="0"/>
      <w:bookmarkEnd w:id="22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0CDF103" w14:textId="7839F6CC" w:rsidR="00942498" w:rsidRDefault="0000000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23564</w:t>
      </w:r>
    </w:p>
    <w:p w14:paraId="43061106" w14:textId="77777777" w:rsidR="009F5CE6" w:rsidRDefault="009F5CE6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3" w:name="_MON_1747713778"/>
    <w:bookmarkEnd w:id="23"/>
    <w:p w14:paraId="40786609" w14:textId="413A2E9C" w:rsidR="009F5CE6" w:rsidRDefault="0044681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78" w14:anchorId="63508AB2">
          <v:shape id="_x0000_i1048" type="#_x0000_t75" style="width:451.5pt;height:438.75pt" o:ole="">
            <v:imagedata r:id="rId27" o:title=""/>
          </v:shape>
          <o:OLEObject Type="Embed" ProgID="Word.OpenDocumentText.12" ShapeID="_x0000_i1048" DrawAspect="Content" ObjectID="_1747714639" r:id="rId28"/>
        </w:object>
      </w:r>
    </w:p>
    <w:p w14:paraId="7D186EAC" w14:textId="77777777" w:rsidR="00446819" w:rsidRDefault="0044681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BDCC6E" w14:textId="77777777" w:rsidR="00446819" w:rsidRDefault="0044681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B71DD0" w14:textId="77777777" w:rsidR="00446819" w:rsidRDefault="0044681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A4EFFA" w14:textId="77777777" w:rsidR="00446819" w:rsidRDefault="0044681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B5B6C4" w14:textId="77777777" w:rsidR="00446819" w:rsidRDefault="0044681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80CE37" w14:textId="77777777" w:rsidR="00446819" w:rsidRDefault="00446819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B6CBA0" w14:textId="77777777" w:rsidR="00446819" w:rsidRPr="005C286E" w:rsidRDefault="00446819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7A3BD62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28qjows3ffko" w:colFirst="0" w:colLast="0"/>
      <w:bookmarkEnd w:id="24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Level28.5 </w:t>
      </w:r>
      <w:proofErr w:type="spellStart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도플이니셜</w:t>
      </w:r>
      <w:proofErr w:type="spellEnd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 xml:space="preserve"> 찾아내기</w:t>
      </w:r>
    </w:p>
    <w:p w14:paraId="1D390FFF" w14:textId="62BDF9D3" w:rsidR="00942498" w:rsidRPr="005C286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9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127746B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한 문장을 입력 받으세요.(최대 10글자)</w:t>
      </w:r>
    </w:p>
    <w:p w14:paraId="7EA8B5A3" w14:textId="2D260E76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도플이니셜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(같은 알파벳이 있는 문자)들을 찾고, 정렬해서 출력 해주세요.</w:t>
      </w:r>
    </w:p>
    <w:p w14:paraId="294D243B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ATKPGTBA를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F73A236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A와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T만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2개 이상 있으므로,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도플이니셜입니다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62229CA0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FEDCE29" w14:textId="2805938B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C5D5644" wp14:editId="53C37280">
            <wp:extent cx="3429000" cy="62865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AAEAC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qzf9s6vb4lhn" w:colFirst="0" w:colLast="0"/>
      <w:bookmarkEnd w:id="25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1DBC3AC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ATKPGTBA</w:t>
      </w:r>
    </w:p>
    <w:p w14:paraId="66EE4006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8ppykl2bu2pq" w:colFirst="0" w:colLast="0"/>
      <w:bookmarkEnd w:id="26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9AA3CA7" w14:textId="78FA0AB1" w:rsidR="00942498" w:rsidRDefault="0000000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</w:t>
      </w:r>
    </w:p>
    <w:p w14:paraId="18244F53" w14:textId="77777777" w:rsidR="00D0224D" w:rsidRDefault="00D0224D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5E10983" w14:textId="77777777" w:rsidR="009F5CE6" w:rsidRDefault="009F5CE6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D2638F" w14:textId="77777777" w:rsidR="009F5CE6" w:rsidRDefault="009F5CE6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F04932" w14:textId="77777777" w:rsidR="009F5CE6" w:rsidRDefault="009F5CE6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8DE6DA" w14:textId="77777777" w:rsidR="009F5CE6" w:rsidRDefault="009F5CE6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4A1B70" w14:textId="77777777" w:rsidR="009F5CE6" w:rsidRDefault="009F5CE6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E0423D" w14:textId="77777777" w:rsidR="009F5CE6" w:rsidRDefault="009F5CE6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FE180C" w14:textId="77777777" w:rsidR="00D0224D" w:rsidRDefault="00D0224D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7" w:name="_MON_1747714161"/>
    <w:bookmarkEnd w:id="27"/>
    <w:p w14:paraId="4F3F5239" w14:textId="7C88F503" w:rsidR="009F5CE6" w:rsidRDefault="00D0224D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638" w14:anchorId="450B4DB9">
          <v:shape id="_x0000_i1051" type="#_x0000_t75" style="width:451.5pt;height:482.25pt" o:ole="">
            <v:imagedata r:id="rId31" o:title=""/>
          </v:shape>
          <o:OLEObject Type="Embed" ProgID="Word.OpenDocumentText.12" ShapeID="_x0000_i1051" DrawAspect="Content" ObjectID="_1747714640" r:id="rId32"/>
        </w:object>
      </w:r>
    </w:p>
    <w:p w14:paraId="467351D9" w14:textId="77777777" w:rsidR="009F5CE6" w:rsidRDefault="009F5CE6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10B813" w14:textId="77777777" w:rsidR="00D0224D" w:rsidRDefault="00D0224D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6BDCB7" w14:textId="77777777" w:rsidR="00D0224D" w:rsidRDefault="00D0224D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009C8A" w14:textId="77777777" w:rsidR="00D0224D" w:rsidRDefault="00D0224D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A0E532" w14:textId="77777777" w:rsidR="00D0224D" w:rsidRDefault="00D0224D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DDCB76" w14:textId="77777777" w:rsidR="00D0224D" w:rsidRPr="005C286E" w:rsidRDefault="00D0224D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2E58E03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1r3r9f1zsfvr" w:colFirst="0" w:colLast="0"/>
      <w:bookmarkEnd w:id="28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Level28.5 숫자들의 빈도수 그래프</w:t>
      </w:r>
    </w:p>
    <w:p w14:paraId="4C41A79D" w14:textId="2B792848" w:rsidR="00942498" w:rsidRPr="005C286E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3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DC80BA7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2차배열에 1~6까지의 숫자가 있습니다.</w:t>
      </w:r>
    </w:p>
    <w:p w14:paraId="4E73C26F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아래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2차배열을 하드코딩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49F70214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그리고 숫자들의 빈도수를 그래프로 표현해주세요.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Direct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Addressing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Table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이용)</w:t>
      </w:r>
    </w:p>
    <w:p w14:paraId="358A9A77" w14:textId="5D48597C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빈도수 그래프를 화면에 그대로 표현(출력)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해주시면 됩니다.</w:t>
      </w:r>
    </w:p>
    <w:p w14:paraId="5AA88AE8" w14:textId="05C067B7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C286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C0C85D3" wp14:editId="5776A3A7">
            <wp:extent cx="981075" cy="25146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5BBA1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2xsubbds9w5w" w:colFirst="0" w:colLast="0"/>
      <w:bookmarkEnd w:id="29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E5BBEB2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* *</w:t>
      </w:r>
    </w:p>
    <w:p w14:paraId="40AF76C6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*</w:t>
      </w:r>
    </w:p>
    <w:p w14:paraId="266C680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* * *</w:t>
      </w:r>
    </w:p>
    <w:p w14:paraId="27E026DE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* *</w:t>
      </w:r>
    </w:p>
    <w:p w14:paraId="5D3FE75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* *</w:t>
      </w:r>
    </w:p>
    <w:p w14:paraId="7CA3E40C" w14:textId="41578C61" w:rsidR="00942498" w:rsidRDefault="0000000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* *</w:t>
      </w:r>
    </w:p>
    <w:p w14:paraId="683DF376" w14:textId="77777777" w:rsidR="00895FE0" w:rsidRDefault="00895FE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CA754B" w14:textId="77777777" w:rsidR="00895FE0" w:rsidRDefault="00895FE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FB59DC" w14:textId="77777777" w:rsidR="00895FE0" w:rsidRDefault="00895FE0" w:rsidP="005C286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44BFA1" w14:textId="77777777" w:rsidR="00895FE0" w:rsidRDefault="00895FE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0" w:name="_MON_1747714592"/>
    <w:bookmarkEnd w:id="30"/>
    <w:p w14:paraId="1D9C8BA1" w14:textId="61BC3136" w:rsidR="00895FE0" w:rsidRPr="005C286E" w:rsidRDefault="00895FE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7AEA52CD">
          <v:shape id="_x0000_i1054" type="#_x0000_t75" style="width:451.5pt;height:596.25pt" o:ole="">
            <v:imagedata r:id="rId35" o:title=""/>
          </v:shape>
          <o:OLEObject Type="Embed" ProgID="Word.OpenDocumentText.12" ShapeID="_x0000_i1054" DrawAspect="Content" ObjectID="_1747714641" r:id="rId36"/>
        </w:object>
      </w:r>
    </w:p>
    <w:sectPr w:rsidR="00895FE0" w:rsidRPr="005C28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498"/>
    <w:rsid w:val="000374A8"/>
    <w:rsid w:val="00257AA4"/>
    <w:rsid w:val="00446819"/>
    <w:rsid w:val="005C286E"/>
    <w:rsid w:val="00640E79"/>
    <w:rsid w:val="00895FE0"/>
    <w:rsid w:val="008E49EF"/>
    <w:rsid w:val="00942498"/>
    <w:rsid w:val="009F5CE6"/>
    <w:rsid w:val="00C408F8"/>
    <w:rsid w:val="00D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E404"/>
  <w15:docId w15:val="{B97C1481-2C5C-4CA4-952E-C72A7F25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jpg"/><Relationship Id="rId21" Type="http://schemas.openxmlformats.org/officeDocument/2006/relationships/hyperlink" Target="http://quest.mincoding.co.kr/contest.php?cid=1071" TargetMode="External"/><Relationship Id="rId34" Type="http://schemas.openxmlformats.org/officeDocument/2006/relationships/image" Target="media/image15.jp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7.emf"/><Relationship Id="rId25" Type="http://schemas.openxmlformats.org/officeDocument/2006/relationships/hyperlink" Target="http://quest.mincoding.co.kr/contest.php?cid=1071" TargetMode="External"/><Relationship Id="rId33" Type="http://schemas.openxmlformats.org/officeDocument/2006/relationships/hyperlink" Target="http://quest.mincoding.co.kr/contest.php?cid=1071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71" TargetMode="External"/><Relationship Id="rId20" Type="http://schemas.openxmlformats.org/officeDocument/2006/relationships/oleObject" Target="embeddings/oleObject6.bin"/><Relationship Id="rId29" Type="http://schemas.openxmlformats.org/officeDocument/2006/relationships/hyperlink" Target="http://quest.mincoding.co.kr/contest.php?cid=1071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jp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9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0.bin"/><Relationship Id="rId10" Type="http://schemas.openxmlformats.org/officeDocument/2006/relationships/hyperlink" Target="http://quest.mincoding.co.kr/contest.php?cid=1071" TargetMode="Externa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hyperlink" Target="http://quest.mincoding.co.kr/contest.php?cid=1071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9.jpg"/><Relationship Id="rId27" Type="http://schemas.openxmlformats.org/officeDocument/2006/relationships/image" Target="media/image12.emf"/><Relationship Id="rId30" Type="http://schemas.openxmlformats.org/officeDocument/2006/relationships/image" Target="media/image13.jpg"/><Relationship Id="rId35" Type="http://schemas.openxmlformats.org/officeDocument/2006/relationships/image" Target="media/image16.emf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11</cp:revision>
  <cp:lastPrinted>2023-06-07T22:29:00Z</cp:lastPrinted>
  <dcterms:created xsi:type="dcterms:W3CDTF">2023-06-07T10:25:00Z</dcterms:created>
  <dcterms:modified xsi:type="dcterms:W3CDTF">2023-06-07T22:29:00Z</dcterms:modified>
</cp:coreProperties>
</file>