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4066" w14:textId="77777777" w:rsidR="006D1039" w:rsidRPr="00814867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uol595ms12fl" w:colFirst="0" w:colLast="0"/>
      <w:bookmarkEnd w:id="0"/>
      <w:r w:rsidRPr="00814867">
        <w:rPr>
          <w:rFonts w:ascii="D2Coding" w:eastAsia="D2Coding" w:hAnsi="D2Coding" w:cs="맑은 고딕"/>
          <w:color w:val="414042"/>
          <w:sz w:val="36"/>
          <w:szCs w:val="36"/>
        </w:rPr>
        <w:t>(훈련반2) Level28</w:t>
      </w:r>
    </w:p>
    <w:p w14:paraId="3F784E37" w14:textId="1CF6F7C6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그래프의 일종인 트리에 대해 배워봅니다. </w:t>
      </w:r>
      <w:r w:rsidR="002F411E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단순히 </w:t>
      </w:r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부모</w:t>
      </w:r>
      <w:r w:rsidR="002F411E" w:rsidRPr="002F411E">
        <w:rPr>
          <w:rFonts w:ascii="D2Coding" w:eastAsia="D2Coding" w:hAnsi="D2Coding" w:cs="맑은 고딕" w:hint="eastAsia"/>
          <w:b/>
          <w:bCs/>
          <w:color w:val="414042"/>
          <w:sz w:val="21"/>
          <w:szCs w:val="21"/>
          <w:highlight w:val="yellow"/>
        </w:rPr>
        <w:t>-</w:t>
      </w:r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자식관계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로 되어있는 그래프라면 </w:t>
      </w:r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</w:rPr>
        <w:t>트리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라고 보면 됩니다.  </w:t>
      </w:r>
    </w:p>
    <w:p w14:paraId="055D6090" w14:textId="498C2ABD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트리를 이해하고, 트리를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DFS로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탐색하는 것까지 이번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Level의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목표입니다. </w:t>
      </w:r>
      <w:r w:rsidR="002F411E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그래프, 트리,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DFS를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혼동하지 않도록 합시다.</w:t>
      </w:r>
    </w:p>
    <w:p w14:paraId="6A4E19D9" w14:textId="77777777" w:rsidR="006D1039" w:rsidRPr="00814867" w:rsidRDefault="006D103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51429A1C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1. </w:t>
      </w:r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그래프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: </w:t>
      </w:r>
      <w:r w:rsidRPr="00814867">
        <w:rPr>
          <w:rFonts w:ascii="D2Coding" w:eastAsia="D2Coding" w:hAnsi="D2Coding" w:cs="맑은 고딕"/>
          <w:color w:val="2DC26B"/>
          <w:sz w:val="21"/>
          <w:szCs w:val="21"/>
        </w:rPr>
        <w:t>자료구조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링크드리스트와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달리 </w:t>
      </w:r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각 노드들의 관계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까지 저장하는 구조</w:t>
      </w:r>
    </w:p>
    <w:p w14:paraId="031EFCD1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2. </w:t>
      </w:r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트리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: </w:t>
      </w:r>
      <w:r w:rsidRPr="00814867">
        <w:rPr>
          <w:rFonts w:ascii="D2Coding" w:eastAsia="D2Coding" w:hAnsi="D2Coding" w:cs="맑은 고딕"/>
          <w:color w:val="2DC26B"/>
          <w:sz w:val="21"/>
          <w:szCs w:val="21"/>
        </w:rPr>
        <w:t>자료구조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, 그래프의 일종, </w:t>
      </w:r>
      <w:proofErr w:type="spellStart"/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Cycle이</w:t>
      </w:r>
      <w:proofErr w:type="spellEnd"/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 xml:space="preserve"> 없고 부모 자식 구조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인 그래프</w:t>
      </w:r>
    </w:p>
    <w:p w14:paraId="56D58CD4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3. </w:t>
      </w:r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DFS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: 그래프(트리)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탐색하는 방법(</w:t>
      </w:r>
      <w:r w:rsidRPr="00814867">
        <w:rPr>
          <w:rFonts w:ascii="D2Coding" w:eastAsia="D2Coding" w:hAnsi="D2Coding" w:cs="맑은 고딕"/>
          <w:color w:val="E03E2D"/>
          <w:sz w:val="21"/>
          <w:szCs w:val="21"/>
        </w:rPr>
        <w:t>알고리즘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), 깊이 우선 방식 (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Level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28 과정)</w:t>
      </w:r>
    </w:p>
    <w:p w14:paraId="598895FB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4. </w:t>
      </w:r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BFS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: 그래프(트리)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탐색하는 방법(</w:t>
      </w:r>
      <w:r w:rsidRPr="00814867">
        <w:rPr>
          <w:rFonts w:ascii="D2Coding" w:eastAsia="D2Coding" w:hAnsi="D2Coding" w:cs="맑은 고딕"/>
          <w:color w:val="E03E2D"/>
          <w:sz w:val="21"/>
          <w:szCs w:val="21"/>
        </w:rPr>
        <w:t>알고리즘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), 너비 우선 방식 (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Level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29 과정)</w:t>
      </w:r>
    </w:p>
    <w:p w14:paraId="67EE9D6A" w14:textId="77777777" w:rsidR="006D1039" w:rsidRPr="00814867" w:rsidRDefault="006D1039">
      <w:pPr>
        <w:rPr>
          <w:rFonts w:ascii="D2Coding" w:eastAsia="D2Coding" w:hAnsi="D2Coding"/>
        </w:rPr>
      </w:pPr>
    </w:p>
    <w:p w14:paraId="4819E68A" w14:textId="77777777" w:rsidR="006D1039" w:rsidRPr="00814867" w:rsidRDefault="006D1039">
      <w:pPr>
        <w:rPr>
          <w:rFonts w:ascii="D2Coding" w:eastAsia="D2Coding" w:hAnsi="D2Coding"/>
        </w:rPr>
      </w:pPr>
    </w:p>
    <w:p w14:paraId="24AE1FB7" w14:textId="77777777" w:rsidR="006D1039" w:rsidRPr="00814867" w:rsidRDefault="006D1039">
      <w:pPr>
        <w:rPr>
          <w:rFonts w:ascii="D2Coding" w:eastAsia="D2Coding" w:hAnsi="D2Coding"/>
        </w:rPr>
      </w:pPr>
    </w:p>
    <w:p w14:paraId="47037251" w14:textId="77777777" w:rsidR="006D1039" w:rsidRPr="00814867" w:rsidRDefault="006D1039">
      <w:pPr>
        <w:rPr>
          <w:rFonts w:ascii="D2Coding" w:eastAsia="D2Coding" w:hAnsi="D2Coding"/>
        </w:rPr>
      </w:pPr>
    </w:p>
    <w:p w14:paraId="6A456829" w14:textId="77777777" w:rsidR="006D1039" w:rsidRPr="00814867" w:rsidRDefault="006D1039">
      <w:pPr>
        <w:rPr>
          <w:rFonts w:ascii="D2Coding" w:eastAsia="D2Coding" w:hAnsi="D2Coding"/>
        </w:rPr>
      </w:pPr>
    </w:p>
    <w:p w14:paraId="03B9EBD4" w14:textId="77777777" w:rsidR="006D1039" w:rsidRPr="00814867" w:rsidRDefault="006D1039">
      <w:pPr>
        <w:rPr>
          <w:rFonts w:ascii="D2Coding" w:eastAsia="D2Coding" w:hAnsi="D2Coding"/>
        </w:rPr>
      </w:pPr>
    </w:p>
    <w:p w14:paraId="0E98CBF5" w14:textId="77777777" w:rsidR="006D1039" w:rsidRPr="00814867" w:rsidRDefault="006D1039">
      <w:pPr>
        <w:rPr>
          <w:rFonts w:ascii="D2Coding" w:eastAsia="D2Coding" w:hAnsi="D2Coding"/>
        </w:rPr>
      </w:pPr>
    </w:p>
    <w:p w14:paraId="16D5225D" w14:textId="77777777" w:rsidR="006D1039" w:rsidRPr="00814867" w:rsidRDefault="006D1039">
      <w:pPr>
        <w:rPr>
          <w:rFonts w:ascii="D2Coding" w:eastAsia="D2Coding" w:hAnsi="D2Coding"/>
        </w:rPr>
      </w:pPr>
    </w:p>
    <w:p w14:paraId="099411A5" w14:textId="77777777" w:rsidR="006D1039" w:rsidRPr="00814867" w:rsidRDefault="006D1039">
      <w:pPr>
        <w:rPr>
          <w:rFonts w:ascii="D2Coding" w:eastAsia="D2Coding" w:hAnsi="D2Coding"/>
        </w:rPr>
      </w:pPr>
    </w:p>
    <w:p w14:paraId="1075A1D7" w14:textId="77777777" w:rsidR="006D1039" w:rsidRPr="00814867" w:rsidRDefault="006D1039">
      <w:pPr>
        <w:rPr>
          <w:rFonts w:ascii="D2Coding" w:eastAsia="D2Coding" w:hAnsi="D2Coding"/>
        </w:rPr>
      </w:pPr>
    </w:p>
    <w:p w14:paraId="0BCE5FBE" w14:textId="77777777" w:rsidR="006D1039" w:rsidRPr="00814867" w:rsidRDefault="006D1039">
      <w:pPr>
        <w:rPr>
          <w:rFonts w:ascii="D2Coding" w:eastAsia="D2Coding" w:hAnsi="D2Coding"/>
        </w:rPr>
      </w:pPr>
    </w:p>
    <w:p w14:paraId="073BBD11" w14:textId="77777777" w:rsidR="006D1039" w:rsidRPr="00814867" w:rsidRDefault="006D1039">
      <w:pPr>
        <w:rPr>
          <w:rFonts w:ascii="D2Coding" w:eastAsia="D2Coding" w:hAnsi="D2Coding"/>
        </w:rPr>
      </w:pPr>
    </w:p>
    <w:p w14:paraId="19D0DBC4" w14:textId="77777777" w:rsidR="006D1039" w:rsidRPr="00814867" w:rsidRDefault="006D1039">
      <w:pPr>
        <w:rPr>
          <w:rFonts w:ascii="D2Coding" w:eastAsia="D2Coding" w:hAnsi="D2Coding"/>
        </w:rPr>
      </w:pPr>
    </w:p>
    <w:p w14:paraId="7C8BB695" w14:textId="77777777" w:rsidR="006D1039" w:rsidRPr="00814867" w:rsidRDefault="006D1039">
      <w:pPr>
        <w:rPr>
          <w:rFonts w:ascii="D2Coding" w:eastAsia="D2Coding" w:hAnsi="D2Coding"/>
        </w:rPr>
      </w:pPr>
    </w:p>
    <w:p w14:paraId="16E85DCE" w14:textId="77777777" w:rsidR="006D1039" w:rsidRPr="00814867" w:rsidRDefault="006D1039">
      <w:pPr>
        <w:rPr>
          <w:rFonts w:ascii="D2Coding" w:eastAsia="D2Coding" w:hAnsi="D2Coding"/>
        </w:rPr>
      </w:pPr>
    </w:p>
    <w:p w14:paraId="6B635C0F" w14:textId="77777777" w:rsidR="006D1039" w:rsidRDefault="006D1039">
      <w:pPr>
        <w:rPr>
          <w:rFonts w:ascii="D2Coding" w:eastAsia="D2Coding" w:hAnsi="D2Coding"/>
        </w:rPr>
      </w:pPr>
    </w:p>
    <w:p w14:paraId="00C54FBC" w14:textId="77777777" w:rsidR="00387ED6" w:rsidRDefault="00387ED6">
      <w:pPr>
        <w:rPr>
          <w:rFonts w:ascii="D2Coding" w:eastAsia="D2Coding" w:hAnsi="D2Coding"/>
        </w:rPr>
      </w:pPr>
    </w:p>
    <w:p w14:paraId="3E19ED1C" w14:textId="77777777" w:rsidR="00387ED6" w:rsidRPr="00814867" w:rsidRDefault="00387ED6">
      <w:pPr>
        <w:rPr>
          <w:rFonts w:ascii="D2Coding" w:eastAsia="D2Coding" w:hAnsi="D2Coding" w:hint="eastAsia"/>
        </w:rPr>
      </w:pPr>
    </w:p>
    <w:p w14:paraId="5DCF9C71" w14:textId="77777777" w:rsidR="006D1039" w:rsidRPr="00814867" w:rsidRDefault="006D1039">
      <w:pPr>
        <w:rPr>
          <w:rFonts w:ascii="D2Coding" w:eastAsia="D2Coding" w:hAnsi="D2Coding"/>
        </w:rPr>
      </w:pPr>
    </w:p>
    <w:p w14:paraId="00B17199" w14:textId="77777777" w:rsidR="006D1039" w:rsidRPr="00814867" w:rsidRDefault="006D1039">
      <w:pPr>
        <w:rPr>
          <w:rFonts w:ascii="D2Coding" w:eastAsia="D2Coding" w:hAnsi="D2Coding"/>
        </w:rPr>
      </w:pPr>
    </w:p>
    <w:p w14:paraId="6C6CF023" w14:textId="77777777" w:rsidR="006D1039" w:rsidRPr="00814867" w:rsidRDefault="006D1039">
      <w:pPr>
        <w:rPr>
          <w:rFonts w:ascii="D2Coding" w:eastAsia="D2Coding" w:hAnsi="D2Coding" w:hint="eastAsia"/>
        </w:rPr>
      </w:pPr>
    </w:p>
    <w:p w14:paraId="2A45548B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i5vur71rqz7w" w:colFirst="0" w:colLast="0"/>
      <w:bookmarkEnd w:id="1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Level28 보스와 부하들</w:t>
      </w:r>
    </w:p>
    <w:p w14:paraId="3D3920B5" w14:textId="610C2E86" w:rsidR="006D1039" w:rsidRPr="00814867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814867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3A897DF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현수는 다른 조직으로 이직에 성공했습니다. </w:t>
      </w:r>
    </w:p>
    <w:p w14:paraId="2866A5F2" w14:textId="21507D43" w:rsidR="006D1039" w:rsidRPr="00814867" w:rsidRDefault="00000000">
      <w:pPr>
        <w:shd w:val="clear" w:color="auto" w:fill="FFFFFF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이 그룹의 조직도를 </w:t>
      </w:r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</w:rPr>
        <w:t>인접행렬(</w:t>
      </w:r>
      <w:proofErr w:type="spellStart"/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</w:rPr>
        <w:t>N</w:t>
      </w:r>
      <w:proofErr w:type="spellEnd"/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</w:rPr>
        <w:t xml:space="preserve"> </w:t>
      </w:r>
      <w:proofErr w:type="spellStart"/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</w:rPr>
        <w:t>x</w:t>
      </w:r>
      <w:proofErr w:type="spellEnd"/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</w:rPr>
        <w:t xml:space="preserve"> </w:t>
      </w:r>
      <w:proofErr w:type="spellStart"/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</w:rPr>
        <w:t>N</w:t>
      </w:r>
      <w:proofErr w:type="spellEnd"/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</w:rPr>
        <w:t xml:space="preserve"> 사이즈)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로 전달 받으면, </w:t>
      </w:r>
      <w:r w:rsidR="002F411E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현수의 직속 보스와 직속 부하 들이 </w:t>
      </w:r>
      <w:proofErr w:type="spellStart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누군지</w:t>
      </w:r>
      <w:proofErr w:type="spellEnd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출력 해 주세요.</w:t>
      </w:r>
    </w:p>
    <w:p w14:paraId="04F9102E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문제 조건</w:t>
      </w:r>
    </w:p>
    <w:p w14:paraId="61EE7154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1. 현수는 0번 노드입니다.</w:t>
      </w:r>
    </w:p>
    <w:p w14:paraId="3328FD47" w14:textId="5F94AA16" w:rsidR="006D1039" w:rsidRPr="00814867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2. 부하들끼리 번호 순서대로 출력 해 주세요</w:t>
      </w:r>
    </w:p>
    <w:p w14:paraId="4689510D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예시</w:t>
      </w:r>
    </w:p>
    <w:p w14:paraId="1CF74BC6" w14:textId="1D1A623C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만약 아래와 같은 인접행렬을 입력</w:t>
      </w:r>
      <w:r w:rsidR="009923D7">
        <w:rPr>
          <w:rFonts w:ascii="D2Coding" w:eastAsia="D2Coding" w:hAnsi="D2Coding" w:cs="맑은 고딕" w:hint="eastAsia"/>
          <w:color w:val="414042"/>
          <w:sz w:val="21"/>
          <w:szCs w:val="21"/>
        </w:rPr>
        <w:t xml:space="preserve"> 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받았다면,</w:t>
      </w:r>
    </w:p>
    <w:p w14:paraId="56229B8F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4486F27" wp14:editId="492117B1">
            <wp:extent cx="1800225" cy="1609725"/>
            <wp:effectExtent l="19050" t="19050" r="28575" b="28575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810" cy="1646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DC918A" w14:textId="509B1D17" w:rsidR="006D1039" w:rsidRPr="00814867" w:rsidRDefault="00000000" w:rsidP="00814867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boss:2</w:t>
      </w:r>
      <w:r w:rsidR="00C45428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under:4 6</w:t>
      </w:r>
    </w:p>
    <w:p w14:paraId="54C81128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qn7scormupll" w:colFirst="0" w:colLast="0"/>
      <w:bookmarkEnd w:id="2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A4703F3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</w:t>
      </w:r>
    </w:p>
    <w:p w14:paraId="316F41A4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0 0 0 0 1 0 1</w:t>
      </w:r>
    </w:p>
    <w:p w14:paraId="14360B8B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0 0 0 0 0 1 0</w:t>
      </w:r>
    </w:p>
    <w:p w14:paraId="78659A9A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1 1 0 1 0 0 0</w:t>
      </w:r>
    </w:p>
    <w:p w14:paraId="6CE8EE3E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</w:t>
      </w:r>
    </w:p>
    <w:p w14:paraId="3F08BABB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</w:t>
      </w:r>
    </w:p>
    <w:p w14:paraId="4CF07BAA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</w:t>
      </w:r>
    </w:p>
    <w:p w14:paraId="40C4F988" w14:textId="77777777" w:rsidR="006D1039" w:rsidRPr="0081486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</w:t>
      </w:r>
    </w:p>
    <w:p w14:paraId="5FA5A8E7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kq316ya2yzn" w:colFirst="0" w:colLast="0"/>
      <w:bookmarkEnd w:id="3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14D7F3B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boss:2</w:t>
      </w:r>
    </w:p>
    <w:p w14:paraId="18213064" w14:textId="79D1DBE4" w:rsidR="006D1039" w:rsidRDefault="00000000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under:4 6</w:t>
      </w:r>
    </w:p>
    <w:bookmarkStart w:id="4" w:name="_MON_1747675204"/>
    <w:bookmarkEnd w:id="4"/>
    <w:p w14:paraId="499DE6BF" w14:textId="1E9E9D23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5580FC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6pt;height:676.8pt" o:ole="">
            <v:imagedata r:id="rId6" o:title=""/>
          </v:shape>
          <o:OLEObject Type="Embed" ProgID="Word.OpenDocumentText.12" ShapeID="_x0000_i1027" DrawAspect="Content" ObjectID="_1747675237" r:id="rId7"/>
        </w:object>
      </w:r>
      <w:bookmarkStart w:id="5" w:name="_MON_1747675223"/>
      <w:bookmarkEnd w:id="5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014" w14:anchorId="3C8F4F00">
          <v:shape id="_x0000_i1030" type="#_x0000_t75" style="width:453.6pt;height:252pt" o:ole="">
            <v:imagedata r:id="rId8" o:title=""/>
          </v:shape>
          <o:OLEObject Type="Embed" ProgID="Word.OpenDocumentText.12" ShapeID="_x0000_i1030" DrawAspect="Content" ObjectID="_1747675238" r:id="rId9"/>
        </w:object>
      </w:r>
    </w:p>
    <w:p w14:paraId="6004FD66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A577D22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64258BD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73C755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237FB9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48B2A9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A6565B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6D0917D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ADB1326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20BF97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29E2CD7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491C547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FB36FE" w14:textId="77777777" w:rsidR="0094528A" w:rsidRPr="00814867" w:rsidRDefault="0094528A" w:rsidP="0081486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C4A2F77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l38gyoz1gr" w:colFirst="0" w:colLast="0"/>
      <w:bookmarkEnd w:id="6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Level28 잃어버린 가족상봉</w:t>
      </w:r>
    </w:p>
    <w:p w14:paraId="4C904500" w14:textId="02EDB5D7" w:rsidR="006D1039" w:rsidRPr="00814867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814867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4D74E29" w14:textId="79673B26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마마코코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가족의 계보는 다음과 같습니다. (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~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H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28A18862" w14:textId="42D4F303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7A2DC7E9" wp14:editId="495B3339">
            <wp:extent cx="3333750" cy="33147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9F078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다음과 같은 그래프를 </w:t>
      </w:r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인접행렬 (2차배열)로 하드코딩 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해주세요.</w:t>
      </w:r>
    </w:p>
    <w:p w14:paraId="2A8B0669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proofErr w:type="spellStart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노드이름을</w:t>
      </w:r>
      <w:proofErr w:type="spellEnd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그 노드의 형제들을 모두 출력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3263249B" w14:textId="644BD5A0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(만약 형제들이 없다면 "</w:t>
      </w:r>
      <w:r w:rsidRPr="00814867">
        <w:rPr>
          <w:rFonts w:ascii="D2Coding" w:eastAsia="D2Coding" w:hAnsi="D2Coding" w:cs="맑은 고딕"/>
          <w:b/>
          <w:color w:val="E53333"/>
          <w:sz w:val="21"/>
          <w:szCs w:val="21"/>
        </w:rPr>
        <w:t>없음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" 을 출력해주시면 됩니다.)</w:t>
      </w:r>
    </w:p>
    <w:p w14:paraId="20802168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예를들어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H의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형제는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B와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C입니다.</w:t>
      </w:r>
    </w:p>
    <w:p w14:paraId="6E8E571D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A의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형제는 없습니다.</w:t>
      </w:r>
    </w:p>
    <w:p w14:paraId="0C538863" w14:textId="36C55BC5" w:rsidR="006D1039" w:rsidRPr="00814867" w:rsidRDefault="00000000" w:rsidP="00814867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C의 형제는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B와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H입니다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BA3EC7E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dgnt3kyu2hzm" w:colFirst="0" w:colLast="0"/>
      <w:bookmarkEnd w:id="7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AB49642" w14:textId="77777777" w:rsidR="006D1039" w:rsidRPr="0081486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</w:p>
    <w:p w14:paraId="5CF53ED0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33wvkk1l4ho5" w:colFirst="0" w:colLast="0"/>
      <w:bookmarkEnd w:id="8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35CE216" w14:textId="4C5E6CD5" w:rsidR="006D1039" w:rsidRPr="00814867" w:rsidRDefault="00000000" w:rsidP="0081486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proofErr w:type="spellStart"/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</w:t>
      </w:r>
    </w:p>
    <w:p w14:paraId="0D5A45C1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z34v7w25lqpa" w:colFirst="0" w:colLast="0"/>
      <w:bookmarkEnd w:id="9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Level28 </w:t>
      </w:r>
      <w:proofErr w:type="spellStart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부모자식관계</w:t>
      </w:r>
      <w:proofErr w:type="spellEnd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 xml:space="preserve"> 판별</w:t>
      </w:r>
    </w:p>
    <w:p w14:paraId="37EAA2C8" w14:textId="5F4D54D3" w:rsidR="006D1039" w:rsidRPr="00814867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814867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F7394BE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아래 이진 트리를</w:t>
      </w:r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1차원 배열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에 저장하세요.</w:t>
      </w:r>
    </w:p>
    <w:p w14:paraId="501E1ECE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Root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노드인 '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A'를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1번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Index에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두는 것을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잊지마세요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.)</w:t>
      </w:r>
    </w:p>
    <w:p w14:paraId="2E90A040" w14:textId="77777777" w:rsidR="006D1039" w:rsidRPr="00814867" w:rsidRDefault="006D1039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7A608B68" w14:textId="34BC0F60" w:rsidR="006D1039" w:rsidRPr="00814867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AC8FC08" wp14:editId="1B798F15">
            <wp:extent cx="4686300" cy="26479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11163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이제 문자 2개를 입력 받으세요.</w:t>
      </w:r>
    </w:p>
    <w:p w14:paraId="414F17DA" w14:textId="2DA69EDB" w:rsidR="006D1039" w:rsidRPr="00814867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그 문자에 해당하는 노드가 서로 부모자식 관계인지 아닌지 출력 하세요.</w:t>
      </w:r>
    </w:p>
    <w:p w14:paraId="1252E4AF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111BC2ED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G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F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ab/>
        <w:t xml:space="preserve">-&gt; 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부모자식관계</w:t>
      </w:r>
      <w:proofErr w:type="spellEnd"/>
    </w:p>
    <w:p w14:paraId="7111BE29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4883ED47" w14:textId="6C290E40" w:rsidR="006D1039" w:rsidRPr="00814867" w:rsidRDefault="00000000" w:rsidP="00814867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Z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C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ab/>
        <w:t>-&gt;  아님</w:t>
      </w:r>
    </w:p>
    <w:p w14:paraId="0832967C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4y5m70w8q44i" w:colFirst="0" w:colLast="0"/>
      <w:bookmarkEnd w:id="10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7C3D6C9" w14:textId="77777777" w:rsidR="006D1039" w:rsidRPr="0081486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</w:t>
      </w:r>
      <w:proofErr w:type="spellEnd"/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F</w:t>
      </w:r>
      <w:proofErr w:type="spellEnd"/>
    </w:p>
    <w:p w14:paraId="4F13984A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ahzufsu2tbck" w:colFirst="0" w:colLast="0"/>
      <w:bookmarkEnd w:id="11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E1FDB2C" w14:textId="7E148D28" w:rsidR="006D1039" w:rsidRPr="00814867" w:rsidRDefault="00000000" w:rsidP="0081486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proofErr w:type="spellStart"/>
      <w:r w:rsidRPr="0081486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부모자식관계</w:t>
      </w:r>
      <w:proofErr w:type="spellEnd"/>
    </w:p>
    <w:p w14:paraId="7727DDC1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rtq6pdxn4lbq" w:colFirst="0" w:colLast="0"/>
      <w:bookmarkEnd w:id="12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Level28 인접행렬 DFS 시작</w:t>
      </w:r>
    </w:p>
    <w:p w14:paraId="75063891" w14:textId="7578248D" w:rsidR="006D1039" w:rsidRPr="00814867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4">
        <w:r w:rsidRPr="00814867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AB4FB0E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DFS는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그래프 / 트리를 탐색하는 방법입니다. 배열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or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링크드리스트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자료구조는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for문으로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쉽게 탐색이 가능하지만,</w:t>
      </w:r>
    </w:p>
    <w:p w14:paraId="6C5AD32C" w14:textId="4D3B176B" w:rsidR="006D1039" w:rsidRPr="00814867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그래프 같은 자료구조는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for문으로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탐색이 어렵습니다.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DFS로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탐색을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하곤합니다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3642B67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lastRenderedPageBreak/>
        <w:t>N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x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N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그래프를 인접행렬로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</w:p>
    <w:p w14:paraId="4E66465F" w14:textId="1D1F1A27" w:rsidR="006D1039" w:rsidRPr="00814867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DFS 탐색 순서대로 출력 해 주세요.</w:t>
      </w:r>
    </w:p>
    <w:p w14:paraId="44A68BC5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) 만약 아래와 같은 인접행렬을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52A9DCB6" w14:textId="6EFE481F" w:rsidR="006D1039" w:rsidRPr="00814867" w:rsidRDefault="00000000" w:rsidP="00814867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172D9BE" wp14:editId="4E1821F1">
            <wp:extent cx="2219325" cy="268605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E7411" w14:textId="2C21CED0" w:rsidR="006D1039" w:rsidRPr="00814867" w:rsidRDefault="00000000" w:rsidP="00814867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출력결과 : 0 2 5 6 3 1 4</w:t>
      </w:r>
    </w:p>
    <w:p w14:paraId="3F676454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wal3qrgubvac" w:colFirst="0" w:colLast="0"/>
      <w:bookmarkEnd w:id="13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C80AE2C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</w:t>
      </w:r>
    </w:p>
    <w:p w14:paraId="6FA6CF02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0 0 1 1 1 0 0 </w:t>
      </w:r>
    </w:p>
    <w:p w14:paraId="6D6077D6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</w:t>
      </w:r>
    </w:p>
    <w:p w14:paraId="28E22D2D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0 0 0 0 0 1 1</w:t>
      </w:r>
    </w:p>
    <w:p w14:paraId="07EBE880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0 1 0 0 0 0 0</w:t>
      </w:r>
    </w:p>
    <w:p w14:paraId="00431F1E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</w:t>
      </w:r>
    </w:p>
    <w:p w14:paraId="2A0D603F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</w:t>
      </w:r>
    </w:p>
    <w:p w14:paraId="5E321A04" w14:textId="77777777" w:rsidR="006D1039" w:rsidRPr="0081486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</w:t>
      </w:r>
    </w:p>
    <w:p w14:paraId="431CFE78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5qbcgweumh3z" w:colFirst="0" w:colLast="0"/>
      <w:bookmarkEnd w:id="14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52759EA" w14:textId="2807DDA7" w:rsidR="006D1039" w:rsidRPr="00814867" w:rsidRDefault="00000000" w:rsidP="0081486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0 2 5 6 3 1 4</w:t>
      </w:r>
    </w:p>
    <w:p w14:paraId="21B12001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ypdcod39iscm" w:colFirst="0" w:colLast="0"/>
      <w:bookmarkEnd w:id="15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Level28 DFS 깊이우선탐색</w:t>
      </w:r>
    </w:p>
    <w:p w14:paraId="4AAEDCAA" w14:textId="6CA96D47" w:rsidR="006D1039" w:rsidRPr="00814867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814867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154321C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다음을 하드코딩 해주세요.</w:t>
      </w:r>
    </w:p>
    <w:p w14:paraId="06133989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noProof/>
          <w:color w:val="414042"/>
          <w:sz w:val="21"/>
          <w:szCs w:val="21"/>
        </w:rPr>
        <w:lastRenderedPageBreak/>
        <w:drawing>
          <wp:inline distT="114300" distB="114300" distL="114300" distR="114300" wp14:anchorId="0EDB052D" wp14:editId="03625509">
            <wp:extent cx="3143250" cy="723900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2FCAF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위 1차배열은 다음 이진 트리를 나타냅니다.</w:t>
      </w:r>
    </w:p>
    <w:p w14:paraId="63F49D17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E64EAE5" wp14:editId="30944EF9">
            <wp:extent cx="3505200" cy="19431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6267E" w14:textId="4E173DC4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이제 변경할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index와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값을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5C9F7262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만약 4 7 을 입력 받았다면, </w:t>
      </w:r>
    </w:p>
    <w:p w14:paraId="0B8F480B" w14:textId="145B55A3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배열의 4번 </w:t>
      </w:r>
      <w:proofErr w:type="spellStart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index의</w:t>
      </w:r>
      <w:proofErr w:type="spellEnd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값을 7로 바꾼 후 </w:t>
      </w:r>
      <w:proofErr w:type="spellStart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DFS를</w:t>
      </w:r>
      <w:proofErr w:type="spellEnd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돌리면 됩니다.</w:t>
      </w:r>
    </w:p>
    <w:p w14:paraId="69F3A8E5" w14:textId="3BED603C" w:rsidR="006D1039" w:rsidRPr="00814867" w:rsidRDefault="00000000" w:rsidP="00814867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DFS 돌린 결과를 출력 해 주세요.</w:t>
      </w:r>
    </w:p>
    <w:p w14:paraId="43A35B7E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hravldh1je9h" w:colFirst="0" w:colLast="0"/>
      <w:bookmarkEnd w:id="16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CF9C5BD" w14:textId="77777777" w:rsidR="006D1039" w:rsidRPr="0081486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4 7</w:t>
      </w:r>
    </w:p>
    <w:p w14:paraId="4523E31D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ub9bi0uec84v" w:colFirst="0" w:colLast="0"/>
      <w:bookmarkEnd w:id="17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2579EC8" w14:textId="6FF1DDFD" w:rsidR="006D1039" w:rsidRPr="00814867" w:rsidRDefault="00000000" w:rsidP="0081486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3 4 7 1 2 3</w:t>
      </w:r>
    </w:p>
    <w:p w14:paraId="667327A2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ghcvpgn6jrac" w:colFirst="0" w:colLast="0"/>
      <w:bookmarkEnd w:id="18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Level28 2층에서 경로 출력</w:t>
      </w:r>
    </w:p>
    <w:p w14:paraId="792B1074" w14:textId="56CF7615" w:rsidR="006D1039" w:rsidRPr="00814867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9">
        <w:r w:rsidRPr="00814867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4233D5D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N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x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N인접행렬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트리를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56F5B8C7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Level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2에 도착했을 때 마다 경로를 출력하며 됩니다.</w:t>
      </w:r>
    </w:p>
    <w:p w14:paraId="2BBE99A3" w14:textId="77777777" w:rsidR="006D1039" w:rsidRPr="00814867" w:rsidRDefault="006D1039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4A18D8E8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noProof/>
          <w:color w:val="414042"/>
          <w:sz w:val="21"/>
          <w:szCs w:val="21"/>
        </w:rPr>
        <w:lastRenderedPageBreak/>
        <w:drawing>
          <wp:inline distT="114300" distB="114300" distL="114300" distR="114300" wp14:anchorId="44A682FE" wp14:editId="42FC30A0">
            <wp:extent cx="3911600" cy="21971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461C31" w14:textId="77777777" w:rsidR="006D1039" w:rsidRPr="00814867" w:rsidRDefault="006D103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3AB44A75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만약 위와 같은 트리를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, 다음과 같이 출력하면 됩니다.</w:t>
      </w:r>
    </w:p>
    <w:p w14:paraId="31994F5C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0 1 3</w:t>
      </w:r>
    </w:p>
    <w:p w14:paraId="618642A1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0 1 4</w:t>
      </w:r>
    </w:p>
    <w:p w14:paraId="76B6FBE4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0 1 5</w:t>
      </w:r>
    </w:p>
    <w:p w14:paraId="64EA5F20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0 2 6</w:t>
      </w:r>
    </w:p>
    <w:p w14:paraId="0E502DDD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0 2 7</w:t>
      </w:r>
    </w:p>
    <w:p w14:paraId="18E68C87" w14:textId="0DA039A0" w:rsidR="006D1039" w:rsidRPr="00814867" w:rsidRDefault="00000000" w:rsidP="00814867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0 2 8</w:t>
      </w:r>
    </w:p>
    <w:p w14:paraId="5FA9CB6B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pdvv907ncpke" w:colFirst="0" w:colLast="0"/>
      <w:bookmarkEnd w:id="19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FEDA071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</w:t>
      </w:r>
    </w:p>
    <w:p w14:paraId="2A30B6FD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0 1 1 0 0 0 0 0 0</w:t>
      </w:r>
    </w:p>
    <w:p w14:paraId="29E8DAA2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0 0 0 1 1 1 0 0 0</w:t>
      </w:r>
    </w:p>
    <w:p w14:paraId="651840B5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0 0 0 0 0 0 1 1 1</w:t>
      </w:r>
    </w:p>
    <w:p w14:paraId="6E774102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0 0 0 0 0 0 0 0 0</w:t>
      </w:r>
    </w:p>
    <w:p w14:paraId="7005E116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0 0 0 0 0 0 0 0 0</w:t>
      </w:r>
    </w:p>
    <w:p w14:paraId="2C98F078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0 0 0 0 0 0 0 0 0</w:t>
      </w:r>
    </w:p>
    <w:p w14:paraId="024DFF98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0 0 0 0 0 0 0 0 0</w:t>
      </w:r>
    </w:p>
    <w:p w14:paraId="05530F16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0 0 0 0 0 0 0 0 0</w:t>
      </w:r>
    </w:p>
    <w:p w14:paraId="5E76808E" w14:textId="77777777" w:rsidR="006D1039" w:rsidRPr="0081486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0 0 0 0 0 0 0 0 0</w:t>
      </w:r>
    </w:p>
    <w:p w14:paraId="032EB5F3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amays5oszk22" w:colFirst="0" w:colLast="0"/>
      <w:bookmarkEnd w:id="20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출력 결과</w:t>
      </w:r>
    </w:p>
    <w:p w14:paraId="3206E4D3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0 1 3</w:t>
      </w:r>
    </w:p>
    <w:p w14:paraId="4D853950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0 1 4</w:t>
      </w:r>
    </w:p>
    <w:p w14:paraId="0AF4878F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0 1 5</w:t>
      </w:r>
    </w:p>
    <w:p w14:paraId="62013617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0 2 6</w:t>
      </w:r>
    </w:p>
    <w:p w14:paraId="6384F296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0 2 7</w:t>
      </w:r>
    </w:p>
    <w:p w14:paraId="4FB2B8B7" w14:textId="73CCA9EF" w:rsidR="006D1039" w:rsidRPr="00814867" w:rsidRDefault="00000000" w:rsidP="0081486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0 2 8</w:t>
      </w:r>
    </w:p>
    <w:p w14:paraId="16652CB5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if3wbeuhhghg" w:colFirst="0" w:colLast="0"/>
      <w:bookmarkEnd w:id="21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Level28 짝수까지 가자</w:t>
      </w:r>
    </w:p>
    <w:p w14:paraId="14A90A23" w14:textId="74BF8E8D" w:rsidR="006D1039" w:rsidRPr="00814867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1">
        <w:r w:rsidRPr="00814867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3F6947E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최대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Level이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2인,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Binary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Tree를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1차원 배열에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6E38F80E" w14:textId="073E1BDC" w:rsidR="006D1039" w:rsidRPr="00814867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(숫자 8개 입력, 숫자 0 은 없는 노드입니다.)</w:t>
      </w:r>
    </w:p>
    <w:p w14:paraId="1A912796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짝수 노드를 발견할 때마다 </w:t>
      </w:r>
    </w:p>
    <w:p w14:paraId="52D0C112" w14:textId="4E9362B2" w:rsidR="006D1039" w:rsidRPr="00814867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탐색을 멈추고, 왔었던 경로를 출력하시면 됩니다.</w:t>
      </w:r>
    </w:p>
    <w:p w14:paraId="2D8BA4BC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만약 아래 트리와 같이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</w:p>
    <w:p w14:paraId="613B87ED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FE2489C" wp14:editId="07086463">
            <wp:extent cx="3378200" cy="2794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A81D0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출력결과</w:t>
      </w:r>
    </w:p>
    <w:p w14:paraId="30B2E5ED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3 7 6</w:t>
      </w:r>
    </w:p>
    <w:p w14:paraId="1473D925" w14:textId="32144477" w:rsidR="006D1039" w:rsidRPr="00814867" w:rsidRDefault="00000000" w:rsidP="00814867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3 10</w:t>
      </w:r>
    </w:p>
    <w:p w14:paraId="3B5E2022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lvuvxk8ozb76" w:colFirst="0" w:colLast="0"/>
      <w:bookmarkEnd w:id="22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5037AF7" w14:textId="77777777" w:rsidR="006D1039" w:rsidRPr="0081486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0 3 7 10 5 6 3 6</w:t>
      </w:r>
    </w:p>
    <w:p w14:paraId="11911B91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9kfwsfsgwr43" w:colFirst="0" w:colLast="0"/>
      <w:bookmarkEnd w:id="23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출력 결과</w:t>
      </w:r>
    </w:p>
    <w:p w14:paraId="06DB483F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3 7 6</w:t>
      </w:r>
    </w:p>
    <w:p w14:paraId="637F435F" w14:textId="50CF0C36" w:rsidR="006D1039" w:rsidRPr="00814867" w:rsidRDefault="00000000" w:rsidP="0081486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3 10</w:t>
      </w:r>
    </w:p>
    <w:sectPr w:rsidR="006D1039" w:rsidRPr="008148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039"/>
    <w:rsid w:val="001E0A12"/>
    <w:rsid w:val="002F411E"/>
    <w:rsid w:val="00387ED6"/>
    <w:rsid w:val="004C5939"/>
    <w:rsid w:val="006D1039"/>
    <w:rsid w:val="00814867"/>
    <w:rsid w:val="0094528A"/>
    <w:rsid w:val="009923D7"/>
    <w:rsid w:val="00AA62DF"/>
    <w:rsid w:val="00C45428"/>
    <w:rsid w:val="00D72597"/>
    <w:rsid w:val="00E4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F3FF"/>
  <w15:docId w15:val="{B97C1481-2C5C-4CA4-952E-C72A7F25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png"/><Relationship Id="rId18" Type="http://schemas.openxmlformats.org/officeDocument/2006/relationships/image" Target="media/image8.jpg"/><Relationship Id="rId3" Type="http://schemas.openxmlformats.org/officeDocument/2006/relationships/webSettings" Target="webSettings.xml"/><Relationship Id="rId21" Type="http://schemas.openxmlformats.org/officeDocument/2006/relationships/hyperlink" Target="http://quest.mincoding.co.kr/contest.php?cid=1033" TargetMode="External"/><Relationship Id="rId7" Type="http://schemas.openxmlformats.org/officeDocument/2006/relationships/oleObject" Target="embeddings/oleObject1.bin"/><Relationship Id="rId12" Type="http://schemas.openxmlformats.org/officeDocument/2006/relationships/hyperlink" Target="http://quest.mincoding.co.kr/contest.php?cid=1033" TargetMode="External"/><Relationship Id="rId17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33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quest.mincoding.co.kr/contest.php?cid=1033" TargetMode="External"/><Relationship Id="rId19" Type="http://schemas.openxmlformats.org/officeDocument/2006/relationships/hyperlink" Target="http://quest.mincoding.co.kr/contest.php?cid=1033" TargetMode="External"/><Relationship Id="rId4" Type="http://schemas.openxmlformats.org/officeDocument/2006/relationships/hyperlink" Target="http://quest.mincoding.co.kr/contest.php?cid=1033" TargetMode="External"/><Relationship Id="rId9" Type="http://schemas.openxmlformats.org/officeDocument/2006/relationships/oleObject" Target="embeddings/oleObject2.bin"/><Relationship Id="rId14" Type="http://schemas.openxmlformats.org/officeDocument/2006/relationships/hyperlink" Target="http://quest.mincoding.co.kr/contest.php?cid=1033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10</cp:revision>
  <dcterms:created xsi:type="dcterms:W3CDTF">2023-06-07T10:22:00Z</dcterms:created>
  <dcterms:modified xsi:type="dcterms:W3CDTF">2023-06-07T11:34:00Z</dcterms:modified>
</cp:coreProperties>
</file>