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99B4" w14:textId="77777777" w:rsidR="004A223F" w:rsidRPr="009F1FE0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aafhg1ifnwyl" w:colFirst="0" w:colLast="0"/>
      <w:bookmarkEnd w:id="0"/>
      <w:r w:rsidRPr="009F1FE0">
        <w:rPr>
          <w:rFonts w:ascii="D2Coding" w:eastAsia="D2Coding" w:hAnsi="D2Coding" w:cs="맑은 고딕"/>
          <w:color w:val="414042"/>
          <w:sz w:val="36"/>
          <w:szCs w:val="36"/>
        </w:rPr>
        <w:t>(훈련반2) Level29.5</w:t>
      </w:r>
    </w:p>
    <w:p w14:paraId="703B7424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한번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더 정리할 때가 왔습니다.</w:t>
      </w:r>
    </w:p>
    <w:p w14:paraId="33E37C8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그래프 /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트리를 하드코딩 하는 방법은 세 가지 방법이 있습니다.</w:t>
      </w:r>
    </w:p>
    <w:p w14:paraId="392DB6E4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169179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1. 인접행렬</w:t>
      </w:r>
    </w:p>
    <w:p w14:paraId="29CE0CDD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169179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2. 인접리스트</w:t>
      </w:r>
    </w:p>
    <w:p w14:paraId="32D0A5F4" w14:textId="1EC5848C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169179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3. 1차원배열 (</w:t>
      </w:r>
      <w:proofErr w:type="spellStart"/>
      <w:r w:rsidRPr="009F1FE0">
        <w:rPr>
          <w:rFonts w:ascii="D2Coding" w:eastAsia="D2Coding" w:hAnsi="D2Coding" w:cs="맑은 고딕"/>
          <w:b/>
          <w:color w:val="169179"/>
          <w:sz w:val="21"/>
          <w:szCs w:val="21"/>
        </w:rPr>
        <w:t>이진트리</w:t>
      </w:r>
      <w:proofErr w:type="spellEnd"/>
      <w:r w:rsidRPr="009F1FE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전용)</w:t>
      </w:r>
    </w:p>
    <w:p w14:paraId="097B55F0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그래프 /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트리를 탐색하는 방법은 이렇게 두가지 방법이 있습니다.</w:t>
      </w:r>
    </w:p>
    <w:p w14:paraId="5B9C98ED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236FA1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236FA1"/>
          <w:sz w:val="21"/>
          <w:szCs w:val="21"/>
        </w:rPr>
        <w:t xml:space="preserve"> 1. DFS (깊이우선탐색)</w:t>
      </w:r>
    </w:p>
    <w:p w14:paraId="1B5FEE00" w14:textId="1A7AB1D9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236FA1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236FA1"/>
          <w:sz w:val="21"/>
          <w:szCs w:val="21"/>
        </w:rPr>
        <w:t xml:space="preserve"> 2. BFS (너비우선탐색)</w:t>
      </w:r>
    </w:p>
    <w:p w14:paraId="4A1A5BD4" w14:textId="70059424" w:rsidR="004A223F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헷갈리지 않도록 유의 해 주세요.</w:t>
      </w:r>
    </w:p>
    <w:p w14:paraId="4E9B4F48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82F4B8C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090B8476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0E060174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F78487C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44DDBC8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889F5B3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8208EFE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2B563A0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A544A36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D9A3B48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896904B" w14:textId="77777777" w:rsid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0FD4360" w14:textId="77777777" w:rsidR="009F1FE0" w:rsidRP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</w:p>
    <w:p w14:paraId="7041A72F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q5h4tdycj171" w:colFirst="0" w:colLast="0"/>
      <w:bookmarkEnd w:id="1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징검다리 돌아오기</w:t>
      </w:r>
    </w:p>
    <w:p w14:paraId="4144B6B4" w14:textId="21111FC4" w:rsidR="004A223F" w:rsidRPr="009F1FE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21E58B" w14:textId="77777777" w:rsidR="004A223F" w:rsidRPr="009F1FE0" w:rsidRDefault="00000000">
      <w:pPr>
        <w:shd w:val="clear" w:color="auto" w:fill="FFFFFF"/>
        <w:rPr>
          <w:rFonts w:ascii="D2Coding" w:eastAsia="D2Coding" w:hAnsi="D2Coding"/>
        </w:rPr>
      </w:pPr>
      <w:r w:rsidRPr="009F1FE0">
        <w:rPr>
          <w:rFonts w:ascii="D2Coding" w:eastAsia="D2Coding" w:hAnsi="D2Coding"/>
          <w:noProof/>
        </w:rPr>
        <w:drawing>
          <wp:inline distT="114300" distB="114300" distL="114300" distR="114300" wp14:anchorId="3C88994E" wp14:editId="5F6E20E6">
            <wp:extent cx="5553075" cy="1533525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FFC42" w14:textId="28FC7141" w:rsidR="004A223F" w:rsidRPr="009F1FE0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처음 점프를 할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4"/>
          <w:szCs w:val="24"/>
        </w:rPr>
        <w:t>n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값을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46D2A20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만약,</w:t>
      </w:r>
    </w:p>
    <w:p w14:paraId="6AF5BF4D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을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 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3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점프하고,</w:t>
      </w:r>
    </w:p>
    <w:p w14:paraId="7E256F0F" w14:textId="273F8042" w:rsidR="004A223F" w:rsidRPr="009F1FE0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2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 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로 점프합니다.</w:t>
      </w:r>
    </w:p>
    <w:p w14:paraId="7D228C0E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다음 점프는 바닥에 써 있는 칸만큼 점프를 계속 합니다.</w:t>
      </w:r>
    </w:p>
    <w:p w14:paraId="3163EDCC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도착지점에 도달하면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return을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하게 되어 시작점으로 돌아옵니다.</w:t>
      </w:r>
    </w:p>
    <w:p w14:paraId="61A6768F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모두 </w:t>
      </w: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D37EBA9" w14:textId="7791964A" w:rsidR="004A223F" w:rsidRPr="009F1FE0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E03E2D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E03E2D"/>
          <w:sz w:val="21"/>
          <w:szCs w:val="21"/>
        </w:rPr>
        <w:t xml:space="preserve">(재귀호출로 </w:t>
      </w:r>
      <w:proofErr w:type="gramStart"/>
      <w:r w:rsidRPr="009F1FE0">
        <w:rPr>
          <w:rFonts w:ascii="D2Coding" w:eastAsia="D2Coding" w:hAnsi="D2Coding" w:cs="맑은 고딕"/>
          <w:b/>
          <w:color w:val="E03E2D"/>
          <w:sz w:val="21"/>
          <w:szCs w:val="21"/>
        </w:rPr>
        <w:t>구현 해</w:t>
      </w:r>
      <w:proofErr w:type="gramEnd"/>
      <w:r w:rsidRPr="009F1FE0">
        <w:rPr>
          <w:rFonts w:ascii="D2Coding" w:eastAsia="D2Coding" w:hAnsi="D2Coding" w:cs="맑은 고딕"/>
          <w:b/>
          <w:color w:val="E03E2D"/>
          <w:sz w:val="21"/>
          <w:szCs w:val="21"/>
        </w:rPr>
        <w:t xml:space="preserve"> 주세요)</w:t>
      </w:r>
    </w:p>
    <w:p w14:paraId="5558856A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003173D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&lt;입력&gt;</w:t>
      </w:r>
    </w:p>
    <w:p w14:paraId="519F4FEF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1</w:t>
      </w:r>
    </w:p>
    <w:p w14:paraId="67CA5651" w14:textId="77777777" w:rsidR="004A223F" w:rsidRPr="009F1FE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&lt;출력&gt;</w:t>
      </w:r>
    </w:p>
    <w:p w14:paraId="5E352C0C" w14:textId="4A2822B1" w:rsidR="004A223F" w:rsidRPr="009F1FE0" w:rsidRDefault="00000000" w:rsidP="009F1FE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시작 3 1 3 2 도착 2 3 1 3 시작</w:t>
      </w:r>
    </w:p>
    <w:p w14:paraId="38E7BA5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mc9sqjo5agx" w:colFirst="0" w:colLast="0"/>
      <w:bookmarkEnd w:id="2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CE3E68F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3E10BEB6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ue9o2x68xj4h" w:colFirst="0" w:colLast="0"/>
      <w:bookmarkEnd w:id="3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6D400F7" w14:textId="00C7BB6B" w:rsidR="004A223F" w:rsidRDefault="0000000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시작 3 2 도착 2 3 시작</w:t>
      </w:r>
    </w:p>
    <w:p w14:paraId="6923D4BE" w14:textId="77777777" w:rsidR="009F1FE0" w:rsidRDefault="009F1FE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B048B4C" w14:textId="77777777" w:rsidR="009F1FE0" w:rsidRDefault="009F1FE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34F8C43" w14:textId="77777777" w:rsidR="009F1FE0" w:rsidRDefault="009F1FE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A7BB689" w14:textId="77777777" w:rsidR="009F1FE0" w:rsidRPr="009F1FE0" w:rsidRDefault="009F1FE0" w:rsidP="009F1FE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E35B9D5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wz2qqgrm5i0h" w:colFirst="0" w:colLast="0"/>
      <w:bookmarkEnd w:id="4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범인의 흔적</w:t>
      </w:r>
    </w:p>
    <w:p w14:paraId="24792EBC" w14:textId="1716543A" w:rsidR="004A223F" w:rsidRPr="009F1FE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8A2A2CB" w14:textId="5BA835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9F1FE0">
        <w:rPr>
          <w:rFonts w:ascii="D2Coding" w:eastAsia="D2Coding" w:hAnsi="D2Coding"/>
          <w:noProof/>
        </w:rPr>
        <w:drawing>
          <wp:inline distT="114300" distB="114300" distL="114300" distR="114300" wp14:anchorId="1EF0F00C" wp14:editId="1C35C3B2">
            <wp:extent cx="4343400" cy="2905125"/>
            <wp:effectExtent l="0" t="0" r="0" b="0"/>
            <wp:docPr id="1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63411" w14:textId="3901FEEE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추적을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시작 할</w:t>
      </w:r>
      <w:proofErr w:type="gram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index를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41881FAE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만약 5를 입력 받았다면, </w:t>
      </w:r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5번 </w:t>
      </w:r>
      <w:proofErr w:type="spellStart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>index</w:t>
      </w:r>
      <w:proofErr w:type="spellEnd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추적을 시작합니다.</w:t>
      </w:r>
    </w:p>
    <w:p w14:paraId="1E343632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5번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살펴보면 범인은 4번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index에서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출발했고, 9시에 도착했다는 것을 알 수 있습니다.</w:t>
      </w:r>
    </w:p>
    <w:p w14:paraId="540FE9CA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4번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살펴보면 범인은 2번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index에서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출발했고, 8시에 도착했다는 것을 알 수 있습니다.</w:t>
      </w:r>
    </w:p>
    <w:p w14:paraId="77E5047A" w14:textId="6ADA0F7D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2번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살펴보면 범인은 0번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index에서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출발했고, 5시에 도착했다는 것을 알 수 있습니다.</w:t>
      </w:r>
    </w:p>
    <w:p w14:paraId="27E9C092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범죄자의 흔적들을 추적해가면, 마지막에는 -1에 도달합니다.</w:t>
      </w:r>
    </w:p>
    <w:p w14:paraId="471A6223" w14:textId="3DA21B33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-1이 있는 곳에서 범죄자를 잡을 수 있습니다.</w:t>
      </w:r>
    </w:p>
    <w:p w14:paraId="5A33A238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범인은 0번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index부터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몇 시에 몇 번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index로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이동했는지</w:t>
      </w:r>
    </w:p>
    <w:p w14:paraId="09E31F74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순서대로 출력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19C790DE" w14:textId="4BB814A7" w:rsidR="004A223F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r w:rsidRPr="009F1FE0">
        <w:rPr>
          <w:rFonts w:ascii="D2Coding" w:eastAsia="D2Coding" w:hAnsi="D2Coding" w:cs="맑은 고딕"/>
          <w:color w:val="E53333"/>
          <w:sz w:val="21"/>
          <w:szCs w:val="21"/>
        </w:rPr>
        <w:t xml:space="preserve">(재귀를 이용해서 범인을 </w:t>
      </w:r>
      <w:proofErr w:type="gramStart"/>
      <w:r w:rsidRPr="009F1FE0">
        <w:rPr>
          <w:rFonts w:ascii="D2Coding" w:eastAsia="D2Coding" w:hAnsi="D2Coding" w:cs="맑은 고딕"/>
          <w:color w:val="E53333"/>
          <w:sz w:val="21"/>
          <w:szCs w:val="21"/>
        </w:rPr>
        <w:t>추적 해</w:t>
      </w:r>
      <w:proofErr w:type="gramEnd"/>
      <w:r w:rsidRPr="009F1FE0">
        <w:rPr>
          <w:rFonts w:ascii="D2Coding" w:eastAsia="D2Coding" w:hAnsi="D2Coding" w:cs="맑은 고딕"/>
          <w:color w:val="E53333"/>
          <w:sz w:val="21"/>
          <w:szCs w:val="21"/>
        </w:rPr>
        <w:t xml:space="preserve"> 주세요)</w:t>
      </w:r>
    </w:p>
    <w:p w14:paraId="5E0F59A8" w14:textId="77777777" w:rsidR="009F1FE0" w:rsidRPr="009F1FE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E53333"/>
          <w:sz w:val="21"/>
          <w:szCs w:val="21"/>
        </w:rPr>
      </w:pPr>
    </w:p>
    <w:p w14:paraId="180D41E8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ppe10u6t11xc" w:colFirst="0" w:colLast="0"/>
      <w:bookmarkEnd w:id="5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4FA63008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358D791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19c4wmi8ydxk" w:colFirst="0" w:colLast="0"/>
      <w:bookmarkEnd w:id="6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F6AA366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0번index(출발)</w:t>
      </w:r>
    </w:p>
    <w:p w14:paraId="090B3D33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2번index(5시)</w:t>
      </w:r>
    </w:p>
    <w:p w14:paraId="0F378966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4번index(8시)</w:t>
      </w:r>
    </w:p>
    <w:p w14:paraId="008A40D9" w14:textId="0DEF5AF9" w:rsidR="004A223F" w:rsidRDefault="0000000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5번index(9시)</w:t>
      </w:r>
    </w:p>
    <w:p w14:paraId="38AB5B47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8AF054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BA2F2C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43EE18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075A2C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4B0F87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746C07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B52A34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42EE9A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1DBD7C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AC2EE7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B7E807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0A4AFC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0376C8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6EB1D9" w14:textId="77777777" w:rsidR="009F1FE0" w:rsidRPr="009F1FE0" w:rsidRDefault="009F1FE0" w:rsidP="009F1FE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2E66473" w14:textId="6AA97E7D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qkdlqtaitrem" w:colFirst="0" w:colLast="0"/>
      <w:bookmarkEnd w:id="7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모두 같은 숫자일까? </w:t>
      </w:r>
      <w:r w:rsidR="009F1FE0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(</w:t>
      </w:r>
      <w:proofErr w:type="gram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778113B2" w14:textId="03666525" w:rsidR="004A223F" w:rsidRPr="009F1FE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DDD888E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3x3 배열에 숫자를 입력해 채워줍니다.</w:t>
      </w:r>
    </w:p>
    <w:p w14:paraId="26CC70DA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가로로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한줄씩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모두 같은 숫자인지 검사하는 프로그램을 작성해주세요.</w:t>
      </w:r>
    </w:p>
    <w:p w14:paraId="2CFD4052" w14:textId="439F0BB1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006600"/>
          <w:sz w:val="21"/>
          <w:szCs w:val="21"/>
        </w:rPr>
        <w:t>같으면 같은 숫자를 출력</w:t>
      </w:r>
      <w:r w:rsidRPr="009F1FE0">
        <w:rPr>
          <w:rFonts w:ascii="D2Coding" w:eastAsia="D2Coding" w:hAnsi="D2Coding" w:cs="맑은 고딕"/>
          <w:b/>
          <w:color w:val="E56600"/>
          <w:sz w:val="21"/>
          <w:szCs w:val="21"/>
        </w:rPr>
        <w:t>, 아니면 (소문자)</w:t>
      </w:r>
      <w:proofErr w:type="spellStart"/>
      <w:r w:rsidRPr="009F1FE0">
        <w:rPr>
          <w:rFonts w:ascii="D2Coding" w:eastAsia="D2Coding" w:hAnsi="D2Coding" w:cs="맑은 고딕"/>
          <w:b/>
          <w:color w:val="E56600"/>
          <w:sz w:val="21"/>
          <w:szCs w:val="21"/>
        </w:rPr>
        <w:t>x를</w:t>
      </w:r>
      <w:proofErr w:type="spellEnd"/>
      <w:r w:rsidRPr="009F1FE0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gramStart"/>
      <w:r w:rsidRPr="009F1FE0">
        <w:rPr>
          <w:rFonts w:ascii="D2Coding" w:eastAsia="D2Coding" w:hAnsi="D2Coding" w:cs="맑은 고딕"/>
          <w:b/>
          <w:color w:val="E56600"/>
          <w:sz w:val="21"/>
          <w:szCs w:val="21"/>
        </w:rPr>
        <w:t>출력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FB3819A" w14:textId="088A9AA9" w:rsidR="004A223F" w:rsidRPr="009F1FE0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5A13424" wp14:editId="245A36ED">
            <wp:extent cx="3962400" cy="1676400"/>
            <wp:effectExtent l="0" t="0" r="0" b="0"/>
            <wp:docPr id="2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FD13B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9b3jgo2j8paw" w:colFirst="0" w:colLast="0"/>
      <w:bookmarkEnd w:id="8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8A8792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2B7FBC4A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5 6 7</w:t>
      </w:r>
    </w:p>
    <w:p w14:paraId="5E672AF6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9 9 9</w:t>
      </w:r>
    </w:p>
    <w:p w14:paraId="36E81588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jggv4afizdr6" w:colFirst="0" w:colLast="0"/>
      <w:bookmarkEnd w:id="9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8EC70B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076B329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</w:t>
      </w:r>
      <w:proofErr w:type="spellEnd"/>
    </w:p>
    <w:p w14:paraId="64C3EE48" w14:textId="77777777" w:rsidR="004A223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p w14:paraId="09E905E3" w14:textId="77777777" w:rsidR="009F1FE0" w:rsidRDefault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8EA4FC" w14:textId="77777777" w:rsidR="009F1FE0" w:rsidRDefault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B65D0D" w14:textId="77777777" w:rsidR="009F1FE0" w:rsidRDefault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E99EAA" w14:textId="77777777" w:rsidR="004A223F" w:rsidRPr="009F1FE0" w:rsidRDefault="004A223F">
      <w:pPr>
        <w:rPr>
          <w:rFonts w:ascii="D2Coding" w:eastAsia="D2Coding" w:hAnsi="D2Coding" w:hint="eastAsia"/>
        </w:rPr>
      </w:pPr>
    </w:p>
    <w:p w14:paraId="10789E5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fom3ms4y36pg" w:colFirst="0" w:colLast="0"/>
      <w:bookmarkEnd w:id="10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두 </w:t>
      </w:r>
      <w:proofErr w:type="spell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정렬되어있는</w:t>
      </w:r>
      <w:proofErr w:type="spell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배열을 하나로 (</w:t>
      </w:r>
      <w:proofErr w:type="gram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6E2159DB" w14:textId="381F5360" w:rsidR="004A223F" w:rsidRPr="009F1FE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081092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숫자 4개씩 2개의 배열에 숫자를 입력 받아주세요.</w:t>
      </w:r>
    </w:p>
    <w:p w14:paraId="41496B98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3F9E084" wp14:editId="1426E732">
            <wp:extent cx="2743200" cy="266700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1902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color w:val="E53333"/>
          <w:sz w:val="21"/>
          <w:szCs w:val="21"/>
        </w:rPr>
        <w:t>입력값은</w:t>
      </w:r>
      <w:proofErr w:type="spellEnd"/>
      <w:r w:rsidRPr="009F1FE0">
        <w:rPr>
          <w:rFonts w:ascii="D2Coding" w:eastAsia="D2Coding" w:hAnsi="D2Coding" w:cs="맑은 고딕"/>
          <w:color w:val="E53333"/>
          <w:sz w:val="21"/>
          <w:szCs w:val="21"/>
        </w:rPr>
        <w:t xml:space="preserve"> 정렬된 상태로 숫자가 들어옵니다.</w:t>
      </w:r>
    </w:p>
    <w:p w14:paraId="0EF49552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이 두배열을 합쳐 정렬된 8개의 숫자를 </w:t>
      </w: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저장 하려고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2324CF7D" w14:textId="18E9024A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3802854" wp14:editId="3784C545">
            <wp:extent cx="2257425" cy="1175098"/>
            <wp:effectExtent l="0" t="0" r="0" b="6350"/>
            <wp:docPr id="1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762" cy="118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8C447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3333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이렇게 합치기 위한 알고리즘은 </w:t>
      </w:r>
    </w:p>
    <w:p w14:paraId="5ACEB7C6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3333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비교를 한 후에 작은 숫자를 </w:t>
      </w:r>
      <w:proofErr w:type="spellStart"/>
      <w:r w:rsidRPr="009F1FE0">
        <w:rPr>
          <w:rFonts w:ascii="D2Coding" w:eastAsia="D2Coding" w:hAnsi="D2Coding" w:cs="맑은 고딕"/>
          <w:b/>
          <w:color w:val="333333"/>
          <w:sz w:val="21"/>
          <w:szCs w:val="21"/>
        </w:rPr>
        <w:t>result배열에</w:t>
      </w:r>
      <w:proofErr w:type="spellEnd"/>
      <w:r w:rsidRPr="009F1FE0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 넣고 화살표를 옆으로 </w:t>
      </w:r>
      <w:proofErr w:type="spellStart"/>
      <w:r w:rsidRPr="009F1FE0">
        <w:rPr>
          <w:rFonts w:ascii="D2Coding" w:eastAsia="D2Coding" w:hAnsi="D2Coding" w:cs="맑은 고딕"/>
          <w:b/>
          <w:color w:val="333333"/>
          <w:sz w:val="21"/>
          <w:szCs w:val="21"/>
        </w:rPr>
        <w:t>옮김니다</w:t>
      </w:r>
      <w:proofErr w:type="spellEnd"/>
      <w:r w:rsidRPr="009F1FE0">
        <w:rPr>
          <w:rFonts w:ascii="D2Coding" w:eastAsia="D2Coding" w:hAnsi="D2Coding" w:cs="맑은 고딕"/>
          <w:b/>
          <w:color w:val="333333"/>
          <w:sz w:val="21"/>
          <w:szCs w:val="21"/>
        </w:rPr>
        <w:t>.</w:t>
      </w:r>
    </w:p>
    <w:p w14:paraId="3FAE8A1B" w14:textId="10E7CF69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333333"/>
          <w:sz w:val="21"/>
          <w:szCs w:val="21"/>
        </w:rPr>
      </w:pPr>
      <w:r w:rsidRPr="009F1FE0">
        <w:rPr>
          <w:rFonts w:ascii="D2Coding" w:eastAsia="D2Coding" w:hAnsi="D2Coding" w:cs="맑은 고딕"/>
          <w:b/>
          <w:noProof/>
          <w:color w:val="333333"/>
          <w:sz w:val="21"/>
          <w:szCs w:val="21"/>
        </w:rPr>
        <w:drawing>
          <wp:inline distT="114300" distB="114300" distL="114300" distR="114300" wp14:anchorId="1FD4A496" wp14:editId="1A665118">
            <wp:extent cx="4095750" cy="1097460"/>
            <wp:effectExtent l="0" t="0" r="0" b="7620"/>
            <wp:docPr id="1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029" cy="1110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4F465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위와 같은 동작을 반복하면, 정렬된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result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배열을 만들 수 있습니다.</w:t>
      </w:r>
    </w:p>
    <w:p w14:paraId="63BB2163" w14:textId="4BC87F36" w:rsidR="004A223F" w:rsidRPr="009F1FE0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 알고리즘대로 코딩하여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result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배열을 만들고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1CFCC6BB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86810px6pdqe" w:colFirst="0" w:colLast="0"/>
      <w:bookmarkEnd w:id="11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860BFC3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3 5 9 10</w:t>
      </w:r>
    </w:p>
    <w:p w14:paraId="22A96ECA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2 6 9 11</w:t>
      </w:r>
    </w:p>
    <w:p w14:paraId="590BF1C8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qae0qnckuz7k" w:colFirst="0" w:colLast="0"/>
      <w:bookmarkEnd w:id="12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F8FDCF" w14:textId="2DC34BA7" w:rsidR="004A223F" w:rsidRPr="00B45C82" w:rsidRDefault="00000000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2 3 5 6 9 9 10 11</w:t>
      </w:r>
    </w:p>
    <w:p w14:paraId="03B2F3B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klv7uo2bcmmb" w:colFirst="0" w:colLast="0"/>
      <w:bookmarkStart w:id="14" w:name="_1vrauxmjhe5" w:colFirst="0" w:colLast="0"/>
      <w:bookmarkEnd w:id="13"/>
      <w:bookmarkEnd w:id="14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</w:t>
      </w:r>
      <w:proofErr w:type="spell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블럭을</w:t>
      </w:r>
      <w:proofErr w:type="spell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감싸는 사각프레임 좌표 구하기 (</w:t>
      </w:r>
      <w:proofErr w:type="gram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3B0EBDBB" w14:textId="4152C5C1" w:rsidR="004A223F" w:rsidRPr="00B45C8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F9178E3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4x5 2차배열이 있습니다.</w:t>
      </w:r>
    </w:p>
    <w:p w14:paraId="4AD78105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블럭을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받아주세요.</w:t>
      </w:r>
    </w:p>
    <w:p w14:paraId="0EDF2C7C" w14:textId="0C46291C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사각프레임에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블럭이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있을때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이블럭을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감싸는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사각프레임의 시작점과 끝점의 좌표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를 구해주세요.</w:t>
      </w:r>
    </w:p>
    <w:p w14:paraId="5F6D9424" w14:textId="7A514093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80BD2EF" wp14:editId="38A7DA97">
            <wp:extent cx="5734050" cy="1460500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922D7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ex1)</w:t>
      </w:r>
    </w:p>
    <w:p w14:paraId="6A1A4BF3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[입력]                             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 [출력]</w:t>
      </w:r>
    </w:p>
    <w:p w14:paraId="0DE08BD0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</w:t>
      </w:r>
      <w:r w:rsidRPr="009F1FE0">
        <w:rPr>
          <w:rFonts w:ascii="D2Coding" w:eastAsia="D2Coding" w:hAnsi="D2Coding" w:cs="맑은 고딕"/>
          <w:b/>
          <w:color w:val="337FE5"/>
          <w:sz w:val="21"/>
          <w:szCs w:val="21"/>
        </w:rPr>
        <w:t>1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0 0 0                         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</w:t>
      </w:r>
      <w:proofErr w:type="gram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0,1)</w:t>
      </w:r>
    </w:p>
    <w:p w14:paraId="7A605891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</w:t>
      </w:r>
      <w:r w:rsidRPr="009F1FE0">
        <w:rPr>
          <w:rFonts w:ascii="D2Coding" w:eastAsia="D2Coding" w:hAnsi="D2Coding" w:cs="맑은 고딕"/>
          <w:b/>
          <w:color w:val="337FE5"/>
          <w:sz w:val="21"/>
          <w:szCs w:val="21"/>
        </w:rPr>
        <w:t>1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0 0 0                         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</w:t>
      </w:r>
      <w:proofErr w:type="gram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2,3)</w:t>
      </w:r>
    </w:p>
    <w:p w14:paraId="5D32A0BE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</w:t>
      </w:r>
      <w:r w:rsidRPr="009F1FE0">
        <w:rPr>
          <w:rFonts w:ascii="D2Coding" w:eastAsia="D2Coding" w:hAnsi="D2Coding" w:cs="맑은 고딕"/>
          <w:b/>
          <w:color w:val="337FE5"/>
          <w:sz w:val="21"/>
          <w:szCs w:val="21"/>
        </w:rPr>
        <w:t>1 1 1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</w:t>
      </w:r>
    </w:p>
    <w:p w14:paraId="0D04E2DE" w14:textId="6F3ADF54" w:rsidR="004A223F" w:rsidRPr="00B45C8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0 0 0 0 0</w:t>
      </w:r>
    </w:p>
    <w:p w14:paraId="4091984C" w14:textId="6CD616B0" w:rsidR="004A223F" w:rsidRPr="00B45C8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2C8C6351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[입력]                             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 [출력]</w:t>
      </w:r>
    </w:p>
    <w:p w14:paraId="20CAEDC0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0 0 0 0 0                         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</w:t>
      </w:r>
      <w:proofErr w:type="gram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1,2)</w:t>
      </w:r>
    </w:p>
    <w:p w14:paraId="240F91A1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0 0 </w:t>
      </w:r>
      <w:r w:rsidRPr="009F1FE0">
        <w:rPr>
          <w:rFonts w:ascii="D2Coding" w:eastAsia="D2Coding" w:hAnsi="D2Coding" w:cs="맑은 고딕"/>
          <w:b/>
          <w:color w:val="337FE5"/>
          <w:sz w:val="21"/>
          <w:szCs w:val="21"/>
        </w:rPr>
        <w:t>1 1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                         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</w:t>
      </w:r>
      <w:proofErr w:type="gram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2,4)</w:t>
      </w:r>
    </w:p>
    <w:p w14:paraId="04528DC8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0 0 </w:t>
      </w:r>
      <w:r w:rsidRPr="009F1FE0">
        <w:rPr>
          <w:rFonts w:ascii="D2Coding" w:eastAsia="D2Coding" w:hAnsi="D2Coding" w:cs="맑은 고딕"/>
          <w:b/>
          <w:color w:val="337FE5"/>
          <w:sz w:val="21"/>
          <w:szCs w:val="21"/>
        </w:rPr>
        <w:t>1 1 1</w:t>
      </w:r>
    </w:p>
    <w:p w14:paraId="2BDF6A86" w14:textId="35520D86" w:rsidR="004A223F" w:rsidRPr="00B45C82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0 0 0 0 0</w:t>
      </w:r>
    </w:p>
    <w:p w14:paraId="3506504D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60e4yvmjlr8a" w:colFirst="0" w:colLast="0"/>
      <w:bookmarkEnd w:id="15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4E436799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0 1 0 0 0</w:t>
      </w:r>
    </w:p>
    <w:p w14:paraId="0AEA3951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0 1 0 0 0</w:t>
      </w:r>
    </w:p>
    <w:p w14:paraId="56A59F02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0 1 1 1 0</w:t>
      </w:r>
    </w:p>
    <w:p w14:paraId="2AD1ED9D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</w:t>
      </w:r>
    </w:p>
    <w:p w14:paraId="52956A5D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31ye2w948kdz" w:colFirst="0" w:colLast="0"/>
      <w:bookmarkEnd w:id="16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91E52D1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(0,1)</w:t>
      </w:r>
    </w:p>
    <w:p w14:paraId="2B5BFE62" w14:textId="77777777" w:rsidR="004A223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(2,3)</w:t>
      </w:r>
    </w:p>
    <w:p w14:paraId="7A1AB165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775CFA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5AF7CB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6DA85C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AD2253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F6AE44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3A4279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1A8E48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9FEBDE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6ECC95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29D3C3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87AF13" w14:textId="77777777" w:rsidR="00B45C82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FB9093" w14:textId="77777777" w:rsidR="00B45C82" w:rsidRDefault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7185A69" w14:textId="77777777" w:rsidR="00B45C82" w:rsidRPr="009F1FE0" w:rsidRDefault="00B45C82">
      <w:pPr>
        <w:rPr>
          <w:rFonts w:ascii="D2Coding" w:eastAsia="D2Coding" w:hAnsi="D2Coding" w:hint="eastAsia"/>
        </w:rPr>
      </w:pPr>
    </w:p>
    <w:p w14:paraId="6ECF8326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gy1v3koitqwq" w:colFirst="0" w:colLast="0"/>
      <w:bookmarkStart w:id="18" w:name="_nbmud32ojl52" w:colFirst="0" w:colLast="0"/>
      <w:bookmarkEnd w:id="17"/>
      <w:bookmarkEnd w:id="18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톱니바퀴 (</w:t>
      </w:r>
      <w:proofErr w:type="gram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72A5F9D8" w14:textId="43ED5089" w:rsidR="004A223F" w:rsidRPr="00B45C8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46EBC24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3개의 숫자로 되어있는 톱니바퀴가 있습니다.</w:t>
      </w:r>
    </w:p>
    <w:p w14:paraId="0A17B920" w14:textId="247E5A4D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CFACC5B" wp14:editId="4C7EAF13">
            <wp:extent cx="457200" cy="1114425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4B25C82E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그림으로 그리면 아래와 같습니다.</w:t>
      </w:r>
    </w:p>
    <w:p w14:paraId="7F8301FB" w14:textId="7A4554C0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30F5AF2" wp14:editId="6F20D718">
            <wp:extent cx="1625600" cy="1549400"/>
            <wp:effectExtent l="0" t="0" r="0" b="0"/>
            <wp:docPr id="1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0673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이 상태에서 아래쪽으로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돌리면 아래와 같이 됩니다.</w:t>
      </w:r>
    </w:p>
    <w:p w14:paraId="6E40D400" w14:textId="06CA1614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9E8A41C" wp14:editId="4CECB1B2">
            <wp:extent cx="1524000" cy="1133475"/>
            <wp:effectExtent l="0" t="0" r="0" b="0"/>
            <wp:docPr id="19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4811E82E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이 상태에서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두번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더 돌리면 아래와 같이 됩니다.</w:t>
      </w:r>
    </w:p>
    <w:p w14:paraId="45046A77" w14:textId="3803BA3C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F69C63E" wp14:editId="07E7046E">
            <wp:extent cx="2657475" cy="11430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52EAC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이런식으로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동작하는 톱니바퀴가 4개 있습니다.</w:t>
      </w:r>
    </w:p>
    <w:p w14:paraId="21B32182" w14:textId="3162C235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각 톱니바퀴를 돌려 결과를 </w:t>
      </w: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출력 하려고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12E4B097" w14:textId="732BCD6B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아래의 톱니바퀴 상태 배열을 하드코딩 해 주세요.</w:t>
      </w:r>
    </w:p>
    <w:p w14:paraId="2FE84DEF" w14:textId="7BD9D732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4A1A383" wp14:editId="080AB13C">
            <wp:extent cx="5734050" cy="939800"/>
            <wp:effectExtent l="0" t="0" r="0" 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28E3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몇번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돌릴지에 대한 숫자 4개를 입력 받아주세요.</w:t>
      </w:r>
    </w:p>
    <w:p w14:paraId="4317676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이 숫자 4개는 4개의 톱니바퀴를 각각 돌릴 횟수입니다.</w:t>
      </w:r>
    </w:p>
    <w:p w14:paraId="7B5151E2" w14:textId="28953DA0" w:rsidR="004A223F" w:rsidRPr="00B45C82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숫재대로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톱니바퀴를 돌렸을 때 나온 결과를 </w:t>
      </w: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9BF4B7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5hdwprz78xt9" w:colFirst="0" w:colLast="0"/>
      <w:bookmarkEnd w:id="19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BE80D3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1 2 1 2</w:t>
      </w:r>
    </w:p>
    <w:p w14:paraId="3960F6D8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pbdt8bem3pet" w:colFirst="0" w:colLast="0"/>
      <w:bookmarkEnd w:id="20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7EA8E4A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4626</w:t>
      </w:r>
    </w:p>
    <w:p w14:paraId="5C619435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3957</w:t>
      </w:r>
    </w:p>
    <w:p w14:paraId="753A956E" w14:textId="0069F447" w:rsidR="004A223F" w:rsidRDefault="0000000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7213</w:t>
      </w:r>
    </w:p>
    <w:p w14:paraId="002F8A7F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4C6596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51B8C1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3EBB16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21B8B5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44E734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40DD2C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D82D7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1838B9" w14:textId="77777777" w:rsidR="00B45C82" w:rsidRPr="00B45C82" w:rsidRDefault="00B45C82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3839C4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7z1sktvi5777" w:colFirst="0" w:colLast="0"/>
      <w:bookmarkEnd w:id="21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지렁이 놓기 (</w:t>
      </w:r>
      <w:proofErr w:type="gram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62D8C4E0" w14:textId="27451023" w:rsidR="004A223F" w:rsidRPr="00B45C8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105BBC3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다섯칸의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맵이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있고 지렁이를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올려두려고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759EC266" w14:textId="6093B52C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D3DF9B4" wp14:editId="6DA13CFD">
            <wp:extent cx="2028825" cy="628650"/>
            <wp:effectExtent l="0" t="0" r="0" b="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4ACED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수명이 2인 지렁이를 2번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올려두면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아래와 같이 됩니다.</w:t>
      </w:r>
    </w:p>
    <w:p w14:paraId="70BAF343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배열안에 적은 값이 지렁이의 수명입니다</w:t>
      </w:r>
    </w:p>
    <w:p w14:paraId="2E77A95B" w14:textId="42AA7726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DADA481" wp14:editId="698CC699">
            <wp:extent cx="2047875" cy="676275"/>
            <wp:effectExtent l="0" t="0" r="0" b="0"/>
            <wp:docPr id="8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8E1D3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지렁이는 1초에 </w:t>
      </w:r>
      <w:proofErr w:type="gram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한번씩</w:t>
      </w:r>
      <w:proofErr w:type="gram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오른쪽으로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한칸씩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이동합니다.</w:t>
      </w:r>
    </w:p>
    <w:p w14:paraId="4CEC265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한칸씩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이동하면서 수명이 1씩 줄어 듭니다.</w:t>
      </w:r>
    </w:p>
    <w:p w14:paraId="7A3B04E3" w14:textId="2AE348E0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8ABBE56" wp14:editId="4FB1D284">
            <wp:extent cx="1933575" cy="6286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76E1A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다음 1초 후에는 수명이 0이되어 지렁이는 죽게 됩니다. </w:t>
      </w:r>
    </w:p>
    <w:p w14:paraId="7A87BC2D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만약 지렁이가 수명이 남았지만 맵 밖으로 나가도 죽게 됩니다.</w:t>
      </w:r>
    </w:p>
    <w:p w14:paraId="444AF74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(죽은 후에는 숫자 0을 표기하지 않습니다)</w:t>
      </w:r>
    </w:p>
    <w:p w14:paraId="4712606C" w14:textId="0D810CE6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3E5F3A8" wp14:editId="57C16ED6">
            <wp:extent cx="2009775" cy="638175"/>
            <wp:effectExtent l="0" t="0" r="0" b="0"/>
            <wp:docPr id="2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9E807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올려놓을 지렁이의 </w:t>
      </w:r>
      <w:proofErr w:type="spell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index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와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수명을 입력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받고</w:t>
      </w:r>
    </w:p>
    <w:p w14:paraId="1346750C" w14:textId="1E82BFEB" w:rsidR="004A223F" w:rsidRPr="00B45C82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지렁이가 죽을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때 까지</w:t>
      </w:r>
      <w:proofErr w:type="gramEnd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동작 결과를 출력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110506E8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taureycx7n2y" w:colFirst="0" w:colLast="0"/>
      <w:bookmarkEnd w:id="22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8E6B8F1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1651B40B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z9wvmvecsevm" w:colFirst="0" w:colLast="0"/>
      <w:bookmarkEnd w:id="23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5774D034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__2__</w:t>
      </w:r>
    </w:p>
    <w:p w14:paraId="37643C4C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___1_</w:t>
      </w:r>
    </w:p>
    <w:p w14:paraId="1B6A0E8C" w14:textId="77777777" w:rsidR="004A223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_____</w:t>
      </w:r>
    </w:p>
    <w:p w14:paraId="236CB5AF" w14:textId="77777777" w:rsidR="00B45C82" w:rsidRDefault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538ACCA" w14:textId="77777777" w:rsidR="00B45C82" w:rsidRPr="009F1FE0" w:rsidRDefault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EBCC9A8" w14:textId="77777777" w:rsidR="004A223F" w:rsidRDefault="004A223F">
      <w:pPr>
        <w:rPr>
          <w:rFonts w:ascii="D2Coding" w:eastAsia="D2Coding" w:hAnsi="D2Coding"/>
        </w:rPr>
      </w:pPr>
    </w:p>
    <w:p w14:paraId="6ECB8A86" w14:textId="77777777" w:rsidR="00B45C82" w:rsidRDefault="00B45C82">
      <w:pPr>
        <w:rPr>
          <w:rFonts w:ascii="D2Coding" w:eastAsia="D2Coding" w:hAnsi="D2Coding"/>
        </w:rPr>
      </w:pPr>
    </w:p>
    <w:p w14:paraId="168BFD0F" w14:textId="77777777" w:rsidR="00B45C82" w:rsidRDefault="00B45C82">
      <w:pPr>
        <w:rPr>
          <w:rFonts w:ascii="D2Coding" w:eastAsia="D2Coding" w:hAnsi="D2Coding"/>
        </w:rPr>
      </w:pPr>
    </w:p>
    <w:p w14:paraId="77C70A12" w14:textId="77777777" w:rsidR="00B45C82" w:rsidRDefault="00B45C82">
      <w:pPr>
        <w:rPr>
          <w:rFonts w:ascii="D2Coding" w:eastAsia="D2Coding" w:hAnsi="D2Coding"/>
        </w:rPr>
      </w:pPr>
    </w:p>
    <w:p w14:paraId="3473D6EB" w14:textId="77777777" w:rsidR="00B45C82" w:rsidRDefault="00B45C82">
      <w:pPr>
        <w:rPr>
          <w:rFonts w:ascii="D2Coding" w:eastAsia="D2Coding" w:hAnsi="D2Coding"/>
        </w:rPr>
      </w:pPr>
    </w:p>
    <w:p w14:paraId="7889E43F" w14:textId="77777777" w:rsidR="00B45C82" w:rsidRDefault="00B45C82">
      <w:pPr>
        <w:rPr>
          <w:rFonts w:ascii="D2Coding" w:eastAsia="D2Coding" w:hAnsi="D2Coding"/>
        </w:rPr>
      </w:pPr>
    </w:p>
    <w:p w14:paraId="55A0A900" w14:textId="77777777" w:rsidR="00B45C82" w:rsidRDefault="00B45C82">
      <w:pPr>
        <w:rPr>
          <w:rFonts w:ascii="D2Coding" w:eastAsia="D2Coding" w:hAnsi="D2Coding"/>
        </w:rPr>
      </w:pPr>
    </w:p>
    <w:p w14:paraId="45F4AFE8" w14:textId="77777777" w:rsidR="00B45C82" w:rsidRDefault="00B45C82">
      <w:pPr>
        <w:rPr>
          <w:rFonts w:ascii="D2Coding" w:eastAsia="D2Coding" w:hAnsi="D2Coding"/>
        </w:rPr>
      </w:pPr>
    </w:p>
    <w:p w14:paraId="30AF1D99" w14:textId="77777777" w:rsidR="00B45C82" w:rsidRDefault="00B45C82">
      <w:pPr>
        <w:rPr>
          <w:rFonts w:ascii="D2Coding" w:eastAsia="D2Coding" w:hAnsi="D2Coding"/>
        </w:rPr>
      </w:pPr>
    </w:p>
    <w:p w14:paraId="69F7C324" w14:textId="77777777" w:rsidR="00B45C82" w:rsidRDefault="00B45C82">
      <w:pPr>
        <w:rPr>
          <w:rFonts w:ascii="D2Coding" w:eastAsia="D2Coding" w:hAnsi="D2Coding"/>
        </w:rPr>
      </w:pPr>
    </w:p>
    <w:p w14:paraId="424A011F" w14:textId="77777777" w:rsidR="00B45C82" w:rsidRDefault="00B45C82">
      <w:pPr>
        <w:rPr>
          <w:rFonts w:ascii="D2Coding" w:eastAsia="D2Coding" w:hAnsi="D2Coding"/>
        </w:rPr>
      </w:pPr>
    </w:p>
    <w:p w14:paraId="74ADDF2E" w14:textId="77777777" w:rsidR="00B45C82" w:rsidRDefault="00B45C82">
      <w:pPr>
        <w:rPr>
          <w:rFonts w:ascii="D2Coding" w:eastAsia="D2Coding" w:hAnsi="D2Coding"/>
        </w:rPr>
      </w:pPr>
    </w:p>
    <w:p w14:paraId="3C60DC1C" w14:textId="77777777" w:rsidR="00B45C82" w:rsidRDefault="00B45C82">
      <w:pPr>
        <w:rPr>
          <w:rFonts w:ascii="D2Coding" w:eastAsia="D2Coding" w:hAnsi="D2Coding"/>
        </w:rPr>
      </w:pPr>
    </w:p>
    <w:p w14:paraId="03ED1A62" w14:textId="77777777" w:rsidR="00B45C82" w:rsidRDefault="00B45C82">
      <w:pPr>
        <w:rPr>
          <w:rFonts w:ascii="D2Coding" w:eastAsia="D2Coding" w:hAnsi="D2Coding"/>
        </w:rPr>
      </w:pPr>
    </w:p>
    <w:p w14:paraId="09B48D19" w14:textId="77777777" w:rsidR="00B45C82" w:rsidRDefault="00B45C82">
      <w:pPr>
        <w:rPr>
          <w:rFonts w:ascii="D2Coding" w:eastAsia="D2Coding" w:hAnsi="D2Coding"/>
        </w:rPr>
      </w:pPr>
    </w:p>
    <w:p w14:paraId="02083A6A" w14:textId="77777777" w:rsidR="00B45C82" w:rsidRDefault="00B45C82">
      <w:pPr>
        <w:rPr>
          <w:rFonts w:ascii="D2Coding" w:eastAsia="D2Coding" w:hAnsi="D2Coding"/>
        </w:rPr>
      </w:pPr>
    </w:p>
    <w:p w14:paraId="237BC5EA" w14:textId="77777777" w:rsidR="00B45C82" w:rsidRDefault="00B45C82">
      <w:pPr>
        <w:rPr>
          <w:rFonts w:ascii="D2Coding" w:eastAsia="D2Coding" w:hAnsi="D2Coding"/>
        </w:rPr>
      </w:pPr>
    </w:p>
    <w:p w14:paraId="4BFF12E6" w14:textId="77777777" w:rsidR="00B45C82" w:rsidRDefault="00B45C82">
      <w:pPr>
        <w:rPr>
          <w:rFonts w:ascii="D2Coding" w:eastAsia="D2Coding" w:hAnsi="D2Coding"/>
        </w:rPr>
      </w:pPr>
    </w:p>
    <w:p w14:paraId="691E37AA" w14:textId="77777777" w:rsidR="00B45C82" w:rsidRDefault="00B45C82">
      <w:pPr>
        <w:rPr>
          <w:rFonts w:ascii="D2Coding" w:eastAsia="D2Coding" w:hAnsi="D2Coding"/>
        </w:rPr>
      </w:pPr>
    </w:p>
    <w:p w14:paraId="0D9E3CBE" w14:textId="77777777" w:rsidR="00B45C82" w:rsidRDefault="00B45C82">
      <w:pPr>
        <w:rPr>
          <w:rFonts w:ascii="D2Coding" w:eastAsia="D2Coding" w:hAnsi="D2Coding"/>
        </w:rPr>
      </w:pPr>
    </w:p>
    <w:p w14:paraId="5D683532" w14:textId="77777777" w:rsidR="00B45C82" w:rsidRDefault="00B45C82">
      <w:pPr>
        <w:rPr>
          <w:rFonts w:ascii="D2Coding" w:eastAsia="D2Coding" w:hAnsi="D2Coding"/>
        </w:rPr>
      </w:pPr>
    </w:p>
    <w:p w14:paraId="4A6D4AC3" w14:textId="77777777" w:rsidR="00B45C82" w:rsidRDefault="00B45C82">
      <w:pPr>
        <w:rPr>
          <w:rFonts w:ascii="D2Coding" w:eastAsia="D2Coding" w:hAnsi="D2Coding"/>
        </w:rPr>
      </w:pPr>
    </w:p>
    <w:p w14:paraId="108C1D5C" w14:textId="77777777" w:rsidR="00B45C82" w:rsidRDefault="00B45C82">
      <w:pPr>
        <w:rPr>
          <w:rFonts w:ascii="D2Coding" w:eastAsia="D2Coding" w:hAnsi="D2Coding"/>
        </w:rPr>
      </w:pPr>
    </w:p>
    <w:p w14:paraId="75099591" w14:textId="77777777" w:rsidR="00B45C82" w:rsidRDefault="00B45C82">
      <w:pPr>
        <w:rPr>
          <w:rFonts w:ascii="D2Coding" w:eastAsia="D2Coding" w:hAnsi="D2Coding"/>
        </w:rPr>
      </w:pPr>
    </w:p>
    <w:p w14:paraId="41A15078" w14:textId="77777777" w:rsidR="00B45C82" w:rsidRDefault="00B45C82">
      <w:pPr>
        <w:rPr>
          <w:rFonts w:ascii="D2Coding" w:eastAsia="D2Coding" w:hAnsi="D2Coding"/>
        </w:rPr>
      </w:pPr>
    </w:p>
    <w:p w14:paraId="55D52575" w14:textId="77777777" w:rsidR="00B45C82" w:rsidRPr="009F1FE0" w:rsidRDefault="00B45C82">
      <w:pPr>
        <w:rPr>
          <w:rFonts w:ascii="D2Coding" w:eastAsia="D2Coding" w:hAnsi="D2Coding" w:hint="eastAsia"/>
        </w:rPr>
      </w:pPr>
    </w:p>
    <w:p w14:paraId="3B90FFBC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uipyodcrnfo" w:colFirst="0" w:colLast="0"/>
      <w:bookmarkEnd w:id="24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움직이는 몬스터 (</w:t>
      </w:r>
      <w:proofErr w:type="gram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77CAEE1B" w14:textId="6D0AD178" w:rsidR="004A223F" w:rsidRPr="00B45C8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9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F1D6EFB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아래 배열에 게임 상태를 나타내는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MAP입니다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25EA7DF" w14:textId="13241DC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색칠된 부분은 벽이고 </w:t>
      </w:r>
      <w:r w:rsidRPr="009F1FE0">
        <w:rPr>
          <w:rFonts w:ascii="D2Coding" w:eastAsia="D2Coding" w:hAnsi="D2Coding" w:cs="맑은 고딕"/>
          <w:b/>
          <w:color w:val="E56600"/>
          <w:sz w:val="21"/>
          <w:szCs w:val="21"/>
        </w:rPr>
        <w:t>알파벳은 몬스터의 이름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입니다.</w:t>
      </w:r>
    </w:p>
    <w:p w14:paraId="145AF40D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몬스터의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AI는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단순하여 </w:t>
      </w:r>
      <w:r w:rsidRPr="009F1FE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2C5FCDB" wp14:editId="708233B9">
            <wp:extent cx="1581150" cy="4476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만 순서대로 반복해서 움직입니다.</w:t>
      </w:r>
    </w:p>
    <w:p w14:paraId="005148A1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1초 후에는 오른쪽으로 움직이고, </w:t>
      </w:r>
    </w:p>
    <w:p w14:paraId="495BFAEA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2초 후에는 아래로 움직이고,</w:t>
      </w:r>
    </w:p>
    <w:p w14:paraId="68B5C636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3초 후에는 왼쪽, </w:t>
      </w:r>
    </w:p>
    <w:p w14:paraId="208200BA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4초 후에는 위,</w:t>
      </w:r>
    </w:p>
    <w:p w14:paraId="01310832" w14:textId="20C4A336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5초 후에는 다시 오른쪽으로 움직입니다.</w:t>
      </w:r>
    </w:p>
    <w:p w14:paraId="51141AEA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이 몬스터는 벽을 통과하거나 몬스터끼리 겹치지 못합니다.</w:t>
      </w:r>
    </w:p>
    <w:p w14:paraId="7D93D63E" w14:textId="0BEE1F39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그래서 움직이려고 하는 곳이 </w:t>
      </w:r>
      <w:proofErr w:type="spellStart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막혀있다면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 가만히 서있습니다.</w:t>
      </w:r>
    </w:p>
    <w:p w14:paraId="2B8EFB77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* 몬스터는 알파벳 순서대로 움직이게 됩니다. </w:t>
      </w:r>
    </w:p>
    <w:p w14:paraId="08B04203" w14:textId="63128E2D" w:rsidR="004A223F" w:rsidRPr="00B45C8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아래 예제에서는 </w:t>
      </w:r>
      <w:proofErr w:type="spellStart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>A먼저</w:t>
      </w:r>
      <w:proofErr w:type="spellEnd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움직이고, </w:t>
      </w:r>
      <w:proofErr w:type="spellStart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>C움직이고</w:t>
      </w:r>
      <w:proofErr w:type="spellEnd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, </w:t>
      </w:r>
      <w:proofErr w:type="spellStart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>D가</w:t>
      </w:r>
      <w:proofErr w:type="spellEnd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움직이게 됩니다.</w:t>
      </w:r>
    </w:p>
    <w:p w14:paraId="6CE1171F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9F1FE0">
        <w:rPr>
          <w:rFonts w:ascii="D2Coding" w:eastAsia="D2Coding" w:hAnsi="D2Coding" w:cs="맑은 고딕"/>
          <w:b/>
          <w:color w:val="414042"/>
          <w:sz w:val="24"/>
          <w:szCs w:val="24"/>
        </w:rPr>
        <w:t>MAP을</w:t>
      </w:r>
      <w:proofErr w:type="spellEnd"/>
      <w:r w:rsidRPr="009F1FE0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입력 받고</w:t>
      </w:r>
      <w:r w:rsidRPr="009F1FE0">
        <w:rPr>
          <w:rFonts w:ascii="D2Coding" w:eastAsia="D2Coding" w:hAnsi="D2Coding" w:cs="맑은 고딕"/>
          <w:color w:val="414042"/>
          <w:sz w:val="24"/>
          <w:szCs w:val="24"/>
        </w:rPr>
        <w:t>,</w:t>
      </w:r>
      <w:r w:rsidRPr="009F1FE0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5초 후 상황을 </w:t>
      </w:r>
      <w:proofErr w:type="gramStart"/>
      <w:r w:rsidRPr="009F1FE0">
        <w:rPr>
          <w:rFonts w:ascii="D2Coding" w:eastAsia="D2Coding" w:hAnsi="D2Coding" w:cs="맑은 고딕"/>
          <w:b/>
          <w:color w:val="414042"/>
          <w:sz w:val="24"/>
          <w:szCs w:val="24"/>
        </w:rPr>
        <w:t>출력</w:t>
      </w:r>
      <w:r w:rsidRPr="009F1FE0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</w:t>
      </w:r>
      <w:proofErr w:type="gramEnd"/>
      <w:r w:rsidRPr="009F1FE0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62290D7F" w14:textId="4DAFF97B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64451D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64451D"/>
          <w:sz w:val="21"/>
          <w:szCs w:val="21"/>
        </w:rPr>
        <w:t xml:space="preserve">*모든 몬스터는 1초에 </w:t>
      </w:r>
      <w:proofErr w:type="gramStart"/>
      <w:r w:rsidRPr="009F1FE0">
        <w:rPr>
          <w:rFonts w:ascii="D2Coding" w:eastAsia="D2Coding" w:hAnsi="D2Coding" w:cs="맑은 고딕"/>
          <w:b/>
          <w:color w:val="64451D"/>
          <w:sz w:val="21"/>
          <w:szCs w:val="21"/>
        </w:rPr>
        <w:t>한번씩</w:t>
      </w:r>
      <w:proofErr w:type="gramEnd"/>
      <w:r w:rsidRPr="009F1FE0">
        <w:rPr>
          <w:rFonts w:ascii="D2Coding" w:eastAsia="D2Coding" w:hAnsi="D2Coding" w:cs="맑은 고딕"/>
          <w:b/>
          <w:color w:val="64451D"/>
          <w:sz w:val="21"/>
          <w:szCs w:val="21"/>
        </w:rPr>
        <w:t xml:space="preserve"> 움직이게 됩니다.</w:t>
      </w:r>
    </w:p>
    <w:p w14:paraId="3ECA7D17" w14:textId="7D1E1D82" w:rsidR="004A223F" w:rsidRPr="00B45C82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64451D"/>
          <w:sz w:val="21"/>
          <w:szCs w:val="21"/>
        </w:rPr>
      </w:pPr>
      <w:r w:rsidRPr="009F1FE0">
        <w:rPr>
          <w:rFonts w:ascii="D2Coding" w:eastAsia="D2Coding" w:hAnsi="D2Coding" w:cs="맑은 고딕"/>
          <w:b/>
          <w:noProof/>
          <w:color w:val="64451D"/>
          <w:sz w:val="21"/>
          <w:szCs w:val="21"/>
        </w:rPr>
        <w:drawing>
          <wp:inline distT="114300" distB="114300" distL="114300" distR="114300" wp14:anchorId="4E073C10" wp14:editId="182F3EEE">
            <wp:extent cx="6405056" cy="13335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051" cy="133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DAF92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ujwdke3k187w" w:colFirst="0" w:colLast="0"/>
      <w:bookmarkEnd w:id="25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8B57A88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  <w:proofErr w:type="spellStart"/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</w:p>
    <w:p w14:paraId="152AB569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#_D</w:t>
      </w:r>
    </w:p>
    <w:p w14:paraId="227E363E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C_#</w:t>
      </w:r>
    </w:p>
    <w:p w14:paraId="5EF3ABBC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#__</w:t>
      </w:r>
    </w:p>
    <w:p w14:paraId="4510228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z67nn34gwq1z" w:colFirst="0" w:colLast="0"/>
      <w:bookmarkEnd w:id="26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708E5EA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  <w:proofErr w:type="spellStart"/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4B69122E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#_D</w:t>
      </w:r>
    </w:p>
    <w:p w14:paraId="18EB5631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_C#</w:t>
      </w:r>
    </w:p>
    <w:p w14:paraId="691461F7" w14:textId="075EF526" w:rsidR="004A223F" w:rsidRDefault="0000000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#__</w:t>
      </w:r>
    </w:p>
    <w:p w14:paraId="59ACBB6A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8FDF6E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B6FA63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CFEBC4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116540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E8AA80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C62CAA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E5DF51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21E59D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EBC037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BDEBA2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E1B5F2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FF2598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5FFA9B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1664AF" w14:textId="77777777" w:rsidR="00B45C82" w:rsidRPr="00B45C82" w:rsidRDefault="00B45C82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DFF3C83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kt3m1jm1o3eg" w:colFirst="0" w:colLast="0"/>
      <w:bookmarkEnd w:id="27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</w:t>
      </w:r>
      <w:proofErr w:type="spell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같은단어</w:t>
      </w:r>
      <w:proofErr w:type="spell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찾기 (</w:t>
      </w:r>
      <w:proofErr w:type="gramStart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3D4ABC4E" w14:textId="39442249" w:rsidR="004A223F" w:rsidRPr="00B45C8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2">
        <w:r w:rsidRPr="009F1FE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9F1FE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726D80C" w14:textId="77777777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두문장을 </w:t>
      </w:r>
      <w:proofErr w:type="spellStart"/>
      <w:proofErr w:type="gramStart"/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받으세요</w:t>
      </w:r>
      <w:proofErr w:type="spellEnd"/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.</w:t>
      </w:r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gramEnd"/>
      <w:r w:rsidRPr="009F1FE0">
        <w:rPr>
          <w:rFonts w:ascii="D2Coding" w:eastAsia="D2Coding" w:hAnsi="D2Coding" w:cs="맑은 고딕"/>
          <w:b/>
          <w:color w:val="E53333"/>
          <w:sz w:val="21"/>
          <w:szCs w:val="21"/>
        </w:rPr>
        <w:t>최대15글자)</w:t>
      </w:r>
    </w:p>
    <w:p w14:paraId="00E5468D" w14:textId="19D58BCF" w:rsidR="004A223F" w:rsidRPr="009F1FE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9F1FE0">
        <w:rPr>
          <w:rFonts w:ascii="D2Coding" w:eastAsia="D2Coding" w:hAnsi="D2Coding" w:cs="맑은 고딕"/>
          <w:b/>
          <w:color w:val="414042"/>
          <w:sz w:val="21"/>
          <w:szCs w:val="21"/>
        </w:rPr>
        <w:t>가장 긴 같은 단어</w:t>
      </w: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를 찾아주세요.</w:t>
      </w:r>
    </w:p>
    <w:p w14:paraId="46782D24" w14:textId="30613162" w:rsidR="004A223F" w:rsidRPr="00B45C82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F1FE0">
        <w:rPr>
          <w:rFonts w:ascii="D2Coding" w:eastAsia="D2Coding" w:hAnsi="D2Coding" w:cs="맑은 고딕"/>
          <w:color w:val="414042"/>
          <w:sz w:val="21"/>
          <w:szCs w:val="21"/>
        </w:rPr>
        <w:t>*매우 어렵습니다*</w:t>
      </w:r>
    </w:p>
    <w:p w14:paraId="0B68A9D4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ur1n5ta9ykor" w:colFirst="0" w:colLast="0"/>
      <w:bookmarkEnd w:id="28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947E522" w14:textId="77777777" w:rsidR="004A223F" w:rsidRPr="009F1F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ABABCGKABABC</w:t>
      </w:r>
    </w:p>
    <w:p w14:paraId="662E2F41" w14:textId="77777777" w:rsidR="004A223F" w:rsidRPr="009F1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BTBCKABABCT</w:t>
      </w:r>
    </w:p>
    <w:p w14:paraId="14D7ABA7" w14:textId="77777777" w:rsidR="004A223F" w:rsidRPr="009F1FE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1fwvyi5telp8" w:colFirst="0" w:colLast="0"/>
      <w:bookmarkEnd w:id="29"/>
      <w:r w:rsidRPr="009F1FE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DEF331C" w14:textId="1472B2F2" w:rsidR="004A223F" w:rsidRPr="00B45C82" w:rsidRDefault="00000000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9F1F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KABABC</w:t>
      </w:r>
    </w:p>
    <w:sectPr w:rsidR="004A223F" w:rsidRPr="00B45C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B68B" w14:textId="77777777" w:rsidR="001670A8" w:rsidRDefault="001670A8" w:rsidP="009F1FE0">
      <w:pPr>
        <w:spacing w:line="240" w:lineRule="auto"/>
      </w:pPr>
      <w:r>
        <w:separator/>
      </w:r>
    </w:p>
  </w:endnote>
  <w:endnote w:type="continuationSeparator" w:id="0">
    <w:p w14:paraId="5C3CF12C" w14:textId="77777777" w:rsidR="001670A8" w:rsidRDefault="001670A8" w:rsidP="009F1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8331" w14:textId="77777777" w:rsidR="001670A8" w:rsidRDefault="001670A8" w:rsidP="009F1FE0">
      <w:pPr>
        <w:spacing w:line="240" w:lineRule="auto"/>
      </w:pPr>
      <w:r>
        <w:separator/>
      </w:r>
    </w:p>
  </w:footnote>
  <w:footnote w:type="continuationSeparator" w:id="0">
    <w:p w14:paraId="598AEC07" w14:textId="77777777" w:rsidR="001670A8" w:rsidRDefault="001670A8" w:rsidP="009F1F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23F"/>
    <w:rsid w:val="001670A8"/>
    <w:rsid w:val="00340755"/>
    <w:rsid w:val="004A223F"/>
    <w:rsid w:val="009F1FE0"/>
    <w:rsid w:val="00B4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B0853"/>
  <w15:docId w15:val="{3EBEE739-7F0B-4D33-A189-F51A30DF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9F1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1FE0"/>
  </w:style>
  <w:style w:type="paragraph" w:styleId="a6">
    <w:name w:val="footer"/>
    <w:basedOn w:val="a"/>
    <w:link w:val="Char0"/>
    <w:uiPriority w:val="99"/>
    <w:unhideWhenUsed/>
    <w:rsid w:val="009F1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://quest.mincoding.co.kr/contest.php?cid=1072" TargetMode="External"/><Relationship Id="rId26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quest.mincoding.co.kr/contest.php?cid=1072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3.jp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72" TargetMode="External"/><Relationship Id="rId20" Type="http://schemas.openxmlformats.org/officeDocument/2006/relationships/image" Target="media/image9.jpg"/><Relationship Id="rId29" Type="http://schemas.openxmlformats.org/officeDocument/2006/relationships/hyperlink" Target="http://quest.mincoding.co.kr/contest.php?cid=1072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72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://quest.mincoding.co.kr/contest.php?cid=1072" TargetMode="External"/><Relationship Id="rId32" Type="http://schemas.openxmlformats.org/officeDocument/2006/relationships/hyperlink" Target="http://quest.mincoding.co.kr/contest.php?cid=107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2.jpg"/><Relationship Id="rId28" Type="http://schemas.openxmlformats.org/officeDocument/2006/relationships/image" Target="media/image16.jpg"/><Relationship Id="rId10" Type="http://schemas.openxmlformats.org/officeDocument/2006/relationships/hyperlink" Target="http://quest.mincoding.co.kr/contest.php?cid=1072" TargetMode="External"/><Relationship Id="rId19" Type="http://schemas.openxmlformats.org/officeDocument/2006/relationships/image" Target="media/image8.jpg"/><Relationship Id="rId31" Type="http://schemas.openxmlformats.org/officeDocument/2006/relationships/image" Target="media/image18.jp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image" Target="media/image15.jpg"/><Relationship Id="rId30" Type="http://schemas.openxmlformats.org/officeDocument/2006/relationships/image" Target="media/image17.jpg"/><Relationship Id="rId8" Type="http://schemas.openxmlformats.org/officeDocument/2006/relationships/hyperlink" Target="http://quest.mincoding.co.kr/contest.php?cid=1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2023-06-08T10:59:00Z</dcterms:created>
  <dcterms:modified xsi:type="dcterms:W3CDTF">2023-06-08T11:03:00Z</dcterms:modified>
</cp:coreProperties>
</file>