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deheqeiuysg2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(훈련반2) Level30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모든 노드를 탐색하는 것과, 모든 경로를 탐색하는 것은 다릅니다.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모든 경로를 탐색하는 방법을 배우고,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가중그래프에서 최소비용을 구하는 DFS와 BFS를 연습합니다.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ohjfvtcgz4c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 인접행렬 그래프 DFS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인접 행렬 그래프를 깊이 우선 탐색법으로 탐색 해봅시다.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[그래프]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5433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그래프를 나타내는 인접 행렬을 하드코딩 하세요.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출발지점의 노드 값을 입력 받으세요.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 받는 노드 부터 탐색을 시작할때,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DFS로 노드들을 방문할 때마다 노드의 값을 출력해 주세요.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노드에 여러 노드로 갈 수 있다면, 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숫자가 작은 노드부터 탐색 해주세요.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0에서 세개의 노드로 갈 수 있는데, 작은 숫자부터 차례로 2, 3, 5 순으로 탐색이 진행되어야 합니다. 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[하드코딩 용 테이블]</w:t>
      </w:r>
    </w:p>
    <w:tbl>
      <w:tblPr>
        <w:tblStyle w:val="Table1"/>
        <w:tblW w:w="53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35"/>
        <w:gridCol w:w="765"/>
        <w:gridCol w:w="765"/>
        <w:gridCol w:w="765"/>
        <w:gridCol w:w="765"/>
        <w:gridCol w:w="765"/>
        <w:gridCol w:w="780"/>
        <w:tblGridChange w:id="0">
          <w:tblGrid>
            <w:gridCol w:w="735"/>
            <w:gridCol w:w="765"/>
            <w:gridCol w:w="765"/>
            <w:gridCol w:w="765"/>
            <w:gridCol w:w="765"/>
            <w:gridCol w:w="765"/>
            <w:gridCol w:w="7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optgx76pfw5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8yypb8g728c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0 2 4 5 3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erwep4wi4aa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 가중치 인접행렬 DFS</w:t>
      </w:r>
    </w:p>
    <w:p w:rsidR="00000000" w:rsidDel="00000000" w:rsidP="00000000" w:rsidRDefault="00000000" w:rsidRPr="00000000" w14:paraId="0000006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 노드들을 연결하는 선에는 가중치가 저장되어 있습니다. 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가중치가 저장되어 있는 그래프를 인접행렬로 하드 코딩하고 출발 지점을 입력 받으세요.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출발 지점부터 깊이 우선 탐색법으로 탐색했을때 노드 번호와 가중치 경로의 합을 출력해 주세요. 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한번 방문한 노드는 다시 방문할 수 없습니다. 출발지점의 가중치 시작 값은 0 입니다. 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노드에 여러 노드가 붙어있다면, 숫자가 작은 순서대로  탐색을 시도 합니다. 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아래 예제는 0은 2와 4로 이동할 수 있습니다. 2와 4중에 작은 숫자인 2부터 탐색을 시작합니다.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[가중치 그래프]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5433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[가중치 그래프 테이블]</w:t>
      </w:r>
    </w:p>
    <w:tbl>
      <w:tblPr>
        <w:tblStyle w:val="Table2"/>
        <w:tblW w:w="565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65"/>
        <w:gridCol w:w="795"/>
        <w:gridCol w:w="810"/>
        <w:gridCol w:w="810"/>
        <w:gridCol w:w="810"/>
        <w:gridCol w:w="825"/>
        <w:gridCol w:w="840"/>
        <w:tblGridChange w:id="0">
          <w:tblGrid>
            <w:gridCol w:w="765"/>
            <w:gridCol w:w="795"/>
            <w:gridCol w:w="810"/>
            <w:gridCol w:w="810"/>
            <w:gridCol w:w="810"/>
            <w:gridCol w:w="825"/>
            <w:gridCol w:w="84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qswz5vckd1e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t4or28dverw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2 1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5 8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3 15</w:t>
      </w:r>
    </w:p>
    <w:p w:rsidR="00000000" w:rsidDel="00000000" w:rsidP="00000000" w:rsidRDefault="00000000" w:rsidRPr="00000000" w14:paraId="000000A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4 23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y7ml7irwno2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 트리 인접행렬 BFS</w:t>
      </w:r>
    </w:p>
    <w:p w:rsidR="00000000" w:rsidDel="00000000" w:rsidP="00000000" w:rsidRDefault="00000000" w:rsidRPr="00000000" w14:paraId="000000B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트리 자료구조에서 너비 우선 탐색법으로 각 노드를 탐색해주세요.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시작 지점 부터, 노드에 방문할 때마다 값을 출력 해주세요.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출발지점은 입력으로 주어 집니다. 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한번 방문 했던 노드는 방문할 수 없습니다. 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트리 자료구조는 인접행렬로 하드코딩 해주세요. 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[트리]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20828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[하드코딩용 테이블]</w:t>
      </w:r>
    </w:p>
    <w:tbl>
      <w:tblPr>
        <w:tblStyle w:val="Table3"/>
        <w:tblW w:w="50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d9lqf6ws45e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klv8lbo8fw8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0 1 4 2 5 3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ymjrnmqh1hb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Level30 그래프 BFS</w:t>
      </w:r>
    </w:p>
    <w:p w:rsidR="00000000" w:rsidDel="00000000" w:rsidP="00000000" w:rsidRDefault="00000000" w:rsidRPr="00000000" w14:paraId="000000F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아래에 그래프가 놓여져 있습니다. 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 받은 출발 지점에서 너비 우선 탐색법으로 그래프를 탐색해주세요.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한번 방문했던 노드는 다시 방문할 수 없습니다. 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시작 지점부터 BFS가 끝날때까지 방문한 노드를 출력해주세요.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[그래프]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1115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[하드코딩용 테이블]</w:t>
      </w:r>
    </w:p>
    <w:tbl>
      <w:tblPr>
        <w:tblStyle w:val="Table4"/>
        <w:tblW w:w="55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65"/>
        <w:gridCol w:w="780"/>
        <w:gridCol w:w="780"/>
        <w:gridCol w:w="795"/>
        <w:gridCol w:w="795"/>
        <w:gridCol w:w="795"/>
        <w:gridCol w:w="810"/>
        <w:tblGridChange w:id="0">
          <w:tblGrid>
            <w:gridCol w:w="765"/>
            <w:gridCol w:w="780"/>
            <w:gridCol w:w="780"/>
            <w:gridCol w:w="795"/>
            <w:gridCol w:w="795"/>
            <w:gridCol w:w="795"/>
            <w:gridCol w:w="8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5a5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41404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rFonts w:ascii="Malgun Gothic" w:cs="Malgun Gothic" w:eastAsia="Malgun Gothic" w:hAnsi="Malgun Gothic"/>
                <w:color w:val="414042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bamoxmqywo2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3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vygq92pybtn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14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quest.mincoding.co.kr/contest.php?cid=107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quest.mincoding.co.kr/contest.php?cid=10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74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quest.mincoding.co.kr/contest.php?cid=1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