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3C1C1" w14:textId="77777777" w:rsidR="004815B8" w:rsidRDefault="004815B8">
      <w:r>
        <w:t xml:space="preserve">Joel Guo </w:t>
      </w:r>
      <w:proofErr w:type="spellStart"/>
      <w:r>
        <w:t>jg55475</w:t>
      </w:r>
      <w:proofErr w:type="spellEnd"/>
    </w:p>
    <w:p w14:paraId="083CF0F8" w14:textId="0EC49A70" w:rsidR="004815B8" w:rsidRDefault="004815B8">
      <w:r>
        <w:t>Ted Mao</w:t>
      </w:r>
      <w:r w:rsidR="00512809">
        <w:t xml:space="preserve"> ttm455</w:t>
      </w:r>
      <w:bookmarkStart w:id="0" w:name="_GoBack"/>
      <w:bookmarkEnd w:id="0"/>
    </w:p>
    <w:p w14:paraId="24F50421" w14:textId="77777777" w:rsidR="004815B8" w:rsidRDefault="004815B8">
      <w:proofErr w:type="spellStart"/>
      <w:r>
        <w:t>Touba</w:t>
      </w:r>
      <w:proofErr w:type="spellEnd"/>
      <w:r>
        <w:t xml:space="preserve"> – EE460M</w:t>
      </w:r>
    </w:p>
    <w:p w14:paraId="66AC3C01" w14:textId="77777777" w:rsidR="004815B8" w:rsidRDefault="004815B8"/>
    <w:p w14:paraId="7886E048" w14:textId="77777777" w:rsidR="004815B8" w:rsidRDefault="004815B8" w:rsidP="004815B8">
      <w:pPr>
        <w:jc w:val="center"/>
      </w:pPr>
      <w:r>
        <w:t>Lab 3 Questions</w:t>
      </w:r>
    </w:p>
    <w:p w14:paraId="5B8C2F39" w14:textId="77777777" w:rsidR="003C531B" w:rsidRDefault="003C531B" w:rsidP="003C531B">
      <w:pPr>
        <w:pStyle w:val="ListParagraph"/>
        <w:numPr>
          <w:ilvl w:val="0"/>
          <w:numId w:val="2"/>
        </w:numPr>
      </w:pPr>
    </w:p>
    <w:p w14:paraId="7E121638" w14:textId="77777777" w:rsidR="003C531B" w:rsidRDefault="009B6B7B" w:rsidP="00C91ECE">
      <w:pPr>
        <w:pStyle w:val="ListParagraph"/>
        <w:numPr>
          <w:ilvl w:val="1"/>
          <w:numId w:val="2"/>
        </w:numPr>
      </w:pPr>
      <w:r>
        <w:t xml:space="preserve">Requirements: </w:t>
      </w:r>
      <w:r w:rsidR="004C7B63">
        <w:t xml:space="preserve">what </w:t>
      </w:r>
      <w:r w:rsidR="00E13AE0">
        <w:t>is required to solve the problem</w:t>
      </w:r>
    </w:p>
    <w:p w14:paraId="14422ACF" w14:textId="77777777" w:rsidR="003C531B" w:rsidRDefault="00E13AE0" w:rsidP="003C531B">
      <w:pPr>
        <w:pStyle w:val="ListParagraph"/>
        <w:numPr>
          <w:ilvl w:val="1"/>
          <w:numId w:val="2"/>
        </w:numPr>
      </w:pPr>
      <w:r>
        <w:t xml:space="preserve">Design specifications: </w:t>
      </w:r>
      <w:r w:rsidR="00C31B7C">
        <w:t xml:space="preserve">what specifications </w:t>
      </w:r>
      <w:r w:rsidR="0042747B">
        <w:t>are needed to solve that problem</w:t>
      </w:r>
    </w:p>
    <w:p w14:paraId="7FE65D84" w14:textId="77777777" w:rsidR="003C531B" w:rsidRDefault="00E13AE0" w:rsidP="003C531B">
      <w:pPr>
        <w:pStyle w:val="ListParagraph"/>
        <w:numPr>
          <w:ilvl w:val="1"/>
          <w:numId w:val="2"/>
        </w:numPr>
      </w:pPr>
      <w:r>
        <w:t xml:space="preserve">Design formulation: </w:t>
      </w:r>
      <w:r w:rsidR="00A81270">
        <w:t xml:space="preserve">formulate a plan with a block diagram or algorithm </w:t>
      </w:r>
    </w:p>
    <w:p w14:paraId="248010FC" w14:textId="77777777" w:rsidR="00C91ECE" w:rsidRDefault="00E13AE0" w:rsidP="00C91ECE">
      <w:pPr>
        <w:pStyle w:val="ListParagraph"/>
        <w:numPr>
          <w:ilvl w:val="1"/>
          <w:numId w:val="2"/>
        </w:numPr>
      </w:pPr>
      <w:r>
        <w:t>Design Entry</w:t>
      </w:r>
      <w:r w:rsidR="00A81270">
        <w:t xml:space="preserve">: </w:t>
      </w:r>
      <w:r w:rsidR="006C0FAB">
        <w:t xml:space="preserve">design modules using </w:t>
      </w:r>
      <w:proofErr w:type="spellStart"/>
      <w:r w:rsidR="006C0FAB">
        <w:t>Verilog</w:t>
      </w:r>
      <w:proofErr w:type="spellEnd"/>
      <w:r w:rsidR="006C0FAB">
        <w:t xml:space="preserve"> to fit those blocks/algorithms</w:t>
      </w:r>
    </w:p>
    <w:p w14:paraId="3C26EE16" w14:textId="77777777" w:rsidR="00C91ECE" w:rsidRDefault="00E13AE0" w:rsidP="00C91ECE">
      <w:pPr>
        <w:pStyle w:val="ListParagraph"/>
        <w:numPr>
          <w:ilvl w:val="1"/>
          <w:numId w:val="2"/>
        </w:numPr>
      </w:pPr>
      <w:r>
        <w:t>Simulation</w:t>
      </w:r>
      <w:r w:rsidR="006C0FAB">
        <w:t>:</w:t>
      </w:r>
      <w:r w:rsidR="0072588C">
        <w:t xml:space="preserve"> test the modules </w:t>
      </w:r>
      <w:r w:rsidR="00F96DAF">
        <w:t xml:space="preserve">at high level </w:t>
      </w:r>
      <w:r w:rsidR="0072588C">
        <w:t>to confirm that they function correctly</w:t>
      </w:r>
    </w:p>
    <w:p w14:paraId="468F1C24" w14:textId="77777777" w:rsidR="00C91ECE" w:rsidRDefault="00E13AE0" w:rsidP="00C91ECE">
      <w:pPr>
        <w:pStyle w:val="ListParagraph"/>
        <w:numPr>
          <w:ilvl w:val="1"/>
          <w:numId w:val="2"/>
        </w:numPr>
      </w:pPr>
      <w:r>
        <w:t>Logic Synthesis</w:t>
      </w:r>
      <w:r w:rsidR="0072588C">
        <w:t>:</w:t>
      </w:r>
      <w:r w:rsidR="00BB4D62">
        <w:t xml:space="preserve"> convert high level description to</w:t>
      </w:r>
      <w:r w:rsidR="00D87768">
        <w:t xml:space="preserve"> low level gates and flip flops</w:t>
      </w:r>
    </w:p>
    <w:p w14:paraId="7346EE81" w14:textId="77777777" w:rsidR="00C91ECE" w:rsidRDefault="00E13AE0" w:rsidP="00C91ECE">
      <w:pPr>
        <w:pStyle w:val="ListParagraph"/>
        <w:numPr>
          <w:ilvl w:val="1"/>
          <w:numId w:val="2"/>
        </w:numPr>
      </w:pPr>
      <w:r>
        <w:t>Post synthesis simulation</w:t>
      </w:r>
      <w:r w:rsidR="00F96DAF">
        <w:t>: test at low level</w:t>
      </w:r>
      <w:r w:rsidR="00840667">
        <w:t xml:space="preserve"> looking at specific implementations/timing</w:t>
      </w:r>
    </w:p>
    <w:p w14:paraId="794BDFFF" w14:textId="77777777" w:rsidR="00C91ECE" w:rsidRDefault="00D526F1" w:rsidP="00C91ECE">
      <w:pPr>
        <w:pStyle w:val="ListParagraph"/>
        <w:numPr>
          <w:ilvl w:val="1"/>
          <w:numId w:val="2"/>
        </w:numPr>
      </w:pPr>
      <w:r>
        <w:t>Mapping, placement, routing</w:t>
      </w:r>
      <w:r w:rsidR="00840667">
        <w:t>:</w:t>
      </w:r>
      <w:r w:rsidR="00CD6AC7">
        <w:t xml:space="preserve"> </w:t>
      </w:r>
      <w:r w:rsidR="002D7876">
        <w:t>putting the hardware description on actual hardware</w:t>
      </w:r>
    </w:p>
    <w:p w14:paraId="6B166A2F" w14:textId="77777777" w:rsidR="00C91ECE" w:rsidRDefault="00D526F1" w:rsidP="00C91ECE">
      <w:pPr>
        <w:pStyle w:val="ListParagraph"/>
        <w:numPr>
          <w:ilvl w:val="1"/>
          <w:numId w:val="2"/>
        </w:numPr>
      </w:pPr>
      <w:r>
        <w:t>ASIC Masks</w:t>
      </w:r>
      <w:r w:rsidR="002D7876">
        <w:t xml:space="preserve">: custom routed design </w:t>
      </w:r>
      <w:r w:rsidR="00411E74">
        <w:t>used to generate a photo mask for fab process</w:t>
      </w:r>
    </w:p>
    <w:p w14:paraId="14F552D0" w14:textId="77777777" w:rsidR="00C91ECE" w:rsidRDefault="00D526F1" w:rsidP="00C91ECE">
      <w:pPr>
        <w:pStyle w:val="ListParagraph"/>
        <w:numPr>
          <w:ilvl w:val="1"/>
          <w:numId w:val="2"/>
        </w:numPr>
      </w:pPr>
      <w:r>
        <w:t>FPGA Programming Unit</w:t>
      </w:r>
      <w:r w:rsidR="00411E74">
        <w:t xml:space="preserve">: </w:t>
      </w:r>
      <w:r w:rsidR="0047250B">
        <w:t>what is used to program an FPGA</w:t>
      </w:r>
    </w:p>
    <w:p w14:paraId="4CF0208D" w14:textId="7B2E2099" w:rsidR="004815B8" w:rsidRDefault="00D526F1" w:rsidP="004274B2">
      <w:pPr>
        <w:pStyle w:val="ListParagraph"/>
        <w:numPr>
          <w:ilvl w:val="1"/>
          <w:numId w:val="2"/>
        </w:numPr>
      </w:pPr>
      <w:r>
        <w:t>Configured FPGAs</w:t>
      </w:r>
      <w:r w:rsidR="00C13997">
        <w:t>: format design to write 0s and 1s to programmable cells</w:t>
      </w:r>
    </w:p>
    <w:p w14:paraId="33A58B76" w14:textId="7CDBD1CE" w:rsidR="004274B2" w:rsidRDefault="009B0EB4" w:rsidP="004274B2">
      <w:pPr>
        <w:pStyle w:val="ListParagraph"/>
        <w:numPr>
          <w:ilvl w:val="0"/>
          <w:numId w:val="2"/>
        </w:numPr>
      </w:pPr>
      <w:r>
        <w:t xml:space="preserve">Tools are not required </w:t>
      </w:r>
      <w:r w:rsidR="00D84878">
        <w:t xml:space="preserve">for requirements and design specifications. ModelSim is used for design entry to write the code and also for simulation. </w:t>
      </w:r>
      <w:proofErr w:type="spellStart"/>
      <w:r w:rsidR="003D381E">
        <w:t>Vivado</w:t>
      </w:r>
      <w:proofErr w:type="spellEnd"/>
      <w:r w:rsidR="003D381E">
        <w:t xml:space="preserve"> is used for logic synthesis, post synthesis simulation, and mapping, placement and routing onto the </w:t>
      </w:r>
      <w:proofErr w:type="spellStart"/>
      <w:r w:rsidR="00B439D8">
        <w:t>Basys</w:t>
      </w:r>
      <w:proofErr w:type="spellEnd"/>
      <w:r w:rsidR="00B439D8">
        <w:t xml:space="preserve"> Board. We </w:t>
      </w:r>
      <w:r w:rsidR="00DA38C4">
        <w:t>do not generate ASIC masks in EE 460M lab. We use PCs as the FP</w:t>
      </w:r>
      <w:r w:rsidR="00CF0F7D">
        <w:t xml:space="preserve">GA Programming Unit to program </w:t>
      </w:r>
      <w:r w:rsidR="00DA38C4">
        <w:t xml:space="preserve">FPGAs. </w:t>
      </w:r>
    </w:p>
    <w:p w14:paraId="02BAAB77" w14:textId="78EBC05E" w:rsidR="00C01A3B" w:rsidRDefault="001D2B84" w:rsidP="004274B2">
      <w:pPr>
        <w:pStyle w:val="ListParagraph"/>
        <w:numPr>
          <w:ilvl w:val="0"/>
          <w:numId w:val="2"/>
        </w:numPr>
      </w:pPr>
      <w:r>
        <w:t xml:space="preserve">A problem is needed for requirements and design </w:t>
      </w:r>
      <w:r w:rsidR="00632DFD">
        <w:t>specifications, and a block diag</w:t>
      </w:r>
      <w:r w:rsidR="00F211D5">
        <w:t xml:space="preserve">ram or algorithm is formulated. That block diagram or algorithm is realized using </w:t>
      </w:r>
      <w:proofErr w:type="spellStart"/>
      <w:r w:rsidR="00F211D5">
        <w:t>Verilog</w:t>
      </w:r>
      <w:proofErr w:type="spellEnd"/>
      <w:r w:rsidR="00F211D5">
        <w:t xml:space="preserve"> code</w:t>
      </w:r>
      <w:r w:rsidR="00B60491">
        <w:t xml:space="preserve">. The </w:t>
      </w:r>
      <w:proofErr w:type="spellStart"/>
      <w:r w:rsidR="00B60491">
        <w:t>Verilog</w:t>
      </w:r>
      <w:proofErr w:type="spellEnd"/>
      <w:r w:rsidR="00B60491">
        <w:t xml:space="preserve"> code is debugged and fixed in simulation then synthesized, outputting a </w:t>
      </w:r>
      <w:proofErr w:type="spellStart"/>
      <w:r w:rsidR="00B60491">
        <w:t>netlist</w:t>
      </w:r>
      <w:proofErr w:type="spellEnd"/>
      <w:r w:rsidR="00B60491">
        <w:t xml:space="preserve">, which specifies </w:t>
      </w:r>
      <w:r w:rsidR="00515C43">
        <w:t xml:space="preserve">a list of gates and how to interconnect them. Post synthesis simulation takes this and </w:t>
      </w:r>
      <w:r w:rsidR="00E63C63">
        <w:t xml:space="preserve">debugs it on a lower level. A bitstream is then generated and the FPGA takes it to place </w:t>
      </w:r>
      <w:r w:rsidR="001D2D1D">
        <w:t xml:space="preserve">the hardware design on an FPGA. </w:t>
      </w:r>
    </w:p>
    <w:sectPr w:rsidR="00C01A3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2B5F"/>
    <w:multiLevelType w:val="hybridMultilevel"/>
    <w:tmpl w:val="23C82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1338CA"/>
    <w:multiLevelType w:val="hybridMultilevel"/>
    <w:tmpl w:val="57F82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B8"/>
    <w:rsid w:val="001D2B84"/>
    <w:rsid w:val="001D2D1D"/>
    <w:rsid w:val="002D7876"/>
    <w:rsid w:val="003C531B"/>
    <w:rsid w:val="003D381E"/>
    <w:rsid w:val="00411E74"/>
    <w:rsid w:val="0042747B"/>
    <w:rsid w:val="004274B2"/>
    <w:rsid w:val="0047250B"/>
    <w:rsid w:val="004815B8"/>
    <w:rsid w:val="00496764"/>
    <w:rsid w:val="004C7B63"/>
    <w:rsid w:val="00512809"/>
    <w:rsid w:val="00515C43"/>
    <w:rsid w:val="00632DFD"/>
    <w:rsid w:val="006C0FAB"/>
    <w:rsid w:val="0072588C"/>
    <w:rsid w:val="00840667"/>
    <w:rsid w:val="009B0EB4"/>
    <w:rsid w:val="009B6B7B"/>
    <w:rsid w:val="00A81270"/>
    <w:rsid w:val="00AB77E2"/>
    <w:rsid w:val="00B439D8"/>
    <w:rsid w:val="00B60491"/>
    <w:rsid w:val="00BB4D62"/>
    <w:rsid w:val="00C01A3B"/>
    <w:rsid w:val="00C13997"/>
    <w:rsid w:val="00C31B7C"/>
    <w:rsid w:val="00C91ECE"/>
    <w:rsid w:val="00CD6AC7"/>
    <w:rsid w:val="00CF0F7D"/>
    <w:rsid w:val="00D526F1"/>
    <w:rsid w:val="00D84878"/>
    <w:rsid w:val="00D87768"/>
    <w:rsid w:val="00DA38C4"/>
    <w:rsid w:val="00E13AE0"/>
    <w:rsid w:val="00E63C63"/>
    <w:rsid w:val="00F211D5"/>
    <w:rsid w:val="00F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86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Macintosh Word</Application>
  <DocSecurity>0</DocSecurity>
  <Lines>12</Lines>
  <Paragraphs>3</Paragraphs>
  <ScaleCrop>false</ScaleCrop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Guo</dc:creator>
  <cp:keywords/>
  <dc:description/>
  <cp:lastModifiedBy>Joel Guo</cp:lastModifiedBy>
  <cp:revision>2</cp:revision>
  <dcterms:created xsi:type="dcterms:W3CDTF">2016-10-10T20:41:00Z</dcterms:created>
  <dcterms:modified xsi:type="dcterms:W3CDTF">2016-10-10T20:41:00Z</dcterms:modified>
</cp:coreProperties>
</file>