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E3" w:rsidRDefault="006D2CE3" w:rsidP="006D2CE3">
      <w:pPr>
        <w:pStyle w:val="Heading1"/>
        <w:jc w:val="center"/>
      </w:pPr>
      <w:r>
        <w:t>Acoustic Elements</w:t>
      </w:r>
    </w:p>
    <w:p w:rsidR="006D2CE3" w:rsidRDefault="006D2CE3" w:rsidP="006D2CE3">
      <w:pPr>
        <w:pStyle w:val="ListParagraph"/>
        <w:numPr>
          <w:ilvl w:val="0"/>
          <w:numId w:val="1"/>
        </w:numPr>
      </w:pPr>
      <w:r>
        <w:t>Lines with different angles</w:t>
      </w:r>
    </w:p>
    <w:p w:rsidR="006D2CE3" w:rsidRDefault="00C24FCA">
      <w:r>
        <w:rPr>
          <w:noProof/>
        </w:rPr>
        <w:drawing>
          <wp:inline distT="0" distB="0" distL="0" distR="0">
            <wp:extent cx="1477241" cy="1310570"/>
            <wp:effectExtent l="19050" t="0" r="86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751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8C1">
        <w:t xml:space="preserve"> </w:t>
      </w:r>
      <w:r w:rsidR="006D2CE3" w:rsidRPr="006D2CE3">
        <w:drawing>
          <wp:inline distT="0" distB="0" distL="0" distR="0">
            <wp:extent cx="1305047" cy="1312223"/>
            <wp:effectExtent l="19050" t="0" r="9403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25" cy="131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8C1">
        <w:t xml:space="preserve"> </w:t>
      </w:r>
      <w:r w:rsidR="006D2CE3" w:rsidRPr="006D2CE3">
        <w:drawing>
          <wp:inline distT="0" distB="0" distL="0" distR="0">
            <wp:extent cx="1031915" cy="1312223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06" cy="131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CE3" w:rsidRPr="006D2CE3">
        <w:drawing>
          <wp:inline distT="0" distB="0" distL="0" distR="0">
            <wp:extent cx="1315243" cy="1312223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251" cy="131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CE3">
        <w:t xml:space="preserve">  </w:t>
      </w:r>
      <w:r w:rsidR="006D2CE3" w:rsidRPr="006D2CE3">
        <w:drawing>
          <wp:inline distT="0" distB="0" distL="0" distR="0">
            <wp:extent cx="913163" cy="1197214"/>
            <wp:effectExtent l="19050" t="0" r="1237" b="0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9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CE3">
        <w:t xml:space="preserve"> </w:t>
      </w:r>
      <w:r w:rsidR="006D2CE3" w:rsidRPr="006D2CE3">
        <w:drawing>
          <wp:inline distT="0" distB="0" distL="0" distR="0">
            <wp:extent cx="2535555" cy="1134110"/>
            <wp:effectExtent l="19050" t="0" r="0" b="0"/>
            <wp:docPr id="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8C1">
        <w:t xml:space="preserve">  </w:t>
      </w:r>
      <w:r w:rsidR="006D2CE3" w:rsidRPr="006D2CE3">
        <w:drawing>
          <wp:inline distT="0" distB="0" distL="0" distR="0">
            <wp:extent cx="1180358" cy="1190836"/>
            <wp:effectExtent l="19050" t="0" r="742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C49" w:rsidRPr="00B04C49">
        <w:drawing>
          <wp:inline distT="0" distB="0" distL="0" distR="0">
            <wp:extent cx="4671703" cy="575953"/>
            <wp:effectExtent l="19050" t="0" r="0" b="0"/>
            <wp:docPr id="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16" cy="57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E3" w:rsidRDefault="006D2CE3" w:rsidP="006D2CE3">
      <w:pPr>
        <w:pStyle w:val="ListParagraph"/>
        <w:numPr>
          <w:ilvl w:val="0"/>
          <w:numId w:val="1"/>
        </w:numPr>
      </w:pPr>
      <w:r>
        <w:t>Oscillation</w:t>
      </w:r>
    </w:p>
    <w:p w:rsidR="00316764" w:rsidRDefault="006D2CE3" w:rsidP="006D2CE3">
      <w:pPr>
        <w:ind w:left="360"/>
      </w:pPr>
      <w:r w:rsidRPr="006D2CE3">
        <w:drawing>
          <wp:inline distT="0" distB="0" distL="0" distR="0">
            <wp:extent cx="1340675" cy="730181"/>
            <wp:effectExtent l="19050" t="0" r="0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39" cy="73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4816" w:rsidRPr="006D2CE3">
        <w:drawing>
          <wp:inline distT="0" distB="0" distL="0" distR="0">
            <wp:extent cx="2398815" cy="581891"/>
            <wp:effectExtent l="19050" t="0" r="1485" b="0"/>
            <wp:docPr id="5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63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4816" w:rsidRPr="006D2CE3">
        <w:drawing>
          <wp:inline distT="0" distB="0" distL="0" distR="0">
            <wp:extent cx="1132857" cy="1270659"/>
            <wp:effectExtent l="19050" t="0" r="0" b="0"/>
            <wp:docPr id="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827" cy="127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E3" w:rsidRDefault="00B04C49" w:rsidP="006D2CE3">
      <w:pPr>
        <w:ind w:left="360"/>
      </w:pPr>
      <w:r w:rsidRPr="00B04C49">
        <w:drawing>
          <wp:inline distT="0" distB="0" distL="0" distR="0">
            <wp:extent cx="5706217" cy="338446"/>
            <wp:effectExtent l="19050" t="0" r="8783" b="0"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E3" w:rsidRDefault="006D2CE3" w:rsidP="006D2CE3">
      <w:pPr>
        <w:pStyle w:val="ListParagraph"/>
        <w:numPr>
          <w:ilvl w:val="0"/>
          <w:numId w:val="1"/>
        </w:numPr>
      </w:pPr>
      <w:r>
        <w:t>Stacked Harmonics</w:t>
      </w:r>
    </w:p>
    <w:p w:rsidR="006D2CE3" w:rsidRDefault="00FC0898" w:rsidP="006D2CE3">
      <w:pPr>
        <w:ind w:left="360"/>
      </w:pPr>
      <w:r>
        <w:t xml:space="preserve"> </w:t>
      </w:r>
      <w:r w:rsidR="006D2CE3" w:rsidRPr="006D2CE3">
        <w:drawing>
          <wp:inline distT="0" distB="0" distL="0" distR="0">
            <wp:extent cx="1769110" cy="854710"/>
            <wp:effectExtent l="19050" t="0" r="254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0588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76300" cy="197130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780" cy="197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886">
        <w:rPr>
          <w:noProof/>
        </w:rPr>
        <w:t xml:space="preserve"> </w:t>
      </w:r>
      <w:r w:rsidR="00A05886">
        <w:rPr>
          <w:noProof/>
        </w:rPr>
        <w:drawing>
          <wp:inline distT="0" distB="0" distL="0" distR="0">
            <wp:extent cx="2131695" cy="997585"/>
            <wp:effectExtent l="1905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886">
        <w:rPr>
          <w:noProof/>
        </w:rPr>
        <w:t xml:space="preserve"> </w:t>
      </w:r>
    </w:p>
    <w:p w:rsidR="006D2CE3" w:rsidRDefault="006D2CE3" w:rsidP="006D2CE3">
      <w:pPr>
        <w:pStyle w:val="ListParagraph"/>
        <w:numPr>
          <w:ilvl w:val="0"/>
          <w:numId w:val="1"/>
        </w:numPr>
      </w:pPr>
      <w:r>
        <w:lastRenderedPageBreak/>
        <w:t>Wave (Sin)</w:t>
      </w:r>
    </w:p>
    <w:p w:rsidR="006D2CE3" w:rsidRDefault="006D2CE3" w:rsidP="006D2CE3">
      <w:pPr>
        <w:ind w:left="360"/>
      </w:pPr>
      <w:r w:rsidRPr="006D2CE3">
        <w:drawing>
          <wp:inline distT="0" distB="0" distL="0" distR="0">
            <wp:extent cx="5731510" cy="644025"/>
            <wp:effectExtent l="19050" t="0" r="254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E3" w:rsidRPr="006D2CE3" w:rsidRDefault="006D2CE3" w:rsidP="006D2CE3">
      <w:pPr>
        <w:ind w:left="360"/>
        <w:rPr>
          <w:b/>
        </w:rPr>
      </w:pPr>
      <w:r w:rsidRPr="006D2CE3">
        <w:drawing>
          <wp:inline distT="0" distB="0" distL="0" distR="0">
            <wp:extent cx="1023438" cy="789240"/>
            <wp:effectExtent l="19050" t="0" r="5262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36" cy="79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74674">
        <w:rPr>
          <w:b/>
        </w:rPr>
        <w:t xml:space="preserve">     </w:t>
      </w:r>
      <w:r w:rsidRPr="006D2CE3">
        <w:rPr>
          <w:b/>
        </w:rPr>
        <w:drawing>
          <wp:inline distT="0" distB="0" distL="0" distR="0">
            <wp:extent cx="936913" cy="1157428"/>
            <wp:effectExtent l="1905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66" cy="11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674">
        <w:rPr>
          <w:b/>
        </w:rPr>
        <w:t xml:space="preserve">     </w:t>
      </w:r>
      <w:r w:rsidRPr="006D2CE3">
        <w:rPr>
          <w:b/>
        </w:rPr>
        <w:drawing>
          <wp:inline distT="0" distB="0" distL="0" distR="0">
            <wp:extent cx="890650" cy="1040448"/>
            <wp:effectExtent l="19050" t="0" r="4700" b="0"/>
            <wp:docPr id="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26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674">
        <w:t xml:space="preserve">       </w:t>
      </w:r>
      <w:r w:rsidRPr="006D2CE3">
        <w:drawing>
          <wp:inline distT="0" distB="0" distL="0" distR="0">
            <wp:extent cx="901288" cy="789044"/>
            <wp:effectExtent l="19050" t="0" r="0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12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674">
        <w:t xml:space="preserve">      </w:t>
      </w:r>
      <w:r w:rsidRPr="006D2CE3">
        <w:drawing>
          <wp:inline distT="0" distB="0" distL="0" distR="0">
            <wp:extent cx="830036" cy="1261591"/>
            <wp:effectExtent l="19050" t="0" r="8164" b="0"/>
            <wp:docPr id="4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36" cy="126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886">
        <w:rPr>
          <w:b/>
        </w:rPr>
        <w:t xml:space="preserve"> </w:t>
      </w:r>
      <w:r w:rsidR="00A05886">
        <w:rPr>
          <w:b/>
          <w:noProof/>
        </w:rPr>
        <w:drawing>
          <wp:inline distT="0" distB="0" distL="0" distR="0">
            <wp:extent cx="4992337" cy="53438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62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2C" w:rsidRDefault="006D2CE3" w:rsidP="006D2CE3">
      <w:pPr>
        <w:pStyle w:val="ListParagraph"/>
        <w:numPr>
          <w:ilvl w:val="0"/>
          <w:numId w:val="1"/>
        </w:numPr>
      </w:pPr>
      <w:r>
        <w:t>Blocks/Rectangle</w:t>
      </w:r>
    </w:p>
    <w:p w:rsidR="00B04C49" w:rsidRDefault="006D2CE3" w:rsidP="006D2CE3">
      <w:pPr>
        <w:ind w:left="360"/>
      </w:pPr>
      <w:r w:rsidRPr="006D2CE3">
        <w:drawing>
          <wp:inline distT="0" distB="0" distL="0" distR="0">
            <wp:extent cx="1018358" cy="1469915"/>
            <wp:effectExtent l="19050" t="0" r="0" b="0"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47" cy="147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674">
        <w:t xml:space="preserve">               </w:t>
      </w:r>
      <w:r w:rsidRPr="006D2CE3">
        <w:drawing>
          <wp:inline distT="0" distB="0" distL="0" distR="0">
            <wp:extent cx="1536617" cy="965893"/>
            <wp:effectExtent l="19050" t="0" r="6433" b="0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2" cy="96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674">
        <w:t xml:space="preserve">               </w:t>
      </w:r>
      <w:r w:rsidRPr="006D2CE3">
        <w:drawing>
          <wp:inline distT="0" distB="0" distL="0" distR="0">
            <wp:extent cx="1371600" cy="1056640"/>
            <wp:effectExtent l="19050" t="0" r="0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49" w:rsidRDefault="00B04C49" w:rsidP="006D2CE3">
      <w:pPr>
        <w:ind w:left="360"/>
      </w:pPr>
      <w:r w:rsidRPr="00B04C49">
        <w:drawing>
          <wp:inline distT="0" distB="0" distL="0" distR="0">
            <wp:extent cx="4742955" cy="694512"/>
            <wp:effectExtent l="19050" t="0" r="495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68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E5" w:rsidRDefault="00175CDC">
      <w:r>
        <w:rPr>
          <w:noProof/>
        </w:rPr>
        <w:t xml:space="preserve">       </w:t>
      </w:r>
      <w:r w:rsidR="001631E2">
        <w:rPr>
          <w:noProof/>
        </w:rPr>
        <w:t xml:space="preserve">       </w:t>
      </w:r>
      <w:r>
        <w:rPr>
          <w:noProof/>
        </w:rPr>
        <w:t xml:space="preserve">  </w:t>
      </w:r>
      <w:r w:rsidR="008C3C3F">
        <w:rPr>
          <w:noProof/>
        </w:rPr>
        <w:t xml:space="preserve">   </w:t>
      </w:r>
      <w:r w:rsidR="00FC3367">
        <w:rPr>
          <w:noProof/>
        </w:rPr>
        <w:t xml:space="preserve">     </w:t>
      </w:r>
      <w:r w:rsidR="00C25549">
        <w:t xml:space="preserve"> </w:t>
      </w:r>
      <w:r w:rsidR="00A65886">
        <w:rPr>
          <w:noProof/>
        </w:rPr>
        <w:t xml:space="preserve">  </w:t>
      </w:r>
    </w:p>
    <w:sectPr w:rsidR="008726E5" w:rsidSect="007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C38" w:rsidRDefault="00777C38" w:rsidP="008C3C3F">
      <w:pPr>
        <w:spacing w:after="0" w:line="240" w:lineRule="auto"/>
      </w:pPr>
      <w:r>
        <w:separator/>
      </w:r>
    </w:p>
  </w:endnote>
  <w:endnote w:type="continuationSeparator" w:id="0">
    <w:p w:rsidR="00777C38" w:rsidRDefault="00777C38" w:rsidP="008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C38" w:rsidRDefault="00777C38" w:rsidP="008C3C3F">
      <w:pPr>
        <w:spacing w:after="0" w:line="240" w:lineRule="auto"/>
      </w:pPr>
      <w:r>
        <w:separator/>
      </w:r>
    </w:p>
  </w:footnote>
  <w:footnote w:type="continuationSeparator" w:id="0">
    <w:p w:rsidR="00777C38" w:rsidRDefault="00777C38" w:rsidP="008C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E4D9A"/>
    <w:multiLevelType w:val="hybridMultilevel"/>
    <w:tmpl w:val="D570C232"/>
    <w:lvl w:ilvl="0" w:tplc="2A94C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4FCA"/>
    <w:rsid w:val="00003973"/>
    <w:rsid w:val="000102A1"/>
    <w:rsid w:val="000450F6"/>
    <w:rsid w:val="00051A60"/>
    <w:rsid w:val="0005212A"/>
    <w:rsid w:val="00056A6D"/>
    <w:rsid w:val="0006266D"/>
    <w:rsid w:val="0007591C"/>
    <w:rsid w:val="0007736B"/>
    <w:rsid w:val="00077A7D"/>
    <w:rsid w:val="0008177D"/>
    <w:rsid w:val="00081AF5"/>
    <w:rsid w:val="00082BD2"/>
    <w:rsid w:val="00087E81"/>
    <w:rsid w:val="000914CF"/>
    <w:rsid w:val="000A2152"/>
    <w:rsid w:val="000A3C0F"/>
    <w:rsid w:val="000A65CE"/>
    <w:rsid w:val="000B5C45"/>
    <w:rsid w:val="000B664D"/>
    <w:rsid w:val="000C098A"/>
    <w:rsid w:val="000C7694"/>
    <w:rsid w:val="000C7A9C"/>
    <w:rsid w:val="000D6E59"/>
    <w:rsid w:val="000D75E6"/>
    <w:rsid w:val="000E2617"/>
    <w:rsid w:val="000F7E56"/>
    <w:rsid w:val="00100A5B"/>
    <w:rsid w:val="00107B99"/>
    <w:rsid w:val="0011082F"/>
    <w:rsid w:val="00111CA9"/>
    <w:rsid w:val="00111CFE"/>
    <w:rsid w:val="00114C13"/>
    <w:rsid w:val="00117B67"/>
    <w:rsid w:val="0012008C"/>
    <w:rsid w:val="00120EA1"/>
    <w:rsid w:val="00132CAE"/>
    <w:rsid w:val="00136F9C"/>
    <w:rsid w:val="001400D9"/>
    <w:rsid w:val="00140B13"/>
    <w:rsid w:val="00140FAC"/>
    <w:rsid w:val="00143BD7"/>
    <w:rsid w:val="001608A6"/>
    <w:rsid w:val="001631E2"/>
    <w:rsid w:val="001641D2"/>
    <w:rsid w:val="00167393"/>
    <w:rsid w:val="00175CDC"/>
    <w:rsid w:val="0019564B"/>
    <w:rsid w:val="001A184C"/>
    <w:rsid w:val="001A1860"/>
    <w:rsid w:val="001A2B7A"/>
    <w:rsid w:val="001A791E"/>
    <w:rsid w:val="001B5C31"/>
    <w:rsid w:val="001C1361"/>
    <w:rsid w:val="001C1ECD"/>
    <w:rsid w:val="001D2BAD"/>
    <w:rsid w:val="001D3D96"/>
    <w:rsid w:val="001F5785"/>
    <w:rsid w:val="001F5E8D"/>
    <w:rsid w:val="00210AE6"/>
    <w:rsid w:val="00211678"/>
    <w:rsid w:val="002227CA"/>
    <w:rsid w:val="0022542F"/>
    <w:rsid w:val="00226D97"/>
    <w:rsid w:val="00232D78"/>
    <w:rsid w:val="002374DB"/>
    <w:rsid w:val="00243D33"/>
    <w:rsid w:val="00243E1C"/>
    <w:rsid w:val="00254568"/>
    <w:rsid w:val="0026091E"/>
    <w:rsid w:val="00277C9A"/>
    <w:rsid w:val="002838C4"/>
    <w:rsid w:val="0028752D"/>
    <w:rsid w:val="00293F5A"/>
    <w:rsid w:val="00294782"/>
    <w:rsid w:val="002A4425"/>
    <w:rsid w:val="002A60BC"/>
    <w:rsid w:val="002B0BD0"/>
    <w:rsid w:val="002B0BEF"/>
    <w:rsid w:val="002B4C52"/>
    <w:rsid w:val="002C17D7"/>
    <w:rsid w:val="002D2DE1"/>
    <w:rsid w:val="002F21C5"/>
    <w:rsid w:val="002F22F8"/>
    <w:rsid w:val="002F667C"/>
    <w:rsid w:val="002F769D"/>
    <w:rsid w:val="002F782A"/>
    <w:rsid w:val="00304A55"/>
    <w:rsid w:val="00305443"/>
    <w:rsid w:val="00306280"/>
    <w:rsid w:val="0031161C"/>
    <w:rsid w:val="00313997"/>
    <w:rsid w:val="00316764"/>
    <w:rsid w:val="00327F47"/>
    <w:rsid w:val="00336679"/>
    <w:rsid w:val="003419A5"/>
    <w:rsid w:val="00343969"/>
    <w:rsid w:val="00350C2A"/>
    <w:rsid w:val="00350DE4"/>
    <w:rsid w:val="00356887"/>
    <w:rsid w:val="00357517"/>
    <w:rsid w:val="00373C63"/>
    <w:rsid w:val="00375CF2"/>
    <w:rsid w:val="0038205F"/>
    <w:rsid w:val="0038574B"/>
    <w:rsid w:val="003864DF"/>
    <w:rsid w:val="00386D75"/>
    <w:rsid w:val="00390CC0"/>
    <w:rsid w:val="003A4E99"/>
    <w:rsid w:val="003B2AF3"/>
    <w:rsid w:val="003B377F"/>
    <w:rsid w:val="003B53DA"/>
    <w:rsid w:val="003C31AE"/>
    <w:rsid w:val="003C5607"/>
    <w:rsid w:val="003D3E65"/>
    <w:rsid w:val="003E5F45"/>
    <w:rsid w:val="003F4DEE"/>
    <w:rsid w:val="00405942"/>
    <w:rsid w:val="004063E1"/>
    <w:rsid w:val="00406C74"/>
    <w:rsid w:val="004109E5"/>
    <w:rsid w:val="004210CC"/>
    <w:rsid w:val="00425269"/>
    <w:rsid w:val="00427142"/>
    <w:rsid w:val="00433CA0"/>
    <w:rsid w:val="0044235B"/>
    <w:rsid w:val="00443534"/>
    <w:rsid w:val="00450036"/>
    <w:rsid w:val="0045700E"/>
    <w:rsid w:val="00471BD9"/>
    <w:rsid w:val="00471F46"/>
    <w:rsid w:val="00475C8A"/>
    <w:rsid w:val="0048673E"/>
    <w:rsid w:val="004873C2"/>
    <w:rsid w:val="004B47E0"/>
    <w:rsid w:val="004C230C"/>
    <w:rsid w:val="004C5156"/>
    <w:rsid w:val="004C54D8"/>
    <w:rsid w:val="004E1762"/>
    <w:rsid w:val="004E3F05"/>
    <w:rsid w:val="004E4179"/>
    <w:rsid w:val="004F4AAC"/>
    <w:rsid w:val="004F5992"/>
    <w:rsid w:val="005212E7"/>
    <w:rsid w:val="00521A62"/>
    <w:rsid w:val="005221D4"/>
    <w:rsid w:val="0053288A"/>
    <w:rsid w:val="00551516"/>
    <w:rsid w:val="00553CDC"/>
    <w:rsid w:val="0056389A"/>
    <w:rsid w:val="005655A5"/>
    <w:rsid w:val="00566E8C"/>
    <w:rsid w:val="005700E8"/>
    <w:rsid w:val="00571329"/>
    <w:rsid w:val="00575FC2"/>
    <w:rsid w:val="00590D05"/>
    <w:rsid w:val="005A2F33"/>
    <w:rsid w:val="005A3B1D"/>
    <w:rsid w:val="005A5EF2"/>
    <w:rsid w:val="005B4824"/>
    <w:rsid w:val="005B4F4D"/>
    <w:rsid w:val="005C6D86"/>
    <w:rsid w:val="005C6F73"/>
    <w:rsid w:val="005F7BB3"/>
    <w:rsid w:val="00602D70"/>
    <w:rsid w:val="006044A3"/>
    <w:rsid w:val="00607FDA"/>
    <w:rsid w:val="00611210"/>
    <w:rsid w:val="00613559"/>
    <w:rsid w:val="0061527B"/>
    <w:rsid w:val="00623BA8"/>
    <w:rsid w:val="00630EFE"/>
    <w:rsid w:val="006467F4"/>
    <w:rsid w:val="00652070"/>
    <w:rsid w:val="006642E2"/>
    <w:rsid w:val="006750D6"/>
    <w:rsid w:val="00676015"/>
    <w:rsid w:val="0068565D"/>
    <w:rsid w:val="006A1D4C"/>
    <w:rsid w:val="006A37F9"/>
    <w:rsid w:val="006C1AAB"/>
    <w:rsid w:val="006C1F79"/>
    <w:rsid w:val="006C2C65"/>
    <w:rsid w:val="006D12FA"/>
    <w:rsid w:val="006D2CE3"/>
    <w:rsid w:val="006D3177"/>
    <w:rsid w:val="006E0592"/>
    <w:rsid w:val="006E51B5"/>
    <w:rsid w:val="006E6C16"/>
    <w:rsid w:val="006F03B8"/>
    <w:rsid w:val="006F528F"/>
    <w:rsid w:val="006F724F"/>
    <w:rsid w:val="00704B45"/>
    <w:rsid w:val="00704D9D"/>
    <w:rsid w:val="00720F8C"/>
    <w:rsid w:val="00721A71"/>
    <w:rsid w:val="00725308"/>
    <w:rsid w:val="00730F8D"/>
    <w:rsid w:val="00735984"/>
    <w:rsid w:val="00740773"/>
    <w:rsid w:val="00741629"/>
    <w:rsid w:val="00746BF3"/>
    <w:rsid w:val="00762D9D"/>
    <w:rsid w:val="00763810"/>
    <w:rsid w:val="0077302C"/>
    <w:rsid w:val="00777C38"/>
    <w:rsid w:val="00780385"/>
    <w:rsid w:val="007A0426"/>
    <w:rsid w:val="007A05F6"/>
    <w:rsid w:val="007A2943"/>
    <w:rsid w:val="007A45ED"/>
    <w:rsid w:val="007A6E27"/>
    <w:rsid w:val="007A755B"/>
    <w:rsid w:val="007B1F86"/>
    <w:rsid w:val="007D17B1"/>
    <w:rsid w:val="007D32A4"/>
    <w:rsid w:val="007D3AD6"/>
    <w:rsid w:val="007D3E9C"/>
    <w:rsid w:val="007E62A6"/>
    <w:rsid w:val="008006AB"/>
    <w:rsid w:val="0080251A"/>
    <w:rsid w:val="00802FD6"/>
    <w:rsid w:val="008057FF"/>
    <w:rsid w:val="00807823"/>
    <w:rsid w:val="00816F18"/>
    <w:rsid w:val="0082244A"/>
    <w:rsid w:val="00823F5F"/>
    <w:rsid w:val="0082514B"/>
    <w:rsid w:val="008270C2"/>
    <w:rsid w:val="008328F2"/>
    <w:rsid w:val="008340B7"/>
    <w:rsid w:val="00836D63"/>
    <w:rsid w:val="0084324A"/>
    <w:rsid w:val="008461B0"/>
    <w:rsid w:val="00846374"/>
    <w:rsid w:val="0086395B"/>
    <w:rsid w:val="008726E5"/>
    <w:rsid w:val="00875C83"/>
    <w:rsid w:val="00882338"/>
    <w:rsid w:val="008855B6"/>
    <w:rsid w:val="0088603D"/>
    <w:rsid w:val="008919BF"/>
    <w:rsid w:val="0089441B"/>
    <w:rsid w:val="008948B5"/>
    <w:rsid w:val="00897537"/>
    <w:rsid w:val="008A4B2A"/>
    <w:rsid w:val="008B137F"/>
    <w:rsid w:val="008B2365"/>
    <w:rsid w:val="008B4816"/>
    <w:rsid w:val="008C19CD"/>
    <w:rsid w:val="008C1BC1"/>
    <w:rsid w:val="008C3C3F"/>
    <w:rsid w:val="008C5535"/>
    <w:rsid w:val="008D28A6"/>
    <w:rsid w:val="008E1299"/>
    <w:rsid w:val="008E19C1"/>
    <w:rsid w:val="008F0A3B"/>
    <w:rsid w:val="008F6B6B"/>
    <w:rsid w:val="00903DA5"/>
    <w:rsid w:val="00907B70"/>
    <w:rsid w:val="00911881"/>
    <w:rsid w:val="00911D27"/>
    <w:rsid w:val="009164DC"/>
    <w:rsid w:val="00931358"/>
    <w:rsid w:val="00951A7A"/>
    <w:rsid w:val="0095502B"/>
    <w:rsid w:val="00957D7F"/>
    <w:rsid w:val="00961692"/>
    <w:rsid w:val="00961FDB"/>
    <w:rsid w:val="009626A5"/>
    <w:rsid w:val="00966668"/>
    <w:rsid w:val="0097487F"/>
    <w:rsid w:val="00975FCA"/>
    <w:rsid w:val="00976E34"/>
    <w:rsid w:val="00992B75"/>
    <w:rsid w:val="009A09DB"/>
    <w:rsid w:val="009A736A"/>
    <w:rsid w:val="009B016E"/>
    <w:rsid w:val="009B7D15"/>
    <w:rsid w:val="009C1C46"/>
    <w:rsid w:val="009F1751"/>
    <w:rsid w:val="00A05886"/>
    <w:rsid w:val="00A11016"/>
    <w:rsid w:val="00A12BC7"/>
    <w:rsid w:val="00A232B9"/>
    <w:rsid w:val="00A30893"/>
    <w:rsid w:val="00A453D0"/>
    <w:rsid w:val="00A537A2"/>
    <w:rsid w:val="00A622EC"/>
    <w:rsid w:val="00A65886"/>
    <w:rsid w:val="00A72F1C"/>
    <w:rsid w:val="00A74674"/>
    <w:rsid w:val="00A861E4"/>
    <w:rsid w:val="00AB7E82"/>
    <w:rsid w:val="00AC4231"/>
    <w:rsid w:val="00AC4796"/>
    <w:rsid w:val="00AC5FCF"/>
    <w:rsid w:val="00AD3F21"/>
    <w:rsid w:val="00AD4509"/>
    <w:rsid w:val="00AE286A"/>
    <w:rsid w:val="00AF22D0"/>
    <w:rsid w:val="00AF51F9"/>
    <w:rsid w:val="00AF5E91"/>
    <w:rsid w:val="00B03C76"/>
    <w:rsid w:val="00B04C49"/>
    <w:rsid w:val="00B108B8"/>
    <w:rsid w:val="00B258DB"/>
    <w:rsid w:val="00B25A46"/>
    <w:rsid w:val="00B305ED"/>
    <w:rsid w:val="00B42905"/>
    <w:rsid w:val="00B50545"/>
    <w:rsid w:val="00B51C09"/>
    <w:rsid w:val="00B527DA"/>
    <w:rsid w:val="00B555DF"/>
    <w:rsid w:val="00B92551"/>
    <w:rsid w:val="00BA20C2"/>
    <w:rsid w:val="00BA4251"/>
    <w:rsid w:val="00BA51FD"/>
    <w:rsid w:val="00BB36EA"/>
    <w:rsid w:val="00BD5D20"/>
    <w:rsid w:val="00BD7BE5"/>
    <w:rsid w:val="00BE4D19"/>
    <w:rsid w:val="00C021F5"/>
    <w:rsid w:val="00C024C8"/>
    <w:rsid w:val="00C04D97"/>
    <w:rsid w:val="00C10D1F"/>
    <w:rsid w:val="00C13633"/>
    <w:rsid w:val="00C14B01"/>
    <w:rsid w:val="00C20AB4"/>
    <w:rsid w:val="00C24FCA"/>
    <w:rsid w:val="00C25549"/>
    <w:rsid w:val="00C34714"/>
    <w:rsid w:val="00C4080B"/>
    <w:rsid w:val="00C449D7"/>
    <w:rsid w:val="00C557C8"/>
    <w:rsid w:val="00C70500"/>
    <w:rsid w:val="00C7433B"/>
    <w:rsid w:val="00C75CFA"/>
    <w:rsid w:val="00C76572"/>
    <w:rsid w:val="00C810D0"/>
    <w:rsid w:val="00C9048F"/>
    <w:rsid w:val="00C9290F"/>
    <w:rsid w:val="00C93036"/>
    <w:rsid w:val="00C977AC"/>
    <w:rsid w:val="00CA54D4"/>
    <w:rsid w:val="00CB1495"/>
    <w:rsid w:val="00CB2451"/>
    <w:rsid w:val="00CC1ACB"/>
    <w:rsid w:val="00CD0EE2"/>
    <w:rsid w:val="00CE388E"/>
    <w:rsid w:val="00CF454C"/>
    <w:rsid w:val="00CF531A"/>
    <w:rsid w:val="00D052C8"/>
    <w:rsid w:val="00D07D28"/>
    <w:rsid w:val="00D22AFF"/>
    <w:rsid w:val="00D25925"/>
    <w:rsid w:val="00D32B3F"/>
    <w:rsid w:val="00D36B15"/>
    <w:rsid w:val="00D41B27"/>
    <w:rsid w:val="00D47C9C"/>
    <w:rsid w:val="00D56B95"/>
    <w:rsid w:val="00D75D53"/>
    <w:rsid w:val="00D90DC6"/>
    <w:rsid w:val="00D96FB9"/>
    <w:rsid w:val="00DA18BE"/>
    <w:rsid w:val="00DA18C1"/>
    <w:rsid w:val="00DC4C0F"/>
    <w:rsid w:val="00DC7646"/>
    <w:rsid w:val="00DE7187"/>
    <w:rsid w:val="00DE71EE"/>
    <w:rsid w:val="00E01C84"/>
    <w:rsid w:val="00E07E2E"/>
    <w:rsid w:val="00E13B2D"/>
    <w:rsid w:val="00E163CE"/>
    <w:rsid w:val="00E20895"/>
    <w:rsid w:val="00E21334"/>
    <w:rsid w:val="00E2373E"/>
    <w:rsid w:val="00E24D6C"/>
    <w:rsid w:val="00E24E51"/>
    <w:rsid w:val="00E270E8"/>
    <w:rsid w:val="00E32460"/>
    <w:rsid w:val="00E3571F"/>
    <w:rsid w:val="00E43740"/>
    <w:rsid w:val="00E500A9"/>
    <w:rsid w:val="00E57BFF"/>
    <w:rsid w:val="00E72700"/>
    <w:rsid w:val="00E76F7E"/>
    <w:rsid w:val="00E771FD"/>
    <w:rsid w:val="00E82C20"/>
    <w:rsid w:val="00E91249"/>
    <w:rsid w:val="00E9274A"/>
    <w:rsid w:val="00E95576"/>
    <w:rsid w:val="00EA46B6"/>
    <w:rsid w:val="00EA69F4"/>
    <w:rsid w:val="00EA7796"/>
    <w:rsid w:val="00EB194E"/>
    <w:rsid w:val="00EC5556"/>
    <w:rsid w:val="00ED5B07"/>
    <w:rsid w:val="00EE07FE"/>
    <w:rsid w:val="00EE6A12"/>
    <w:rsid w:val="00EF7498"/>
    <w:rsid w:val="00F01A45"/>
    <w:rsid w:val="00F16FAA"/>
    <w:rsid w:val="00F226DF"/>
    <w:rsid w:val="00F31EE6"/>
    <w:rsid w:val="00F361A8"/>
    <w:rsid w:val="00F4527F"/>
    <w:rsid w:val="00F564DB"/>
    <w:rsid w:val="00F66FD5"/>
    <w:rsid w:val="00F7793D"/>
    <w:rsid w:val="00F83870"/>
    <w:rsid w:val="00F873EC"/>
    <w:rsid w:val="00F914C6"/>
    <w:rsid w:val="00F96440"/>
    <w:rsid w:val="00F970FF"/>
    <w:rsid w:val="00FA017E"/>
    <w:rsid w:val="00FA7614"/>
    <w:rsid w:val="00FC0898"/>
    <w:rsid w:val="00FC2895"/>
    <w:rsid w:val="00FC2977"/>
    <w:rsid w:val="00FC3367"/>
    <w:rsid w:val="00FE2B14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2C"/>
  </w:style>
  <w:style w:type="paragraph" w:styleId="Heading1">
    <w:name w:val="heading 1"/>
    <w:basedOn w:val="Normal"/>
    <w:next w:val="Normal"/>
    <w:link w:val="Heading1Char"/>
    <w:uiPriority w:val="9"/>
    <w:qFormat/>
    <w:rsid w:val="006D2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wticketssoldout">
    <w:name w:val="showticketssoldout"/>
    <w:basedOn w:val="DefaultParagraphFont"/>
    <w:rsid w:val="00C24FCA"/>
  </w:style>
  <w:style w:type="paragraph" w:styleId="BalloonText">
    <w:name w:val="Balloon Text"/>
    <w:basedOn w:val="Normal"/>
    <w:link w:val="BalloonTextChar"/>
    <w:uiPriority w:val="99"/>
    <w:semiHidden/>
    <w:unhideWhenUsed/>
    <w:rsid w:val="00C2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3C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C3F"/>
  </w:style>
  <w:style w:type="paragraph" w:styleId="Footer">
    <w:name w:val="footer"/>
    <w:basedOn w:val="Normal"/>
    <w:link w:val="FooterChar"/>
    <w:uiPriority w:val="99"/>
    <w:semiHidden/>
    <w:unhideWhenUsed/>
    <w:rsid w:val="008C3C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C3F"/>
  </w:style>
  <w:style w:type="character" w:customStyle="1" w:styleId="Heading1Char">
    <w:name w:val="Heading 1 Char"/>
    <w:basedOn w:val="DefaultParagraphFont"/>
    <w:link w:val="Heading1"/>
    <w:uiPriority w:val="9"/>
    <w:rsid w:val="006D2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n7594879</dc:creator>
  <cp:keywords/>
  <dc:description/>
  <cp:lastModifiedBy>n7594879</cp:lastModifiedBy>
  <cp:revision>17</cp:revision>
  <dcterms:created xsi:type="dcterms:W3CDTF">2011-01-24T06:53:00Z</dcterms:created>
  <dcterms:modified xsi:type="dcterms:W3CDTF">2011-01-25T07:31:00Z</dcterms:modified>
</cp:coreProperties>
</file>