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02C" w:rsidRDefault="00613CFA" w:rsidP="00613CFA">
      <w:pPr>
        <w:pStyle w:val="Heading1"/>
        <w:jc w:val="center"/>
      </w:pPr>
      <w:r>
        <w:t>The Flowchart of Pre-processing</w:t>
      </w:r>
    </w:p>
    <w:p w:rsidR="00613CFA" w:rsidRDefault="00613CFA" w:rsidP="00613CFA">
      <w:r>
        <w:t>Aim: to protrude the acoustic events out of the background noise.</w:t>
      </w:r>
    </w:p>
    <w:p w:rsidR="00613CFA" w:rsidRDefault="00613CFA" w:rsidP="00613CFA">
      <w:r>
        <w:t xml:space="preserve">Technology: </w:t>
      </w:r>
    </w:p>
    <w:p w:rsidR="00613CFA" w:rsidRDefault="00613CFA" w:rsidP="00613CFA">
      <w:pPr>
        <w:pStyle w:val="ListParagraph"/>
        <w:numPr>
          <w:ilvl w:val="0"/>
          <w:numId w:val="1"/>
        </w:numPr>
      </w:pPr>
      <w:r>
        <w:t>Signal processing: noise reduction using speech noise reduction techniques</w:t>
      </w:r>
    </w:p>
    <w:p w:rsidR="00613CFA" w:rsidRDefault="00613CFA" w:rsidP="00613CFA">
      <w:pPr>
        <w:pStyle w:val="ListParagraph"/>
        <w:numPr>
          <w:ilvl w:val="0"/>
          <w:numId w:val="1"/>
        </w:numPr>
      </w:pPr>
      <w:r>
        <w:t>Image processing: using binary segmentation techniques and AED techniques.</w:t>
      </w:r>
    </w:p>
    <w:p w:rsidR="00613CFA" w:rsidRDefault="00613CFA" w:rsidP="00613CFA">
      <w:r>
        <w:t>Steps:</w:t>
      </w:r>
    </w:p>
    <w:p w:rsidR="00613CFA" w:rsidRDefault="00613CFA" w:rsidP="00613CFA">
      <w:pPr>
        <w:pStyle w:val="ListParagraph"/>
        <w:numPr>
          <w:ilvl w:val="0"/>
          <w:numId w:val="2"/>
        </w:numPr>
      </w:pPr>
      <w:r>
        <w:t xml:space="preserve">To read the raw data using </w:t>
      </w:r>
      <w:proofErr w:type="spellStart"/>
      <w:r>
        <w:t>Matlab</w:t>
      </w:r>
      <w:proofErr w:type="spellEnd"/>
      <w:r>
        <w:t xml:space="preserve"> as .wav format or .jpg format</w:t>
      </w:r>
      <w:r w:rsidR="006F1FA2" w:rsidRPr="006F1FA2">
        <w:rPr>
          <w:highlight w:val="yellow"/>
        </w:rPr>
        <w:t>------done</w:t>
      </w:r>
    </w:p>
    <w:p w:rsidR="00613CFA" w:rsidRDefault="00613CFA" w:rsidP="00613CFA">
      <w:pPr>
        <w:pStyle w:val="ListParagraph"/>
        <w:numPr>
          <w:ilvl w:val="0"/>
          <w:numId w:val="2"/>
        </w:numPr>
      </w:pPr>
      <w:r>
        <w:t>Before pre</w:t>
      </w:r>
      <w:r w:rsidR="00627564">
        <w:t>-</w:t>
      </w:r>
      <w:r>
        <w:t>p</w:t>
      </w:r>
      <w:r w:rsidR="00627564">
        <w:t>rocessing,</w:t>
      </w:r>
      <w:r>
        <w:t xml:space="preserve"> choose the right format and conduct techniques accordingly.</w:t>
      </w:r>
    </w:p>
    <w:p w:rsidR="00613CFA" w:rsidRPr="00613CFA" w:rsidRDefault="00613CFA" w:rsidP="00627564"/>
    <w:sectPr w:rsidR="00613CFA" w:rsidRPr="00613CFA" w:rsidSect="00773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94EA1"/>
    <w:multiLevelType w:val="hybridMultilevel"/>
    <w:tmpl w:val="0D5268AC"/>
    <w:lvl w:ilvl="0" w:tplc="28A836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0D19D7"/>
    <w:multiLevelType w:val="hybridMultilevel"/>
    <w:tmpl w:val="40DA6CCA"/>
    <w:lvl w:ilvl="0" w:tplc="E83CDD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13CFA"/>
    <w:rsid w:val="00003973"/>
    <w:rsid w:val="000102A1"/>
    <w:rsid w:val="000450F6"/>
    <w:rsid w:val="00051A60"/>
    <w:rsid w:val="0005212A"/>
    <w:rsid w:val="00056A6D"/>
    <w:rsid w:val="0006266D"/>
    <w:rsid w:val="0007591C"/>
    <w:rsid w:val="0007736B"/>
    <w:rsid w:val="00077A7D"/>
    <w:rsid w:val="0008177D"/>
    <w:rsid w:val="00081AF5"/>
    <w:rsid w:val="00082BD2"/>
    <w:rsid w:val="00087E81"/>
    <w:rsid w:val="000914CF"/>
    <w:rsid w:val="000A2152"/>
    <w:rsid w:val="000A3C0F"/>
    <w:rsid w:val="000A65CE"/>
    <w:rsid w:val="000B5C45"/>
    <w:rsid w:val="000C098A"/>
    <w:rsid w:val="000C7694"/>
    <w:rsid w:val="000C7A9C"/>
    <w:rsid w:val="000D75E6"/>
    <w:rsid w:val="000E2617"/>
    <w:rsid w:val="000F7E56"/>
    <w:rsid w:val="00100A5B"/>
    <w:rsid w:val="00107B99"/>
    <w:rsid w:val="0011082F"/>
    <w:rsid w:val="00111CA9"/>
    <w:rsid w:val="00111CFE"/>
    <w:rsid w:val="00114C13"/>
    <w:rsid w:val="00117B67"/>
    <w:rsid w:val="0012008C"/>
    <w:rsid w:val="00120EA1"/>
    <w:rsid w:val="00132CAE"/>
    <w:rsid w:val="00136F9C"/>
    <w:rsid w:val="001400D9"/>
    <w:rsid w:val="00140B13"/>
    <w:rsid w:val="00140FAC"/>
    <w:rsid w:val="00143BD7"/>
    <w:rsid w:val="001641D2"/>
    <w:rsid w:val="00167393"/>
    <w:rsid w:val="0019564B"/>
    <w:rsid w:val="001A184C"/>
    <w:rsid w:val="001A1860"/>
    <w:rsid w:val="001A2B7A"/>
    <w:rsid w:val="001A791E"/>
    <w:rsid w:val="001B5C31"/>
    <w:rsid w:val="001C1361"/>
    <w:rsid w:val="001C1ECD"/>
    <w:rsid w:val="001D2BAD"/>
    <w:rsid w:val="001D3D96"/>
    <w:rsid w:val="001F5785"/>
    <w:rsid w:val="001F5E8D"/>
    <w:rsid w:val="00210AE6"/>
    <w:rsid w:val="00211678"/>
    <w:rsid w:val="002227CA"/>
    <w:rsid w:val="0022542F"/>
    <w:rsid w:val="00226D97"/>
    <w:rsid w:val="00232D78"/>
    <w:rsid w:val="002374DB"/>
    <w:rsid w:val="00243D33"/>
    <w:rsid w:val="00243E1C"/>
    <w:rsid w:val="00254568"/>
    <w:rsid w:val="0026091E"/>
    <w:rsid w:val="00277C9A"/>
    <w:rsid w:val="002838C4"/>
    <w:rsid w:val="0028752D"/>
    <w:rsid w:val="00293F5A"/>
    <w:rsid w:val="00294782"/>
    <w:rsid w:val="002A60BC"/>
    <w:rsid w:val="002B0BD0"/>
    <w:rsid w:val="002B0BEF"/>
    <w:rsid w:val="002B4C52"/>
    <w:rsid w:val="002D2DE1"/>
    <w:rsid w:val="002F21C5"/>
    <w:rsid w:val="002F22F8"/>
    <w:rsid w:val="002F667C"/>
    <w:rsid w:val="002F769D"/>
    <w:rsid w:val="002F782A"/>
    <w:rsid w:val="00304A55"/>
    <w:rsid w:val="00305443"/>
    <w:rsid w:val="00306280"/>
    <w:rsid w:val="0031161C"/>
    <w:rsid w:val="00313997"/>
    <w:rsid w:val="00327F47"/>
    <w:rsid w:val="00336679"/>
    <w:rsid w:val="003419A5"/>
    <w:rsid w:val="00343969"/>
    <w:rsid w:val="00350C2A"/>
    <w:rsid w:val="00350DE4"/>
    <w:rsid w:val="00356887"/>
    <w:rsid w:val="00357517"/>
    <w:rsid w:val="00373C63"/>
    <w:rsid w:val="00375CF2"/>
    <w:rsid w:val="0038205F"/>
    <w:rsid w:val="003864DF"/>
    <w:rsid w:val="00386D75"/>
    <w:rsid w:val="00390CC0"/>
    <w:rsid w:val="003A4E99"/>
    <w:rsid w:val="003B2AF3"/>
    <w:rsid w:val="003B377F"/>
    <w:rsid w:val="003B53DA"/>
    <w:rsid w:val="003C31AE"/>
    <w:rsid w:val="003C5607"/>
    <w:rsid w:val="003D3E65"/>
    <w:rsid w:val="003E5F45"/>
    <w:rsid w:val="003F4DEE"/>
    <w:rsid w:val="00405942"/>
    <w:rsid w:val="00406C74"/>
    <w:rsid w:val="004109E5"/>
    <w:rsid w:val="004210CC"/>
    <w:rsid w:val="00425269"/>
    <w:rsid w:val="00427142"/>
    <w:rsid w:val="00433CA0"/>
    <w:rsid w:val="0044235B"/>
    <w:rsid w:val="00443534"/>
    <w:rsid w:val="004455F9"/>
    <w:rsid w:val="00450036"/>
    <w:rsid w:val="0045700E"/>
    <w:rsid w:val="00471BD9"/>
    <w:rsid w:val="00471F46"/>
    <w:rsid w:val="00475C8A"/>
    <w:rsid w:val="0048673E"/>
    <w:rsid w:val="004873C2"/>
    <w:rsid w:val="004B47E0"/>
    <w:rsid w:val="004C5156"/>
    <w:rsid w:val="004C54D8"/>
    <w:rsid w:val="004E1762"/>
    <w:rsid w:val="004E3F05"/>
    <w:rsid w:val="004E4179"/>
    <w:rsid w:val="004F4AAC"/>
    <w:rsid w:val="004F5992"/>
    <w:rsid w:val="005212E7"/>
    <w:rsid w:val="00521A62"/>
    <w:rsid w:val="005221D4"/>
    <w:rsid w:val="0053288A"/>
    <w:rsid w:val="00551516"/>
    <w:rsid w:val="00553CDC"/>
    <w:rsid w:val="0056389A"/>
    <w:rsid w:val="005655A5"/>
    <w:rsid w:val="00566E8C"/>
    <w:rsid w:val="005700E8"/>
    <w:rsid w:val="00571329"/>
    <w:rsid w:val="00575FC2"/>
    <w:rsid w:val="00590D05"/>
    <w:rsid w:val="005A2F33"/>
    <w:rsid w:val="005A3B1D"/>
    <w:rsid w:val="005A5EF2"/>
    <w:rsid w:val="005B4824"/>
    <w:rsid w:val="005B4F4D"/>
    <w:rsid w:val="005C6D86"/>
    <w:rsid w:val="005C6F73"/>
    <w:rsid w:val="005F7BB3"/>
    <w:rsid w:val="006044A3"/>
    <w:rsid w:val="00607FDA"/>
    <w:rsid w:val="00611210"/>
    <w:rsid w:val="00613559"/>
    <w:rsid w:val="00613CFA"/>
    <w:rsid w:val="0061527B"/>
    <w:rsid w:val="00623BA8"/>
    <w:rsid w:val="00627564"/>
    <w:rsid w:val="00630EFE"/>
    <w:rsid w:val="006467F4"/>
    <w:rsid w:val="00652070"/>
    <w:rsid w:val="006642E2"/>
    <w:rsid w:val="006750D6"/>
    <w:rsid w:val="00676015"/>
    <w:rsid w:val="0068565D"/>
    <w:rsid w:val="006A1D4C"/>
    <w:rsid w:val="006A37F9"/>
    <w:rsid w:val="006C1AAB"/>
    <w:rsid w:val="006C1F79"/>
    <w:rsid w:val="006C2C65"/>
    <w:rsid w:val="006D12FA"/>
    <w:rsid w:val="006D3177"/>
    <w:rsid w:val="006E0592"/>
    <w:rsid w:val="006E51B5"/>
    <w:rsid w:val="006E6C16"/>
    <w:rsid w:val="006F03B8"/>
    <w:rsid w:val="006F1FA2"/>
    <w:rsid w:val="006F528F"/>
    <w:rsid w:val="006F724F"/>
    <w:rsid w:val="00704B45"/>
    <w:rsid w:val="00704D9D"/>
    <w:rsid w:val="00720F8C"/>
    <w:rsid w:val="00721A71"/>
    <w:rsid w:val="00725308"/>
    <w:rsid w:val="00730F8D"/>
    <w:rsid w:val="00740773"/>
    <w:rsid w:val="00741629"/>
    <w:rsid w:val="00746BF3"/>
    <w:rsid w:val="00762D9D"/>
    <w:rsid w:val="00763810"/>
    <w:rsid w:val="0077302C"/>
    <w:rsid w:val="00780385"/>
    <w:rsid w:val="007A0426"/>
    <w:rsid w:val="007A05F6"/>
    <w:rsid w:val="007A2943"/>
    <w:rsid w:val="007A45ED"/>
    <w:rsid w:val="007A6E27"/>
    <w:rsid w:val="007A755B"/>
    <w:rsid w:val="007B1F86"/>
    <w:rsid w:val="007D17B1"/>
    <w:rsid w:val="007D32A4"/>
    <w:rsid w:val="007D3AD6"/>
    <w:rsid w:val="007D3E9C"/>
    <w:rsid w:val="007E62A6"/>
    <w:rsid w:val="008006AB"/>
    <w:rsid w:val="0080251A"/>
    <w:rsid w:val="00802FD6"/>
    <w:rsid w:val="008057FF"/>
    <w:rsid w:val="00807823"/>
    <w:rsid w:val="00816F18"/>
    <w:rsid w:val="0082244A"/>
    <w:rsid w:val="00823F5F"/>
    <w:rsid w:val="0082514B"/>
    <w:rsid w:val="008270C2"/>
    <w:rsid w:val="008328F2"/>
    <w:rsid w:val="008340B7"/>
    <w:rsid w:val="00836D63"/>
    <w:rsid w:val="0084324A"/>
    <w:rsid w:val="008461B0"/>
    <w:rsid w:val="00846374"/>
    <w:rsid w:val="0086395B"/>
    <w:rsid w:val="00875C83"/>
    <w:rsid w:val="00882338"/>
    <w:rsid w:val="008855B6"/>
    <w:rsid w:val="0088603D"/>
    <w:rsid w:val="008919BF"/>
    <w:rsid w:val="0089441B"/>
    <w:rsid w:val="008948B5"/>
    <w:rsid w:val="00897537"/>
    <w:rsid w:val="008A2C50"/>
    <w:rsid w:val="008B137F"/>
    <w:rsid w:val="008B2365"/>
    <w:rsid w:val="008C19CD"/>
    <w:rsid w:val="008C5535"/>
    <w:rsid w:val="008D28A6"/>
    <w:rsid w:val="008E1299"/>
    <w:rsid w:val="008E19C1"/>
    <w:rsid w:val="008F0A3B"/>
    <w:rsid w:val="008F6B6B"/>
    <w:rsid w:val="00903DA5"/>
    <w:rsid w:val="00907B70"/>
    <w:rsid w:val="00911881"/>
    <w:rsid w:val="00911D27"/>
    <w:rsid w:val="009164DC"/>
    <w:rsid w:val="00931358"/>
    <w:rsid w:val="00951A7A"/>
    <w:rsid w:val="0095502B"/>
    <w:rsid w:val="00957D7F"/>
    <w:rsid w:val="00961692"/>
    <w:rsid w:val="00961FDB"/>
    <w:rsid w:val="009626A5"/>
    <w:rsid w:val="00966668"/>
    <w:rsid w:val="00975FCA"/>
    <w:rsid w:val="00976E34"/>
    <w:rsid w:val="00992B75"/>
    <w:rsid w:val="009A09DB"/>
    <w:rsid w:val="009A736A"/>
    <w:rsid w:val="009B7D15"/>
    <w:rsid w:val="009C1C46"/>
    <w:rsid w:val="009C3744"/>
    <w:rsid w:val="009F1751"/>
    <w:rsid w:val="00A11016"/>
    <w:rsid w:val="00A232B9"/>
    <w:rsid w:val="00A453D0"/>
    <w:rsid w:val="00A537A2"/>
    <w:rsid w:val="00A622EC"/>
    <w:rsid w:val="00A72F1C"/>
    <w:rsid w:val="00A861E4"/>
    <w:rsid w:val="00AB7E82"/>
    <w:rsid w:val="00AC4231"/>
    <w:rsid w:val="00AC4796"/>
    <w:rsid w:val="00AC5FCF"/>
    <w:rsid w:val="00AD3F21"/>
    <w:rsid w:val="00AD4509"/>
    <w:rsid w:val="00AE286A"/>
    <w:rsid w:val="00AF22D0"/>
    <w:rsid w:val="00AF5E91"/>
    <w:rsid w:val="00B03C76"/>
    <w:rsid w:val="00B108B8"/>
    <w:rsid w:val="00B258DB"/>
    <w:rsid w:val="00B25A46"/>
    <w:rsid w:val="00B305ED"/>
    <w:rsid w:val="00B42905"/>
    <w:rsid w:val="00B50545"/>
    <w:rsid w:val="00B51C09"/>
    <w:rsid w:val="00B527DA"/>
    <w:rsid w:val="00B555DF"/>
    <w:rsid w:val="00B92551"/>
    <w:rsid w:val="00BA20C2"/>
    <w:rsid w:val="00BA4251"/>
    <w:rsid w:val="00BA51FD"/>
    <w:rsid w:val="00BB36EA"/>
    <w:rsid w:val="00BD5D20"/>
    <w:rsid w:val="00BD7BE5"/>
    <w:rsid w:val="00BE4D19"/>
    <w:rsid w:val="00C021F5"/>
    <w:rsid w:val="00C024C8"/>
    <w:rsid w:val="00C04D97"/>
    <w:rsid w:val="00C10D1F"/>
    <w:rsid w:val="00C13633"/>
    <w:rsid w:val="00C14B01"/>
    <w:rsid w:val="00C34714"/>
    <w:rsid w:val="00C4080B"/>
    <w:rsid w:val="00C449D7"/>
    <w:rsid w:val="00C557C8"/>
    <w:rsid w:val="00C70500"/>
    <w:rsid w:val="00C7433B"/>
    <w:rsid w:val="00C75CFA"/>
    <w:rsid w:val="00C76572"/>
    <w:rsid w:val="00C810D0"/>
    <w:rsid w:val="00C9048F"/>
    <w:rsid w:val="00C9290F"/>
    <w:rsid w:val="00C93036"/>
    <w:rsid w:val="00C977AC"/>
    <w:rsid w:val="00CA54D4"/>
    <w:rsid w:val="00CB1495"/>
    <w:rsid w:val="00CB2451"/>
    <w:rsid w:val="00CC1ACB"/>
    <w:rsid w:val="00CD0EE2"/>
    <w:rsid w:val="00CE388E"/>
    <w:rsid w:val="00CF454C"/>
    <w:rsid w:val="00CF531A"/>
    <w:rsid w:val="00D052C8"/>
    <w:rsid w:val="00D22AFF"/>
    <w:rsid w:val="00D25925"/>
    <w:rsid w:val="00D32B3F"/>
    <w:rsid w:val="00D36B15"/>
    <w:rsid w:val="00D41B27"/>
    <w:rsid w:val="00D47C9C"/>
    <w:rsid w:val="00D56B95"/>
    <w:rsid w:val="00D75D53"/>
    <w:rsid w:val="00D90DC6"/>
    <w:rsid w:val="00D96FB9"/>
    <w:rsid w:val="00DA18BE"/>
    <w:rsid w:val="00DC4C0F"/>
    <w:rsid w:val="00DC7646"/>
    <w:rsid w:val="00DE7187"/>
    <w:rsid w:val="00DE71EE"/>
    <w:rsid w:val="00E01C84"/>
    <w:rsid w:val="00E07E2E"/>
    <w:rsid w:val="00E163CE"/>
    <w:rsid w:val="00E20895"/>
    <w:rsid w:val="00E21334"/>
    <w:rsid w:val="00E2373E"/>
    <w:rsid w:val="00E24D6C"/>
    <w:rsid w:val="00E24E51"/>
    <w:rsid w:val="00E270E8"/>
    <w:rsid w:val="00E32460"/>
    <w:rsid w:val="00E3571F"/>
    <w:rsid w:val="00E43740"/>
    <w:rsid w:val="00E500A9"/>
    <w:rsid w:val="00E57BFF"/>
    <w:rsid w:val="00E72700"/>
    <w:rsid w:val="00E76F7E"/>
    <w:rsid w:val="00E771FD"/>
    <w:rsid w:val="00E82C20"/>
    <w:rsid w:val="00E91249"/>
    <w:rsid w:val="00E9274A"/>
    <w:rsid w:val="00EA46B6"/>
    <w:rsid w:val="00EA69F4"/>
    <w:rsid w:val="00EA7796"/>
    <w:rsid w:val="00EB194E"/>
    <w:rsid w:val="00EC5556"/>
    <w:rsid w:val="00ED5B07"/>
    <w:rsid w:val="00EE07FE"/>
    <w:rsid w:val="00EE6A12"/>
    <w:rsid w:val="00F01A45"/>
    <w:rsid w:val="00F16FAA"/>
    <w:rsid w:val="00F226DF"/>
    <w:rsid w:val="00F31EE6"/>
    <w:rsid w:val="00F361A8"/>
    <w:rsid w:val="00F4527F"/>
    <w:rsid w:val="00F564DB"/>
    <w:rsid w:val="00F66FD5"/>
    <w:rsid w:val="00F7793D"/>
    <w:rsid w:val="00F873EC"/>
    <w:rsid w:val="00F914C6"/>
    <w:rsid w:val="00F96440"/>
    <w:rsid w:val="00F970FF"/>
    <w:rsid w:val="00FA017E"/>
    <w:rsid w:val="00FA7614"/>
    <w:rsid w:val="00FC2895"/>
    <w:rsid w:val="00FC2977"/>
    <w:rsid w:val="00FE2B14"/>
    <w:rsid w:val="00FF3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02C"/>
  </w:style>
  <w:style w:type="paragraph" w:styleId="Heading1">
    <w:name w:val="heading 1"/>
    <w:basedOn w:val="Normal"/>
    <w:next w:val="Normal"/>
    <w:link w:val="Heading1Char"/>
    <w:uiPriority w:val="9"/>
    <w:qFormat/>
    <w:rsid w:val="00613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3C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n7594879</dc:creator>
  <cp:keywords/>
  <dc:description/>
  <cp:lastModifiedBy>n7594879</cp:lastModifiedBy>
  <cp:revision>5</cp:revision>
  <dcterms:created xsi:type="dcterms:W3CDTF">2011-01-20T02:50:00Z</dcterms:created>
  <dcterms:modified xsi:type="dcterms:W3CDTF">2011-01-24T06:29:00Z</dcterms:modified>
</cp:coreProperties>
</file>