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1. Оптимизация интерфейса под мобильный UI/UX. Что это означает?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Оптимизация под мобильный UI/UX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адаптация внешнего вида (UI) и удобства использования (UX) сайта под ограничения смартфонов. На практике это означает:</w:t>
      </w:r>
    </w:p>
    <w:p w:rsidR="00E41C64" w:rsidRPr="00E41C64" w:rsidRDefault="00E41C64" w:rsidP="00E41C64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Крупные элементы управления: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Кнопки и ссылки делаются большими (минимум </w:t>
      </w: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44x44 пикселя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чтобы по ним было легко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тапать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пальцем, а не курсором мыши.</w:t>
      </w:r>
      <w:bookmarkStart w:id="0" w:name="_GoBack"/>
      <w:bookmarkEnd w:id="0"/>
    </w:p>
    <w:p w:rsidR="00E41C64" w:rsidRPr="00E41C64" w:rsidRDefault="00E41C64" w:rsidP="00E41C64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Вёрстка в одну колонку: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Контент выстраивается вертикально, исключая необходимость горизонтальной прокрутки.</w:t>
      </w:r>
    </w:p>
    <w:p w:rsidR="00E41C64" w:rsidRPr="00E41C64" w:rsidRDefault="00E41C64" w:rsidP="00E41C64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Читаемый шрифт: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Текст не должен быть слишком мелким (базовый размер обычно не менее </w:t>
      </w: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16px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).</w:t>
      </w:r>
    </w:p>
    <w:p w:rsidR="00E41C64" w:rsidRPr="00E41C64" w:rsidRDefault="00E41C64" w:rsidP="00E41C64">
      <w:pPr>
        <w:numPr>
          <w:ilvl w:val="0"/>
          <w:numId w:val="1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Минимум лишнего контента: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Скрываются тяжелые декоративные элементы, баннеры или второстепенные блоки, которые отвлекают пользователя на ходу.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2. Каким образом можно устранить различия в мобильных браузерах?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Разные мобильные браузеры (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Safari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iOS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Chrome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на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Android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,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Samsung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Internet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) имеют свои встроенные стили по умолчанию. Чтобы сайт выглядел везде одинаково, используют:</w:t>
      </w:r>
    </w:p>
    <w:p w:rsidR="00E41C64" w:rsidRPr="00E41C64" w:rsidRDefault="00E41C64" w:rsidP="00E41C64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CSS-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reset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или Normalize.css: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Специальные файлы стилей, которые сбрасывают или приводят к единому стандарту базовые отступы, рамки и размеры шрифтов у всех элементов.</w:t>
      </w:r>
    </w:p>
    <w:p w:rsidR="00E41C64" w:rsidRPr="00E41C64" w:rsidRDefault="00E41C64" w:rsidP="00E41C64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Вендорные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префиксы: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Добавление к свойствам CSS специальных приставок (например, -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webkit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-, -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moz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-) для поддержки нестандартных или новых свойств в старых версиях браузеров.</w:t>
      </w:r>
    </w:p>
    <w:p w:rsidR="00E41C64" w:rsidRPr="00E41C64" w:rsidRDefault="00E41C64" w:rsidP="00E41C64">
      <w:pPr>
        <w:numPr>
          <w:ilvl w:val="0"/>
          <w:numId w:val="2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Запрет масштабирования: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Использование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метатега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viewport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user-scalable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=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no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), чтобы элементы интерфейса не искажались </w:t>
      </w:r>
      <w:proofErr w:type="gram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при случайном двойном тапе</w:t>
      </w:r>
      <w:proofErr w:type="gram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по экрану телефона.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3. Что означает стратегия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Mobile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First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?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Mobile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First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подход к проектированию и вёрстке, при котором дизайн и код </w:t>
      </w: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сначала создаются для самых маленьких экранов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(смартфонов), а уже затем расширяются для планшетов и десктопов.</w:t>
      </w:r>
    </w:p>
    <w:p w:rsidR="00E41C64" w:rsidRPr="00E41C64" w:rsidRDefault="00E41C64" w:rsidP="00E41C64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Как это пишется в CSS: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Базовые стили (без медиа-запросов) описывают мобильную версию. Затем с помощью условий @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min-width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: ...) добавляются правила для больших экранов.</w:t>
      </w:r>
    </w:p>
    <w:p w:rsidR="00E41C64" w:rsidRPr="00E41C64" w:rsidRDefault="00E41C64" w:rsidP="00E41C64">
      <w:pPr>
        <w:numPr>
          <w:ilvl w:val="0"/>
          <w:numId w:val="3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Зачем это нужно: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Мобильный трафик сейчас преобладает. Написать легкий код для смартфона и дописать стили для ПК технически проще, чем пытаться сжать сложную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десктопную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сетку под маленький экран.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4. Что такое медиа-запросы? Примеры медиа-запросов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Медиа-запросы (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Media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Queries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)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инструмент CSS, позволяющий применять разные блоки стилей в зависимости от характеристик устройства (ширины экрана, разрешения, ориентации).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lastRenderedPageBreak/>
        <w:t>Примеры:</w:t>
      </w:r>
    </w:p>
    <w:p w:rsidR="00E41C64" w:rsidRPr="00E41C64" w:rsidRDefault="00E41C64" w:rsidP="00E41C6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css</w:t>
      </w:r>
      <w:proofErr w:type="spellEnd"/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/* 1. Стили применятся только для экранов шириной от 768px и больше (планшеты и ПК) */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@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media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(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min-width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: 768px) {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   .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container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</w:t>
      </w:r>
      <w:proofErr w:type="gram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{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width</w:t>
      </w:r>
      <w:proofErr w:type="spellEnd"/>
      <w:proofErr w:type="gram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: 80%; }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/* 2. Стили применятся только если телефон или планшет перевернут горизонтально */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(orientation: landscape) {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</w:t>
      </w:r>
      <w:proofErr w:type="gramStart"/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.hero</w:t>
      </w:r>
      <w:proofErr w:type="gramEnd"/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-image { display: none; }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/* 3. Стили применятся только при отправке страницы на печать */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@media print {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 xml:space="preserve">    body </w:t>
      </w:r>
      <w:proofErr w:type="gramStart"/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{ background</w:t>
      </w:r>
      <w:proofErr w:type="gramEnd"/>
      <w:r w:rsidRPr="00E41C64">
        <w:rPr>
          <w:rFonts w:ascii="Times New Roman" w:eastAsia="Times New Roman" w:hAnsi="Times New Roman" w:cs="Times New Roman"/>
          <w:sz w:val="28"/>
          <w:szCs w:val="28"/>
          <w:lang w:val="en-US" w:eastAsia="ru-RU"/>
        </w:rPr>
        <w:t>: white; color: black; }</w:t>
      </w:r>
    </w:p>
    <w:p w:rsidR="00E41C64" w:rsidRPr="00E41C64" w:rsidRDefault="00E41C64" w:rsidP="00E41C64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}</w:t>
      </w:r>
    </w:p>
    <w:p w:rsidR="00E41C64" w:rsidRPr="00E41C64" w:rsidRDefault="00E41C64" w:rsidP="00E41C64">
      <w:pPr>
        <w:spacing w:after="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Используйте код с осторожностью.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5. Что такое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минификация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 файлов веб-страниц?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Минификация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— это процесс сжатия файлов (HTML, CSS,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JavaScript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) путем удаления всей избыточной информации, которая необходима человеку для чтения кода, но не нужна браузеру для работы.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 xml:space="preserve">Что удаляется при </w:t>
      </w:r>
      <w:proofErr w:type="spellStart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минификации</w:t>
      </w:r>
      <w:proofErr w:type="spellEnd"/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:</w:t>
      </w:r>
    </w:p>
    <w:p w:rsidR="00E41C64" w:rsidRPr="00E41C64" w:rsidRDefault="00E41C64" w:rsidP="00E41C64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Все пробелы, </w:t>
      </w:r>
      <w:proofErr w:type="spellStart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табы</w:t>
      </w:r>
      <w:proofErr w:type="spellEnd"/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и переносы строк (весь код превращается в одну длинную строку).</w:t>
      </w:r>
    </w:p>
    <w:p w:rsidR="00E41C64" w:rsidRPr="00E41C64" w:rsidRDefault="00E41C64" w:rsidP="00E41C64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Комментарии разработчиков.</w:t>
      </w:r>
    </w:p>
    <w:p w:rsidR="00E41C64" w:rsidRPr="00E41C64" w:rsidRDefault="00E41C64" w:rsidP="00E41C64">
      <w:pPr>
        <w:numPr>
          <w:ilvl w:val="0"/>
          <w:numId w:val="4"/>
        </w:numPr>
        <w:spacing w:after="0" w:line="240" w:lineRule="auto"/>
        <w:ind w:left="0"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Лишние точки с запятой и сокращаются названия некоторых переменных (в JS).</w:t>
      </w:r>
    </w:p>
    <w:p w:rsidR="00E41C64" w:rsidRPr="00E41C64" w:rsidRDefault="00E41C64" w:rsidP="00E41C64">
      <w:pPr>
        <w:spacing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Результат: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 xml:space="preserve"> Файл уменьшается в объеме на </w:t>
      </w:r>
      <w:r w:rsidRPr="00E41C64">
        <w:rPr>
          <w:rFonts w:ascii="Times New Roman" w:eastAsia="Times New Roman" w:hAnsi="Times New Roman" w:cs="Times New Roman"/>
          <w:bCs/>
          <w:sz w:val="28"/>
          <w:szCs w:val="28"/>
          <w:lang w:eastAsia="ru-RU"/>
        </w:rPr>
        <w:t>30–70%</w:t>
      </w: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t>, благодаря чему сайт загружается на смартфонах значительно быстрее.</w:t>
      </w:r>
    </w:p>
    <w:p w:rsidR="00E41C64" w:rsidRPr="00E41C64" w:rsidRDefault="00E41C64" w:rsidP="00E41C64">
      <w:pPr>
        <w:spacing w:before="480" w:after="48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  <w:lang w:eastAsia="ru-RU"/>
        </w:rPr>
      </w:pPr>
      <w:r w:rsidRPr="00E41C64">
        <w:rPr>
          <w:rFonts w:ascii="Times New Roman" w:eastAsia="Times New Roman" w:hAnsi="Times New Roman" w:cs="Times New Roman"/>
          <w:sz w:val="28"/>
          <w:szCs w:val="28"/>
          <w:lang w:eastAsia="ru-RU"/>
        </w:rPr>
        <w:pict>
          <v:rect id="_x0000_i1025" style="width:0;height:1.5pt" o:hralign="center" o:hrstd="t" o:hr="t" fillcolor="#a0a0a0" stroked="f"/>
        </w:pict>
      </w:r>
    </w:p>
    <w:p w:rsidR="00C82DDF" w:rsidRPr="00E41C64" w:rsidRDefault="00E41C64" w:rsidP="00E41C64">
      <w:pPr>
        <w:ind w:firstLine="709"/>
        <w:rPr>
          <w:rFonts w:ascii="Times New Roman" w:hAnsi="Times New Roman" w:cs="Times New Roman"/>
          <w:sz w:val="28"/>
          <w:szCs w:val="28"/>
        </w:rPr>
      </w:pPr>
    </w:p>
    <w:sectPr w:rsidR="00C82DDF" w:rsidRPr="00E41C6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7881E71"/>
    <w:multiLevelType w:val="multilevel"/>
    <w:tmpl w:val="227EC7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B9383E"/>
    <w:multiLevelType w:val="multilevel"/>
    <w:tmpl w:val="DC6470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354AB"/>
    <w:multiLevelType w:val="multilevel"/>
    <w:tmpl w:val="F2065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89A7A35"/>
    <w:multiLevelType w:val="multilevel"/>
    <w:tmpl w:val="3F2608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1"/>
  </w:num>
  <w:num w:numId="3">
    <w:abstractNumId w:val="2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57189"/>
    <w:rsid w:val="00657189"/>
    <w:rsid w:val="009558A6"/>
    <w:rsid w:val="00C41160"/>
    <w:rsid w:val="00E41C6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D96B0F80-7B1F-4AE3-8EAC-504F9EE6E91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E41C64"/>
    <w:rPr>
      <w:b/>
      <w:bCs/>
    </w:rPr>
  </w:style>
  <w:style w:type="character" w:customStyle="1" w:styleId="inqyif">
    <w:name w:val="inqyif"/>
    <w:basedOn w:val="a0"/>
    <w:rsid w:val="00E41C64"/>
  </w:style>
  <w:style w:type="character" w:styleId="HTML">
    <w:name w:val="HTML Code"/>
    <w:basedOn w:val="a0"/>
    <w:uiPriority w:val="99"/>
    <w:semiHidden/>
    <w:unhideWhenUsed/>
    <w:rsid w:val="00E41C64"/>
    <w:rPr>
      <w:rFonts w:ascii="Courier New" w:eastAsia="Times New Roman" w:hAnsi="Courier New" w:cs="Courier New"/>
      <w:sz w:val="20"/>
      <w:szCs w:val="20"/>
    </w:rPr>
  </w:style>
  <w:style w:type="paragraph" w:styleId="HTML0">
    <w:name w:val="HTML Preformatted"/>
    <w:basedOn w:val="a"/>
    <w:link w:val="HTML1"/>
    <w:uiPriority w:val="99"/>
    <w:semiHidden/>
    <w:unhideWhenUsed/>
    <w:rsid w:val="00E41C64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E41C64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ojrtq">
    <w:name w:val="ojrtq"/>
    <w:basedOn w:val="a0"/>
    <w:rsid w:val="00E41C64"/>
  </w:style>
  <w:style w:type="character" w:customStyle="1" w:styleId="undefined">
    <w:name w:val="undefined"/>
    <w:basedOn w:val="a0"/>
    <w:rsid w:val="00E41C64"/>
  </w:style>
  <w:style w:type="character" w:customStyle="1" w:styleId="uij0tc">
    <w:name w:val="uij0tc"/>
    <w:basedOn w:val="a0"/>
    <w:rsid w:val="00E41C64"/>
  </w:style>
  <w:style w:type="character" w:customStyle="1" w:styleId="n1kuhb">
    <w:name w:val="n1kuhb"/>
    <w:basedOn w:val="a0"/>
    <w:rsid w:val="00E41C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55418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42384269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4430727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8787705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5390330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7671657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2788413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87497686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31594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243376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8396">
          <w:marLeft w:val="0"/>
          <w:marRight w:val="0"/>
          <w:marTop w:val="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0561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647391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1316908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05763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  <w:div w:id="17860789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8580660">
                  <w:marLeft w:val="0"/>
                  <w:marRight w:val="0"/>
                  <w:marTop w:val="45"/>
                  <w:marBottom w:val="0"/>
                  <w:divBdr>
                    <w:top w:val="none" w:sz="0" w:space="0" w:color="auto"/>
                    <w:left w:val="none" w:sz="0" w:space="0" w:color="auto"/>
                    <w:bottom w:val="single" w:sz="6" w:space="0" w:color="F0F2F5"/>
                    <w:right w:val="none" w:sz="0" w:space="0" w:color="auto"/>
                  </w:divBdr>
                  <w:divsChild>
                    <w:div w:id="3531883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488062670">
          <w:marLeft w:val="0"/>
          <w:marRight w:val="0"/>
          <w:marTop w:val="360"/>
          <w:marBottom w:val="18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823967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3321582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18256684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494</Words>
  <Characters>2821</Characters>
  <Application>Microsoft Office Word</Application>
  <DocSecurity>0</DocSecurity>
  <Lines>23</Lines>
  <Paragraphs>6</Paragraphs>
  <ScaleCrop>false</ScaleCrop>
  <Company/>
  <LinksUpToDate>false</LinksUpToDate>
  <CharactersWithSpaces>3309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Qute_Salo</dc:creator>
  <cp:keywords/>
  <dc:description/>
  <cp:lastModifiedBy>Qute_Salo</cp:lastModifiedBy>
  <cp:revision>2</cp:revision>
  <dcterms:created xsi:type="dcterms:W3CDTF">2026-10-20T13:43:00Z</dcterms:created>
  <dcterms:modified xsi:type="dcterms:W3CDTF">2026-10-20T13:44:00Z</dcterms:modified>
</cp:coreProperties>
</file>