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999" w:rsidRPr="00570999" w:rsidRDefault="00570999" w:rsidP="00570999">
      <w:pPr>
        <w:tabs>
          <w:tab w:val="left" w:pos="79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70999">
        <w:rPr>
          <w:rFonts w:ascii="Times New Roman" w:hAnsi="Times New Roman" w:cs="Times New Roman"/>
          <w:b/>
          <w:sz w:val="24"/>
          <w:szCs w:val="24"/>
        </w:rPr>
        <w:t>DAFTAR KOLEKSI KHUSUS PERPUSTAKAAN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567"/>
        <w:gridCol w:w="5103"/>
        <w:gridCol w:w="1417"/>
      </w:tblGrid>
      <w:tr w:rsidR="00570999" w:rsidTr="009667BB">
        <w:tc>
          <w:tcPr>
            <w:tcW w:w="534" w:type="dxa"/>
          </w:tcPr>
          <w:p w:rsidR="00570999" w:rsidRPr="00B5660C" w:rsidRDefault="00570999" w:rsidP="00B5660C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60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:rsidR="00570999" w:rsidRPr="00B5660C" w:rsidRDefault="00570999" w:rsidP="00B5660C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60C">
              <w:rPr>
                <w:rFonts w:ascii="Times New Roman" w:hAnsi="Times New Roman" w:cs="Times New Roman"/>
                <w:b/>
                <w:sz w:val="24"/>
                <w:szCs w:val="24"/>
              </w:rPr>
              <w:t>Koleksi</w:t>
            </w:r>
          </w:p>
        </w:tc>
        <w:tc>
          <w:tcPr>
            <w:tcW w:w="567" w:type="dxa"/>
          </w:tcPr>
          <w:p w:rsidR="00570999" w:rsidRPr="00B5660C" w:rsidRDefault="00570999" w:rsidP="00B5660C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60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03" w:type="dxa"/>
          </w:tcPr>
          <w:p w:rsidR="00570999" w:rsidRPr="00B5660C" w:rsidRDefault="00570999" w:rsidP="00B5660C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60C">
              <w:rPr>
                <w:rFonts w:ascii="Times New Roman" w:hAnsi="Times New Roman" w:cs="Times New Roman"/>
                <w:b/>
                <w:sz w:val="24"/>
                <w:szCs w:val="24"/>
              </w:rPr>
              <w:t>Judul Koleksi</w:t>
            </w:r>
          </w:p>
        </w:tc>
        <w:tc>
          <w:tcPr>
            <w:tcW w:w="1417" w:type="dxa"/>
          </w:tcPr>
          <w:p w:rsidR="00570999" w:rsidRPr="00B5660C" w:rsidRDefault="00570999" w:rsidP="00B5660C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60C">
              <w:rPr>
                <w:rFonts w:ascii="Times New Roman" w:hAnsi="Times New Roman" w:cs="Times New Roman"/>
                <w:b/>
                <w:sz w:val="24"/>
                <w:szCs w:val="24"/>
              </w:rPr>
              <w:t>Eksemplar</w:t>
            </w:r>
          </w:p>
        </w:tc>
      </w:tr>
      <w:tr w:rsidR="00570999" w:rsidTr="009667BB">
        <w:tc>
          <w:tcPr>
            <w:tcW w:w="534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70999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Buku Braile </w:t>
            </w:r>
          </w:p>
        </w:tc>
        <w:tc>
          <w:tcPr>
            <w:tcW w:w="567" w:type="dxa"/>
          </w:tcPr>
          <w:p w:rsidR="00570999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570999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Cerita Rakyat</w:t>
            </w:r>
          </w:p>
        </w:tc>
        <w:tc>
          <w:tcPr>
            <w:tcW w:w="1417" w:type="dxa"/>
          </w:tcPr>
          <w:p w:rsidR="00570999" w:rsidRDefault="00B5660C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1213B" w:rsidTr="009667BB">
        <w:tc>
          <w:tcPr>
            <w:tcW w:w="534" w:type="dxa"/>
            <w:shd w:val="clear" w:color="auto" w:fill="948A54" w:themeFill="background2" w:themeFillShade="80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948A54" w:themeFill="background2" w:themeFillShade="80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48A54" w:themeFill="background2" w:themeFillShade="80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948A54" w:themeFill="background2" w:themeFillShade="80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948A54" w:themeFill="background2" w:themeFillShade="80"/>
          </w:tcPr>
          <w:p w:rsidR="0071213B" w:rsidRPr="0071213B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1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= </w:t>
            </w:r>
            <w:r w:rsidR="004F0D5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70999" w:rsidTr="009667BB">
        <w:tc>
          <w:tcPr>
            <w:tcW w:w="534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70999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Kliping</w:t>
            </w:r>
          </w:p>
        </w:tc>
        <w:tc>
          <w:tcPr>
            <w:tcW w:w="567" w:type="dxa"/>
          </w:tcPr>
          <w:p w:rsidR="00570999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570999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</w:p>
        </w:tc>
        <w:tc>
          <w:tcPr>
            <w:tcW w:w="1417" w:type="dxa"/>
          </w:tcPr>
          <w:p w:rsidR="00570999" w:rsidRDefault="00B5660C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70999" w:rsidTr="009667BB">
        <w:tc>
          <w:tcPr>
            <w:tcW w:w="534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70999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570999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Manfaat Buah </w:t>
            </w:r>
          </w:p>
        </w:tc>
        <w:tc>
          <w:tcPr>
            <w:tcW w:w="1417" w:type="dxa"/>
          </w:tcPr>
          <w:p w:rsidR="00570999" w:rsidRDefault="00B5660C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70999" w:rsidTr="009667BB">
        <w:tc>
          <w:tcPr>
            <w:tcW w:w="534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70999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570999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Narkoba</w:t>
            </w:r>
          </w:p>
        </w:tc>
        <w:tc>
          <w:tcPr>
            <w:tcW w:w="1417" w:type="dxa"/>
          </w:tcPr>
          <w:p w:rsidR="00570999" w:rsidRDefault="00B5660C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0999" w:rsidTr="009667BB">
        <w:tc>
          <w:tcPr>
            <w:tcW w:w="534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70999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570999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Politik</w:t>
            </w:r>
          </w:p>
        </w:tc>
        <w:tc>
          <w:tcPr>
            <w:tcW w:w="1417" w:type="dxa"/>
          </w:tcPr>
          <w:p w:rsidR="00570999" w:rsidRDefault="00B5660C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0999" w:rsidTr="009667BB">
        <w:tc>
          <w:tcPr>
            <w:tcW w:w="534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70999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570999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Budaya </w:t>
            </w:r>
          </w:p>
        </w:tc>
        <w:tc>
          <w:tcPr>
            <w:tcW w:w="1417" w:type="dxa"/>
          </w:tcPr>
          <w:p w:rsidR="00570999" w:rsidRDefault="00B5660C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0999" w:rsidTr="009667BB">
        <w:tc>
          <w:tcPr>
            <w:tcW w:w="534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70999" w:rsidRDefault="00570999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70999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:rsidR="00570999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Ekonomi </w:t>
            </w:r>
          </w:p>
        </w:tc>
        <w:tc>
          <w:tcPr>
            <w:tcW w:w="1417" w:type="dxa"/>
          </w:tcPr>
          <w:p w:rsidR="00570999" w:rsidRDefault="00B5660C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660C" w:rsidTr="009667BB">
        <w:tc>
          <w:tcPr>
            <w:tcW w:w="534" w:type="dxa"/>
          </w:tcPr>
          <w:p w:rsidR="00B5660C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660C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B5660C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B5660C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Pemerintahan </w:t>
            </w:r>
          </w:p>
        </w:tc>
        <w:tc>
          <w:tcPr>
            <w:tcW w:w="1417" w:type="dxa"/>
          </w:tcPr>
          <w:p w:rsidR="00B5660C" w:rsidRDefault="00B5660C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660C" w:rsidTr="009667BB">
        <w:tc>
          <w:tcPr>
            <w:tcW w:w="534" w:type="dxa"/>
          </w:tcPr>
          <w:p w:rsidR="00B5660C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660C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B5660C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:rsidR="00B5660C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1417" w:type="dxa"/>
          </w:tcPr>
          <w:p w:rsidR="00B5660C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660C" w:rsidTr="009667BB">
        <w:tc>
          <w:tcPr>
            <w:tcW w:w="534" w:type="dxa"/>
          </w:tcPr>
          <w:p w:rsidR="00B5660C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660C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B5660C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:rsidR="00B5660C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Seputar Ramadhan </w:t>
            </w:r>
          </w:p>
        </w:tc>
        <w:tc>
          <w:tcPr>
            <w:tcW w:w="1417" w:type="dxa"/>
          </w:tcPr>
          <w:p w:rsidR="00B5660C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660C" w:rsidTr="009667BB">
        <w:tc>
          <w:tcPr>
            <w:tcW w:w="534" w:type="dxa"/>
          </w:tcPr>
          <w:p w:rsidR="00B5660C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660C" w:rsidRDefault="00B5660C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B5660C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:rsidR="00B5660C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Pemilu 2019</w:t>
            </w:r>
          </w:p>
        </w:tc>
        <w:tc>
          <w:tcPr>
            <w:tcW w:w="1417" w:type="dxa"/>
          </w:tcPr>
          <w:p w:rsidR="00B5660C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13B" w:rsidTr="009667BB">
        <w:tc>
          <w:tcPr>
            <w:tcW w:w="534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</w:p>
        </w:tc>
        <w:tc>
          <w:tcPr>
            <w:tcW w:w="1417" w:type="dxa"/>
          </w:tcPr>
          <w:p w:rsidR="0071213B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13B" w:rsidTr="009667BB">
        <w:tc>
          <w:tcPr>
            <w:tcW w:w="534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SMK Labor</w:t>
            </w:r>
          </w:p>
        </w:tc>
        <w:tc>
          <w:tcPr>
            <w:tcW w:w="1417" w:type="dxa"/>
          </w:tcPr>
          <w:p w:rsidR="0071213B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213B" w:rsidTr="009667BB">
        <w:tc>
          <w:tcPr>
            <w:tcW w:w="534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Bursa niaga</w:t>
            </w:r>
          </w:p>
        </w:tc>
        <w:tc>
          <w:tcPr>
            <w:tcW w:w="1417" w:type="dxa"/>
          </w:tcPr>
          <w:p w:rsidR="0071213B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13B" w:rsidTr="009667BB">
        <w:tc>
          <w:tcPr>
            <w:tcW w:w="534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Literasi Sekolah</w:t>
            </w:r>
          </w:p>
        </w:tc>
        <w:tc>
          <w:tcPr>
            <w:tcW w:w="1417" w:type="dxa"/>
          </w:tcPr>
          <w:p w:rsidR="0071213B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13B" w:rsidTr="009667BB">
        <w:tc>
          <w:tcPr>
            <w:tcW w:w="534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03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Literasi budaya</w:t>
            </w:r>
          </w:p>
        </w:tc>
        <w:tc>
          <w:tcPr>
            <w:tcW w:w="1417" w:type="dxa"/>
          </w:tcPr>
          <w:p w:rsidR="0071213B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13B" w:rsidTr="009667BB">
        <w:tc>
          <w:tcPr>
            <w:tcW w:w="534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03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Literasi kewarganegaraan</w:t>
            </w:r>
          </w:p>
        </w:tc>
        <w:tc>
          <w:tcPr>
            <w:tcW w:w="1417" w:type="dxa"/>
          </w:tcPr>
          <w:p w:rsidR="0071213B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13B" w:rsidTr="009667BB">
        <w:tc>
          <w:tcPr>
            <w:tcW w:w="534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03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Literasi media </w:t>
            </w:r>
          </w:p>
        </w:tc>
        <w:tc>
          <w:tcPr>
            <w:tcW w:w="1417" w:type="dxa"/>
          </w:tcPr>
          <w:p w:rsidR="0071213B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213B" w:rsidTr="009667BB">
        <w:tc>
          <w:tcPr>
            <w:tcW w:w="534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03" w:type="dxa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Literasi Agama</w:t>
            </w:r>
          </w:p>
        </w:tc>
        <w:tc>
          <w:tcPr>
            <w:tcW w:w="1417" w:type="dxa"/>
          </w:tcPr>
          <w:p w:rsidR="0071213B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13B" w:rsidTr="009667BB">
        <w:tc>
          <w:tcPr>
            <w:tcW w:w="534" w:type="dxa"/>
            <w:shd w:val="clear" w:color="auto" w:fill="948A54" w:themeFill="background2" w:themeFillShade="80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948A54" w:themeFill="background2" w:themeFillShade="80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48A54" w:themeFill="background2" w:themeFillShade="80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948A54" w:themeFill="background2" w:themeFillShade="80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948A54" w:themeFill="background2" w:themeFillShade="80"/>
          </w:tcPr>
          <w:p w:rsidR="0071213B" w:rsidRPr="0071213B" w:rsidRDefault="0071213B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13B">
              <w:rPr>
                <w:rFonts w:ascii="Times New Roman" w:hAnsi="Times New Roman" w:cs="Times New Roman"/>
                <w:b/>
                <w:sz w:val="24"/>
                <w:szCs w:val="24"/>
              </w:rPr>
              <w:t>Total = 22</w:t>
            </w:r>
          </w:p>
        </w:tc>
      </w:tr>
      <w:tr w:rsidR="0071213B" w:rsidTr="009667BB">
        <w:tc>
          <w:tcPr>
            <w:tcW w:w="534" w:type="dxa"/>
            <w:shd w:val="clear" w:color="auto" w:fill="FFFFFF" w:themeFill="background1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1213B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Lukisan/Foto</w:t>
            </w:r>
          </w:p>
        </w:tc>
        <w:tc>
          <w:tcPr>
            <w:tcW w:w="567" w:type="dxa"/>
            <w:shd w:val="clear" w:color="auto" w:fill="FFFFFF" w:themeFill="background1"/>
          </w:tcPr>
          <w:p w:rsidR="0071213B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</w:tcPr>
          <w:p w:rsidR="0071213B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Pancasila </w:t>
            </w:r>
          </w:p>
        </w:tc>
        <w:tc>
          <w:tcPr>
            <w:tcW w:w="1417" w:type="dxa"/>
            <w:shd w:val="clear" w:color="auto" w:fill="FFFFFF" w:themeFill="background1"/>
          </w:tcPr>
          <w:p w:rsidR="0071213B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Membaca Buku membaca dunia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Biasakan membaca sejak usia dini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sumber ilmu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sudut baca vokasi nasional oktober 2018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Juara 2 Lomba perpustakaan sekolah tahun 2018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mendapatkan hadiah dari Gubri atas juara sudut baca vokasi nasional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Foto Perpustakaan 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Memorabilia 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4F0D5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Gurindam Dua Belas Pasal 1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Gurindam Dua Belas Pasal 2 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213B" w:rsidTr="009667BB">
        <w:tc>
          <w:tcPr>
            <w:tcW w:w="534" w:type="dxa"/>
            <w:shd w:val="clear" w:color="auto" w:fill="FFFFFF" w:themeFill="background1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1213B" w:rsidRDefault="0071213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71213B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3" w:type="dxa"/>
            <w:shd w:val="clear" w:color="auto" w:fill="FFFFFF" w:themeFill="background1"/>
          </w:tcPr>
          <w:p w:rsidR="0071213B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Gurindam Dua Belas Pasal 3</w:t>
            </w:r>
          </w:p>
        </w:tc>
        <w:tc>
          <w:tcPr>
            <w:tcW w:w="1417" w:type="dxa"/>
            <w:shd w:val="clear" w:color="auto" w:fill="FFFFFF" w:themeFill="background1"/>
          </w:tcPr>
          <w:p w:rsidR="0071213B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Gurindam Dua Belas Pasal 4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4901D0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Gurindam Dua Belas Pasal 5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Gurindam Dua Belas Pasal 6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Gurindam Dua Belas Pasal 7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Gurindam Dua Belas Pasal 8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Gurindam Dua Belas Pasal 9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Gurindam Dua Belas Pasal 10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Gurindam Dua Belas Pasal 11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7512C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Gurindam Dua Belas Pasal 12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53A3" w:rsidTr="009667BB">
        <w:tc>
          <w:tcPr>
            <w:tcW w:w="534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553A3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03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Pojok Melayu</w:t>
            </w:r>
          </w:p>
        </w:tc>
        <w:tc>
          <w:tcPr>
            <w:tcW w:w="1417" w:type="dxa"/>
            <w:shd w:val="clear" w:color="auto" w:fill="FFFFFF" w:themeFill="background1"/>
          </w:tcPr>
          <w:p w:rsidR="006553A3" w:rsidRDefault="00C35E37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53A3" w:rsidTr="009667BB">
        <w:tc>
          <w:tcPr>
            <w:tcW w:w="534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553A3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103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Literasi Covid</w:t>
            </w:r>
          </w:p>
        </w:tc>
        <w:tc>
          <w:tcPr>
            <w:tcW w:w="1417" w:type="dxa"/>
            <w:shd w:val="clear" w:color="auto" w:fill="FFFFFF" w:themeFill="background1"/>
          </w:tcPr>
          <w:p w:rsidR="006553A3" w:rsidRDefault="00C35E37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53A3" w:rsidTr="009667BB">
        <w:tc>
          <w:tcPr>
            <w:tcW w:w="534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553A3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103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infodig</w:t>
            </w:r>
          </w:p>
        </w:tc>
        <w:tc>
          <w:tcPr>
            <w:tcW w:w="1417" w:type="dxa"/>
            <w:shd w:val="clear" w:color="auto" w:fill="FFFFFF" w:themeFill="background1"/>
          </w:tcPr>
          <w:p w:rsidR="006553A3" w:rsidRDefault="00C35E37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53A3" w:rsidTr="009667BB">
        <w:tc>
          <w:tcPr>
            <w:tcW w:w="534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553A3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103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subdig</w:t>
            </w:r>
          </w:p>
        </w:tc>
        <w:tc>
          <w:tcPr>
            <w:tcW w:w="1417" w:type="dxa"/>
            <w:shd w:val="clear" w:color="auto" w:fill="FFFFFF" w:themeFill="background1"/>
          </w:tcPr>
          <w:p w:rsidR="006553A3" w:rsidRDefault="00C35E37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53A3" w:rsidTr="009667BB">
        <w:tc>
          <w:tcPr>
            <w:tcW w:w="534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553A3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103" w:type="dxa"/>
            <w:shd w:val="clear" w:color="auto" w:fill="FFFFFF" w:themeFill="background1"/>
          </w:tcPr>
          <w:p w:rsidR="006553A3" w:rsidRDefault="00C35E37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Mapel</w:t>
            </w:r>
            <w:r w:rsidR="006553A3">
              <w:rPr>
                <w:rFonts w:ascii="Times New Roman" w:hAnsi="Times New Roman" w:cs="Times New Roman"/>
                <w:sz w:val="24"/>
                <w:szCs w:val="24"/>
              </w:rPr>
              <w:t>dig</w:t>
            </w:r>
          </w:p>
        </w:tc>
        <w:tc>
          <w:tcPr>
            <w:tcW w:w="1417" w:type="dxa"/>
            <w:shd w:val="clear" w:color="auto" w:fill="FFFFFF" w:themeFill="background1"/>
          </w:tcPr>
          <w:p w:rsidR="006553A3" w:rsidRDefault="00C35E37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553A3" w:rsidTr="009667BB">
        <w:tc>
          <w:tcPr>
            <w:tcW w:w="534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553A3" w:rsidRDefault="006553A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6553A3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103" w:type="dxa"/>
            <w:shd w:val="clear" w:color="auto" w:fill="FFFFFF" w:themeFill="background1"/>
          </w:tcPr>
          <w:p w:rsidR="006553A3" w:rsidRDefault="00C35E37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Hendripedia</w:t>
            </w:r>
          </w:p>
        </w:tc>
        <w:tc>
          <w:tcPr>
            <w:tcW w:w="1417" w:type="dxa"/>
            <w:shd w:val="clear" w:color="auto" w:fill="FFFFFF" w:themeFill="background1"/>
          </w:tcPr>
          <w:p w:rsidR="006553A3" w:rsidRDefault="00C35E37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5E37" w:rsidTr="009667BB">
        <w:tc>
          <w:tcPr>
            <w:tcW w:w="534" w:type="dxa"/>
            <w:shd w:val="clear" w:color="auto" w:fill="FFFFFF" w:themeFill="background1"/>
          </w:tcPr>
          <w:p w:rsidR="00C35E37" w:rsidRDefault="00C35E37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35E37" w:rsidRDefault="00C35E37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5E37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103" w:type="dxa"/>
            <w:shd w:val="clear" w:color="auto" w:fill="FFFFFF" w:themeFill="background1"/>
          </w:tcPr>
          <w:p w:rsidR="00C35E37" w:rsidRDefault="00C35E37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Candi Muara Takus </w:t>
            </w:r>
          </w:p>
        </w:tc>
        <w:tc>
          <w:tcPr>
            <w:tcW w:w="1417" w:type="dxa"/>
            <w:shd w:val="clear" w:color="auto" w:fill="FFFFFF" w:themeFill="background1"/>
          </w:tcPr>
          <w:p w:rsidR="00C35E37" w:rsidRDefault="00C35E37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5E37" w:rsidTr="009667BB">
        <w:tc>
          <w:tcPr>
            <w:tcW w:w="534" w:type="dxa"/>
            <w:shd w:val="clear" w:color="auto" w:fill="FFFFFF" w:themeFill="background1"/>
          </w:tcPr>
          <w:p w:rsidR="00C35E37" w:rsidRDefault="00C35E37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35E37" w:rsidRDefault="00C35E37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C35E37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103" w:type="dxa"/>
            <w:shd w:val="clear" w:color="auto" w:fill="FFFFFF" w:themeFill="background1"/>
          </w:tcPr>
          <w:p w:rsidR="00C35E37" w:rsidRDefault="00C35E37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Eco Literasi </w:t>
            </w:r>
          </w:p>
        </w:tc>
        <w:tc>
          <w:tcPr>
            <w:tcW w:w="1417" w:type="dxa"/>
            <w:shd w:val="clear" w:color="auto" w:fill="FFFFFF" w:themeFill="background1"/>
          </w:tcPr>
          <w:p w:rsidR="00C35E37" w:rsidRDefault="004F0D5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01D0" w:rsidTr="009667BB">
        <w:tc>
          <w:tcPr>
            <w:tcW w:w="534" w:type="dxa"/>
            <w:shd w:val="clear" w:color="auto" w:fill="C4BC96" w:themeFill="background2" w:themeFillShade="BF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C4BC96" w:themeFill="background2" w:themeFillShade="BF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4BC96" w:themeFill="background2" w:themeFillShade="BF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C4BC96" w:themeFill="background2" w:themeFillShade="BF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C4BC96" w:themeFill="background2" w:themeFillShade="BF"/>
          </w:tcPr>
          <w:p w:rsidR="004901D0" w:rsidRPr="007512CE" w:rsidRDefault="007512C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2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= </w:t>
            </w:r>
            <w:r w:rsidR="004F0D5E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</w:p>
        </w:tc>
        <w:tc>
          <w:tcPr>
            <w:tcW w:w="567" w:type="dxa"/>
            <w:shd w:val="clear" w:color="auto" w:fill="FFFFFF" w:themeFill="background1"/>
          </w:tcPr>
          <w:p w:rsidR="004901D0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Riuh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2E1152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0D5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F0D5E" w:rsidP="004F0D5E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D5E">
              <w:rPr>
                <w:rFonts w:ascii="Times New Roman" w:hAnsi="Times New Roman" w:cs="Times New Roman"/>
                <w:sz w:val="24"/>
                <w:szCs w:val="24"/>
              </w:rPr>
              <w:t>Gersang Kumpulan Puisi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4F0D5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Pr="00C471E3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471E3">
              <w:rPr>
                <w:rFonts w:ascii="Times New Roman" w:hAnsi="Times New Roman" w:cs="Times New Roman"/>
                <w:color w:val="121416"/>
                <w:sz w:val="24"/>
                <w:szCs w:val="24"/>
                <w:shd w:val="clear" w:color="auto" w:fill="FFFFFF"/>
              </w:rPr>
              <w:t>Batu - Batu Zikir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Pr="00C471E3" w:rsidRDefault="004F0D5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1E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D5E">
              <w:rPr>
                <w:rFonts w:ascii="Times New Roman" w:hAnsi="Times New Roman" w:cs="Times New Roman"/>
                <w:sz w:val="24"/>
                <w:szCs w:val="24"/>
              </w:rPr>
              <w:t>Antologi Cerpen Goresan Putih Abu-Abu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4F0D5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901D0" w:rsidTr="009667BB">
        <w:tc>
          <w:tcPr>
            <w:tcW w:w="534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901D0" w:rsidRDefault="004901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901D0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</w:tcPr>
          <w:p w:rsidR="004901D0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D5E">
              <w:rPr>
                <w:rFonts w:ascii="Times New Roman" w:hAnsi="Times New Roman" w:cs="Times New Roman"/>
                <w:sz w:val="24"/>
                <w:szCs w:val="24"/>
              </w:rPr>
              <w:t>Antologi Cerpen Sunyi</w:t>
            </w:r>
          </w:p>
        </w:tc>
        <w:tc>
          <w:tcPr>
            <w:tcW w:w="1417" w:type="dxa"/>
            <w:shd w:val="clear" w:color="auto" w:fill="FFFFFF" w:themeFill="background1"/>
          </w:tcPr>
          <w:p w:rsidR="004901D0" w:rsidRDefault="004F0D5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0D5E" w:rsidTr="009667BB">
        <w:tc>
          <w:tcPr>
            <w:tcW w:w="534" w:type="dxa"/>
            <w:shd w:val="clear" w:color="auto" w:fill="FFFFFF" w:themeFill="background1"/>
          </w:tcPr>
          <w:p w:rsidR="004F0D5E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F0D5E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F0D5E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  <w:shd w:val="clear" w:color="auto" w:fill="FFFFFF" w:themeFill="background1"/>
          </w:tcPr>
          <w:p w:rsidR="004F0D5E" w:rsidRPr="004F0D5E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D5E">
              <w:rPr>
                <w:rFonts w:ascii="Times New Roman" w:hAnsi="Times New Roman" w:cs="Times New Roman"/>
                <w:sz w:val="24"/>
                <w:szCs w:val="24"/>
              </w:rPr>
              <w:t>Sajadah Malam kumpulan puisi Religi Guru - Guru SMK Labor Pekanbaru</w:t>
            </w:r>
          </w:p>
        </w:tc>
        <w:tc>
          <w:tcPr>
            <w:tcW w:w="1417" w:type="dxa"/>
            <w:shd w:val="clear" w:color="auto" w:fill="FFFFFF" w:themeFill="background1"/>
          </w:tcPr>
          <w:p w:rsidR="004F0D5E" w:rsidRDefault="004F0D5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4F0D5E" w:rsidTr="009667BB">
        <w:tc>
          <w:tcPr>
            <w:tcW w:w="534" w:type="dxa"/>
            <w:shd w:val="clear" w:color="auto" w:fill="FFFFFF" w:themeFill="background1"/>
          </w:tcPr>
          <w:p w:rsidR="004F0D5E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F0D5E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4F0D5E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  <w:shd w:val="clear" w:color="auto" w:fill="FFFFFF" w:themeFill="background1"/>
          </w:tcPr>
          <w:p w:rsidR="004F0D5E" w:rsidRPr="004F0D5E" w:rsidRDefault="004F0D5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0D5E">
              <w:rPr>
                <w:rFonts w:ascii="Times New Roman" w:hAnsi="Times New Roman" w:cs="Times New Roman"/>
                <w:sz w:val="24"/>
                <w:szCs w:val="24"/>
              </w:rPr>
              <w:t>Brabas di Mata Raka</w:t>
            </w:r>
          </w:p>
        </w:tc>
        <w:tc>
          <w:tcPr>
            <w:tcW w:w="1417" w:type="dxa"/>
            <w:shd w:val="clear" w:color="auto" w:fill="FFFFFF" w:themeFill="background1"/>
          </w:tcPr>
          <w:p w:rsidR="004F0D5E" w:rsidRDefault="004F0D5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14ADE" w:rsidTr="009667BB">
        <w:tc>
          <w:tcPr>
            <w:tcW w:w="534" w:type="dxa"/>
            <w:shd w:val="clear" w:color="auto" w:fill="FFFFFF" w:themeFill="background1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14ADE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  <w:shd w:val="clear" w:color="auto" w:fill="FFFFFF" w:themeFill="background1"/>
          </w:tcPr>
          <w:p w:rsidR="00A14ADE" w:rsidRPr="004F0D5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4ADE">
              <w:rPr>
                <w:rFonts w:ascii="Times New Roman" w:hAnsi="Times New Roman" w:cs="Times New Roman"/>
                <w:sz w:val="24"/>
                <w:szCs w:val="24"/>
              </w:rPr>
              <w:t>Antologi Sastra Selimut Rindu</w:t>
            </w:r>
          </w:p>
        </w:tc>
        <w:tc>
          <w:tcPr>
            <w:tcW w:w="1417" w:type="dxa"/>
            <w:shd w:val="clear" w:color="auto" w:fill="FFFFFF" w:themeFill="background1"/>
          </w:tcPr>
          <w:p w:rsidR="00A14ADE" w:rsidRDefault="00A14AD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14ADE" w:rsidTr="009667BB">
        <w:tc>
          <w:tcPr>
            <w:tcW w:w="534" w:type="dxa"/>
            <w:shd w:val="clear" w:color="auto" w:fill="FFFFFF" w:themeFill="background1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14ADE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  <w:shd w:val="clear" w:color="auto" w:fill="FFFFFF" w:themeFill="background1"/>
          </w:tcPr>
          <w:p w:rsidR="00A14ADE" w:rsidRPr="00A14ADE" w:rsidRDefault="00301D14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1D14">
              <w:rPr>
                <w:rFonts w:ascii="Times New Roman" w:hAnsi="Times New Roman" w:cs="Times New Roman"/>
                <w:sz w:val="24"/>
                <w:szCs w:val="24"/>
              </w:rPr>
              <w:t>Kaset Open Suse 11.</w:t>
            </w:r>
            <w:r w:rsidR="00B36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D14">
              <w:rPr>
                <w:rFonts w:ascii="Times New Roman" w:hAnsi="Times New Roman" w:cs="Times New Roman"/>
                <w:sz w:val="24"/>
                <w:szCs w:val="24"/>
              </w:rPr>
              <w:t>4 Teknik Komputer dan Jaringan Labschool</w:t>
            </w:r>
          </w:p>
        </w:tc>
        <w:tc>
          <w:tcPr>
            <w:tcW w:w="1417" w:type="dxa"/>
            <w:shd w:val="clear" w:color="auto" w:fill="FFFFFF" w:themeFill="background1"/>
          </w:tcPr>
          <w:p w:rsidR="00A14ADE" w:rsidRDefault="001B04A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14ADE" w:rsidTr="009667BB">
        <w:tc>
          <w:tcPr>
            <w:tcW w:w="534" w:type="dxa"/>
            <w:shd w:val="clear" w:color="auto" w:fill="FFFFFF" w:themeFill="background1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14ADE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  <w:shd w:val="clear" w:color="auto" w:fill="FFFFFF" w:themeFill="background1"/>
          </w:tcPr>
          <w:p w:rsidR="00A14ADE" w:rsidRPr="00A14ADE" w:rsidRDefault="001B04A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04AE">
              <w:rPr>
                <w:rFonts w:ascii="Times New Roman" w:hAnsi="Times New Roman" w:cs="Times New Roman"/>
                <w:sz w:val="24"/>
                <w:szCs w:val="24"/>
              </w:rPr>
              <w:t>Corupt</w:t>
            </w:r>
          </w:p>
        </w:tc>
        <w:tc>
          <w:tcPr>
            <w:tcW w:w="1417" w:type="dxa"/>
            <w:shd w:val="clear" w:color="auto" w:fill="FFFFFF" w:themeFill="background1"/>
          </w:tcPr>
          <w:p w:rsidR="00A14ADE" w:rsidRDefault="001B04A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14ADE" w:rsidTr="009667BB">
        <w:tc>
          <w:tcPr>
            <w:tcW w:w="534" w:type="dxa"/>
            <w:shd w:val="clear" w:color="auto" w:fill="FFFFFF" w:themeFill="background1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14ADE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3" w:type="dxa"/>
            <w:shd w:val="clear" w:color="auto" w:fill="FFFFFF" w:themeFill="background1"/>
          </w:tcPr>
          <w:p w:rsidR="00A14ADE" w:rsidRPr="00A14ADE" w:rsidRDefault="001B04A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B04AE">
              <w:rPr>
                <w:rFonts w:ascii="Times New Roman" w:hAnsi="Times New Roman" w:cs="Times New Roman"/>
                <w:sz w:val="24"/>
                <w:szCs w:val="24"/>
              </w:rPr>
              <w:t>Selimut Rindu</w:t>
            </w:r>
          </w:p>
        </w:tc>
        <w:tc>
          <w:tcPr>
            <w:tcW w:w="1417" w:type="dxa"/>
            <w:shd w:val="clear" w:color="auto" w:fill="FFFFFF" w:themeFill="background1"/>
          </w:tcPr>
          <w:p w:rsidR="00A14ADE" w:rsidRDefault="001B04A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14ADE" w:rsidTr="009667BB">
        <w:tc>
          <w:tcPr>
            <w:tcW w:w="534" w:type="dxa"/>
            <w:shd w:val="clear" w:color="auto" w:fill="C4BC96" w:themeFill="background2" w:themeFillShade="BF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C4BC96" w:themeFill="background2" w:themeFillShade="BF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C4BC96" w:themeFill="background2" w:themeFillShade="BF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C4BC96" w:themeFill="background2" w:themeFillShade="BF"/>
          </w:tcPr>
          <w:p w:rsidR="00A14ADE" w:rsidRPr="00A14ADE" w:rsidRDefault="0061299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14ADE" w:rsidRPr="005571B8" w:rsidRDefault="001B04AE" w:rsidP="009667BB">
            <w:pPr>
              <w:tabs>
                <w:tab w:val="left" w:pos="79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1B8">
              <w:rPr>
                <w:rFonts w:ascii="Times New Roman" w:hAnsi="Times New Roman" w:cs="Times New Roman"/>
                <w:b/>
                <w:sz w:val="24"/>
                <w:szCs w:val="24"/>
              </w:rPr>
              <w:t>Total = 207</w:t>
            </w:r>
          </w:p>
        </w:tc>
      </w:tr>
      <w:tr w:rsidR="00A14ADE" w:rsidTr="009667BB">
        <w:tc>
          <w:tcPr>
            <w:tcW w:w="534" w:type="dxa"/>
            <w:shd w:val="clear" w:color="auto" w:fill="FFFFFF" w:themeFill="background1"/>
          </w:tcPr>
          <w:p w:rsidR="00A14ADE" w:rsidRDefault="00A14ADE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14ADE" w:rsidRDefault="00F9531B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  <w:r w:rsidR="00920423">
              <w:rPr>
                <w:rFonts w:ascii="Times New Roman" w:hAnsi="Times New Roman" w:cs="Times New Roman"/>
                <w:sz w:val="24"/>
                <w:szCs w:val="24"/>
              </w:rPr>
              <w:t xml:space="preserve"> QR Code </w:t>
            </w:r>
          </w:p>
        </w:tc>
        <w:tc>
          <w:tcPr>
            <w:tcW w:w="567" w:type="dxa"/>
            <w:shd w:val="clear" w:color="auto" w:fill="FFFFFF" w:themeFill="background1"/>
          </w:tcPr>
          <w:p w:rsidR="00A14ADE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</w:tcPr>
          <w:p w:rsidR="00A14ADE" w:rsidRPr="00A14ADE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dasar Permainan bola besar</w:t>
            </w:r>
          </w:p>
        </w:tc>
        <w:tc>
          <w:tcPr>
            <w:tcW w:w="1417" w:type="dxa"/>
            <w:shd w:val="clear" w:color="auto" w:fill="FFFFFF" w:themeFill="background1"/>
          </w:tcPr>
          <w:p w:rsidR="00A14ADE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Mengenal Konektor pada power Supply PC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 dalam Perspektif Pancasila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OTKP 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Asking and Giving Opinion 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Iman Kepada Kitab-kitab Allah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Teks laporan Observasi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Konsep Logika dan Algoritma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Matriks 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Operasi Matriks 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Bentuk Akar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Dilatasi 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20423" w:rsidTr="009667BB">
        <w:tc>
          <w:tcPr>
            <w:tcW w:w="534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20423" w:rsidRDefault="00920423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3" w:type="dxa"/>
            <w:shd w:val="clear" w:color="auto" w:fill="FFFFFF" w:themeFill="background1"/>
          </w:tcPr>
          <w:p w:rsidR="00920423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Transaksi Penjualan barang dagang secara kredit </w:t>
            </w:r>
          </w:p>
        </w:tc>
        <w:tc>
          <w:tcPr>
            <w:tcW w:w="1417" w:type="dxa"/>
            <w:shd w:val="clear" w:color="auto" w:fill="FFFFFF" w:themeFill="background1"/>
          </w:tcPr>
          <w:p w:rsidR="00920423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Enkapsulasi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Menerapkan komunikasi telepon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Menerapkan teknik dasar permainan bola besar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 Fungsi Aljabar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 membuka membaca menulis email baru dan membalas pada google mail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Memahami Perangkat Lunak Bahasa pemrograman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Asking and Giving Opinion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dasar bola besar dan bola kecil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Pewarisan Pemrograman Beriorientasi Objek Java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Invitation Letter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Memahami Alur Logika Pemrograman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Pronouns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Persamaan Nilai Mutlak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PBO Java Enkapsulasi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Determinan dan Invers Matriks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Pelanggaran Hak dan Pengingkaran Kewajiban Warga Negara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 Kartesius dan Kutub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Grafik Sinus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Teori Trias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Grafik Cosinus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Operasi Matrik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dan Dinamikan Demokrasi Di Indonesia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Dilatasi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Rumus Jumlah dan selisih dua sudut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Aturan Sinus cosinus dan luas segitriga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Introduce Yourself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Rotasi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Grafik Tangen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Tiktik Ke Titik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Teks Laporan Hasil Observasi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Teks Eksposisi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Tata Cara Instalasi aplikasi siskeudes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Kelangkaan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Ukuran Pemusatan Data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Komposisi dan Fungsi Invers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Menentukan Salah satu fungsi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Trigonometri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Translasi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Refleksi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Teks Eksposisi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29D0" w:rsidTr="009667BB">
        <w:tc>
          <w:tcPr>
            <w:tcW w:w="534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B929D0" w:rsidRDefault="00B929D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103" w:type="dxa"/>
            <w:shd w:val="clear" w:color="auto" w:fill="FFFFFF" w:themeFill="background1"/>
          </w:tcPr>
          <w:p w:rsidR="00B929D0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Konsep Eksponen </w:t>
            </w:r>
          </w:p>
        </w:tc>
        <w:tc>
          <w:tcPr>
            <w:tcW w:w="1417" w:type="dxa"/>
            <w:shd w:val="clear" w:color="auto" w:fill="FFFFFF" w:themeFill="background1"/>
          </w:tcPr>
          <w:p w:rsidR="00B929D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1E9A" w:rsidTr="009667BB">
        <w:tc>
          <w:tcPr>
            <w:tcW w:w="534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103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Histogram dan Polygon data tunggal dan kelompok </w:t>
            </w:r>
          </w:p>
        </w:tc>
        <w:tc>
          <w:tcPr>
            <w:tcW w:w="141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1E9A" w:rsidTr="009667BB">
        <w:tc>
          <w:tcPr>
            <w:tcW w:w="534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103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Pengertian Vektor </w:t>
            </w:r>
          </w:p>
        </w:tc>
        <w:tc>
          <w:tcPr>
            <w:tcW w:w="141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1E9A" w:rsidTr="009667BB">
        <w:tc>
          <w:tcPr>
            <w:tcW w:w="534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103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Tutorial Cara Melihat daftar drives pada komputer </w:t>
            </w:r>
          </w:p>
        </w:tc>
        <w:tc>
          <w:tcPr>
            <w:tcW w:w="141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1E9A" w:rsidTr="009667BB">
        <w:tc>
          <w:tcPr>
            <w:tcW w:w="534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103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</w:t>
            </w:r>
          </w:p>
        </w:tc>
        <w:tc>
          <w:tcPr>
            <w:tcW w:w="141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1E9A" w:rsidTr="009667BB">
        <w:tc>
          <w:tcPr>
            <w:tcW w:w="534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103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Menganalisa iman kepada kitab Allah </w:t>
            </w:r>
          </w:p>
        </w:tc>
        <w:tc>
          <w:tcPr>
            <w:tcW w:w="141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1E9A" w:rsidTr="009667BB">
        <w:tc>
          <w:tcPr>
            <w:tcW w:w="534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103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Pangkat Bilangan Pecahan </w:t>
            </w:r>
          </w:p>
        </w:tc>
        <w:tc>
          <w:tcPr>
            <w:tcW w:w="141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1E9A" w:rsidTr="009667BB">
        <w:tc>
          <w:tcPr>
            <w:tcW w:w="534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103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Kuartil data tunggal dan kelompok </w:t>
            </w:r>
          </w:p>
        </w:tc>
        <w:tc>
          <w:tcPr>
            <w:tcW w:w="141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1E9A" w:rsidTr="009667BB">
        <w:tc>
          <w:tcPr>
            <w:tcW w:w="534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103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Pertidaksamaan Nilai mutlak </w:t>
            </w:r>
          </w:p>
        </w:tc>
        <w:tc>
          <w:tcPr>
            <w:tcW w:w="141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1E9A" w:rsidTr="009667BB">
        <w:tc>
          <w:tcPr>
            <w:tcW w:w="534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103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Fungsi Invers </w:t>
            </w:r>
          </w:p>
        </w:tc>
        <w:tc>
          <w:tcPr>
            <w:tcW w:w="141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1E9A" w:rsidTr="009667BB">
        <w:tc>
          <w:tcPr>
            <w:tcW w:w="534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103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Teks pada HTML </w:t>
            </w:r>
          </w:p>
        </w:tc>
        <w:tc>
          <w:tcPr>
            <w:tcW w:w="141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1E9A" w:rsidTr="009667BB">
        <w:tc>
          <w:tcPr>
            <w:tcW w:w="534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103" w:type="dxa"/>
            <w:shd w:val="clear" w:color="auto" w:fill="FFFFFF" w:themeFill="background1"/>
          </w:tcPr>
          <w:p w:rsidR="00AE1E9A" w:rsidRDefault="00AE1E9A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Cara membuat akun Edmodo sebagai siswa </w:t>
            </w:r>
          </w:p>
        </w:tc>
        <w:tc>
          <w:tcPr>
            <w:tcW w:w="1417" w:type="dxa"/>
            <w:shd w:val="clear" w:color="auto" w:fill="FFFFFF" w:themeFill="background1"/>
          </w:tcPr>
          <w:p w:rsidR="00AE1E9A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0030" w:rsidTr="00DE0030">
        <w:tc>
          <w:tcPr>
            <w:tcW w:w="534" w:type="dxa"/>
            <w:shd w:val="clear" w:color="auto" w:fill="948A54" w:themeFill="background2" w:themeFillShade="80"/>
          </w:tcPr>
          <w:p w:rsidR="00DE003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948A54" w:themeFill="background2" w:themeFillShade="80"/>
          </w:tcPr>
          <w:p w:rsidR="00DE003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48A54" w:themeFill="background2" w:themeFillShade="80"/>
          </w:tcPr>
          <w:p w:rsidR="00DE003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948A54" w:themeFill="background2" w:themeFillShade="80"/>
          </w:tcPr>
          <w:p w:rsidR="00DE003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948A54" w:themeFill="background2" w:themeFillShade="80"/>
          </w:tcPr>
          <w:p w:rsidR="00DE0030" w:rsidRPr="00DE0030" w:rsidRDefault="00DE0030" w:rsidP="00FB5CD3">
            <w:pPr>
              <w:tabs>
                <w:tab w:val="left" w:pos="79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00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= 195 </w:t>
            </w:r>
          </w:p>
        </w:tc>
      </w:tr>
    </w:tbl>
    <w:p w:rsidR="002D0785" w:rsidRDefault="0071213B" w:rsidP="00516ACE">
      <w:pPr>
        <w:tabs>
          <w:tab w:val="left" w:pos="7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2D07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790" w:rsidRDefault="009A5790" w:rsidP="00E212E9">
      <w:pPr>
        <w:spacing w:after="0" w:line="240" w:lineRule="auto"/>
      </w:pPr>
      <w:r>
        <w:separator/>
      </w:r>
    </w:p>
  </w:endnote>
  <w:endnote w:type="continuationSeparator" w:id="0">
    <w:p w:rsidR="009A5790" w:rsidRDefault="009A5790" w:rsidP="00E2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E9A" w:rsidRDefault="00AE1E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E9A" w:rsidRDefault="00AE1E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E9A" w:rsidRDefault="00AE1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790" w:rsidRDefault="009A5790" w:rsidP="00E212E9">
      <w:pPr>
        <w:spacing w:after="0" w:line="240" w:lineRule="auto"/>
      </w:pPr>
      <w:r>
        <w:separator/>
      </w:r>
    </w:p>
  </w:footnote>
  <w:footnote w:type="continuationSeparator" w:id="0">
    <w:p w:rsidR="009A5790" w:rsidRDefault="009A5790" w:rsidP="00E2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E9A" w:rsidRDefault="009A5790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9415" o:spid="_x0000_s2056" type="#_x0000_t75" style="position:absolute;margin-left:0;margin-top:0;width:451.25pt;height:451.2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E9A" w:rsidRDefault="009A5790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9416" o:spid="_x0000_s2057" type="#_x0000_t75" style="position:absolute;margin-left:0;margin-top:0;width:451.25pt;height:451.2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E9A" w:rsidRDefault="009A5790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9414" o:spid="_x0000_s2055" type="#_x0000_t75" style="position:absolute;margin-left:0;margin-top:0;width:451.25pt;height:451.2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7F9"/>
    <w:multiLevelType w:val="hybridMultilevel"/>
    <w:tmpl w:val="7BC6CF36"/>
    <w:lvl w:ilvl="0" w:tplc="0310FE6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14603"/>
    <w:multiLevelType w:val="hybridMultilevel"/>
    <w:tmpl w:val="0F84C1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90562"/>
    <w:multiLevelType w:val="hybridMultilevel"/>
    <w:tmpl w:val="2206C3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E3"/>
    <w:rsid w:val="00022488"/>
    <w:rsid w:val="0005111F"/>
    <w:rsid w:val="00073499"/>
    <w:rsid w:val="000A0D9A"/>
    <w:rsid w:val="000D3D6D"/>
    <w:rsid w:val="00102733"/>
    <w:rsid w:val="00165ADB"/>
    <w:rsid w:val="00175AEB"/>
    <w:rsid w:val="001B04AE"/>
    <w:rsid w:val="001E35F2"/>
    <w:rsid w:val="002B69D7"/>
    <w:rsid w:val="002D0785"/>
    <w:rsid w:val="002E1152"/>
    <w:rsid w:val="00301D14"/>
    <w:rsid w:val="00347261"/>
    <w:rsid w:val="004901D0"/>
    <w:rsid w:val="004D3D78"/>
    <w:rsid w:val="004E1E32"/>
    <w:rsid w:val="004F0D5E"/>
    <w:rsid w:val="00506527"/>
    <w:rsid w:val="00512A60"/>
    <w:rsid w:val="0051386A"/>
    <w:rsid w:val="00516ACE"/>
    <w:rsid w:val="005571B8"/>
    <w:rsid w:val="00570999"/>
    <w:rsid w:val="005A28F3"/>
    <w:rsid w:val="00612277"/>
    <w:rsid w:val="00612993"/>
    <w:rsid w:val="006553A3"/>
    <w:rsid w:val="00676ACA"/>
    <w:rsid w:val="00684FAA"/>
    <w:rsid w:val="006F5E24"/>
    <w:rsid w:val="0071213B"/>
    <w:rsid w:val="00746AF2"/>
    <w:rsid w:val="007512CE"/>
    <w:rsid w:val="008354D2"/>
    <w:rsid w:val="00875354"/>
    <w:rsid w:val="00876D5E"/>
    <w:rsid w:val="00886CF6"/>
    <w:rsid w:val="008A220F"/>
    <w:rsid w:val="008B639D"/>
    <w:rsid w:val="00920423"/>
    <w:rsid w:val="00930E1E"/>
    <w:rsid w:val="00955313"/>
    <w:rsid w:val="009667BB"/>
    <w:rsid w:val="009A5790"/>
    <w:rsid w:val="009B7AE3"/>
    <w:rsid w:val="009E6A56"/>
    <w:rsid w:val="009F3F43"/>
    <w:rsid w:val="00A14ADE"/>
    <w:rsid w:val="00A7344C"/>
    <w:rsid w:val="00AE1E9A"/>
    <w:rsid w:val="00B36BF2"/>
    <w:rsid w:val="00B36EA1"/>
    <w:rsid w:val="00B54BED"/>
    <w:rsid w:val="00B5660C"/>
    <w:rsid w:val="00B929D0"/>
    <w:rsid w:val="00BC66A4"/>
    <w:rsid w:val="00C01B55"/>
    <w:rsid w:val="00C35E37"/>
    <w:rsid w:val="00C471E3"/>
    <w:rsid w:val="00C543C7"/>
    <w:rsid w:val="00C7434F"/>
    <w:rsid w:val="00CE4148"/>
    <w:rsid w:val="00D110EC"/>
    <w:rsid w:val="00D23254"/>
    <w:rsid w:val="00DE0030"/>
    <w:rsid w:val="00E07277"/>
    <w:rsid w:val="00E20E44"/>
    <w:rsid w:val="00E212E9"/>
    <w:rsid w:val="00E72BE3"/>
    <w:rsid w:val="00E936BF"/>
    <w:rsid w:val="00E93ED5"/>
    <w:rsid w:val="00EE20BF"/>
    <w:rsid w:val="00F22C82"/>
    <w:rsid w:val="00F54CC0"/>
    <w:rsid w:val="00F9531B"/>
    <w:rsid w:val="00F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ACA"/>
    <w:pPr>
      <w:ind w:left="720"/>
      <w:contextualSpacing/>
    </w:pPr>
  </w:style>
  <w:style w:type="table" w:styleId="TableGrid">
    <w:name w:val="Table Grid"/>
    <w:basedOn w:val="TableNormal"/>
    <w:uiPriority w:val="39"/>
    <w:rsid w:val="000D3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1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E9"/>
  </w:style>
  <w:style w:type="paragraph" w:styleId="Footer">
    <w:name w:val="footer"/>
    <w:basedOn w:val="Normal"/>
    <w:link w:val="FooterChar"/>
    <w:uiPriority w:val="99"/>
    <w:unhideWhenUsed/>
    <w:rsid w:val="00E21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E9"/>
  </w:style>
  <w:style w:type="paragraph" w:styleId="BalloonText">
    <w:name w:val="Balloon Text"/>
    <w:basedOn w:val="Normal"/>
    <w:link w:val="BalloonTextChar"/>
    <w:uiPriority w:val="99"/>
    <w:semiHidden/>
    <w:unhideWhenUsed/>
    <w:rsid w:val="0051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ACA"/>
    <w:pPr>
      <w:ind w:left="720"/>
      <w:contextualSpacing/>
    </w:pPr>
  </w:style>
  <w:style w:type="table" w:styleId="TableGrid">
    <w:name w:val="Table Grid"/>
    <w:basedOn w:val="TableNormal"/>
    <w:uiPriority w:val="39"/>
    <w:rsid w:val="000D3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1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E9"/>
  </w:style>
  <w:style w:type="paragraph" w:styleId="Footer">
    <w:name w:val="footer"/>
    <w:basedOn w:val="Normal"/>
    <w:link w:val="FooterChar"/>
    <w:uiPriority w:val="99"/>
    <w:unhideWhenUsed/>
    <w:rsid w:val="00E21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E9"/>
  </w:style>
  <w:style w:type="paragraph" w:styleId="BalloonText">
    <w:name w:val="Balloon Text"/>
    <w:basedOn w:val="Normal"/>
    <w:link w:val="BalloonTextChar"/>
    <w:uiPriority w:val="99"/>
    <w:semiHidden/>
    <w:unhideWhenUsed/>
    <w:rsid w:val="0051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16869-D7A8-4B30-B6D8-1EF3075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Tuah</dc:creator>
  <cp:lastModifiedBy>Hang Tuah</cp:lastModifiedBy>
  <cp:revision>4</cp:revision>
  <cp:lastPrinted>2024-10-08T01:12:00Z</cp:lastPrinted>
  <dcterms:created xsi:type="dcterms:W3CDTF">2023-11-14T02:44:00Z</dcterms:created>
  <dcterms:modified xsi:type="dcterms:W3CDTF">2024-10-15T04:12:00Z</dcterms:modified>
</cp:coreProperties>
</file>