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86B45" w14:textId="0E15E99A" w:rsidR="004142E3" w:rsidRDefault="00C117EF">
      <w:r w:rsidRPr="00C117EF">
        <w:t>https://gitflic.ru/project/lliilliiill/28405ru80yurtfrfnbokijfj</w:t>
      </w:r>
    </w:p>
    <w:sectPr w:rsidR="00414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EF"/>
    <w:rsid w:val="004142E3"/>
    <w:rsid w:val="00C1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7643A"/>
  <w15:chartTrackingRefBased/>
  <w15:docId w15:val="{DF421BB6-FC78-4A90-A73B-537BB5B9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2024-09-13T07:02:00Z</dcterms:created>
  <dcterms:modified xsi:type="dcterms:W3CDTF">2024-09-13T07:03:00Z</dcterms:modified>
</cp:coreProperties>
</file>