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Searched for "otp"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Searched for "client/register"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GidroGo mobil ilovasida ro‘yxatdan o‘tish va tizimga kirish to‘liq **real, xavfsiz va ishlab chiqarish (production) talablariga javob beradigan** bo‘lishi uchun Backend tomonidan quyidagi **6 ta asosiy API endpoint** va **2 ta integratsiya (SMS / Telegram Bot)** talab qilinadi.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Quyida har bir API'ning vazifasi, kiruvchi (Request) va chiquvchi (Response) parametrlari hamda xavfsizlik talablari batafsil keltirilgan. Ushbu hujjatni to‘g‘ridan-to‘g‘ri **Backend dasturchilariga texnik topshiriq (Tech Spec)** sifatida taqdim etishingiz mumkin.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🔄 Ro‘yxatdan o‘tish zanjiri (Auth Pipeline)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autonumber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actor User as Foydalanuvchi (Mobil Ilova)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participant App as Flutter App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participant BE as Backend API (Spring Boot)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participant SMS as SMS Gateway / TG Bot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User-&gt;&gt;App: Telefon raqamini kiritadi (+998 90 123 45 67)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App-&gt;&gt;BE: POST /api/auth/check-phone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BE--&gt;&gt;App: { status: "NEW" / "CLIENT" / "COURIER"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alt Agar raqam yangi bo'lsa (Mijoz ro'yxatdan o'tishi)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App-&gt;&gt;BE: POST /api/auth/otp/send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BE-&gt;&gt;SMS: 6 xonali OTP yuborish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SMS--&gt;&gt;User: SMS / Telegram: "Sizning kodingiz: 491028"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User-&gt;&gt;App: OTP kodni kiritadi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App-&gt;&gt;BE: POST /api/auth/otp/verify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BE--&gt;&gt;App: { verificationToken: "temp_jwt_xxx"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User-&gt;&gt;App: Ism, Parol va Manzilni kiritadi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App-&gt;&gt;BE: GET /api/client/farms/available (Manzil/GPS bo'yicha)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BE--&gt;&gt;App: Shu hududga xizmat qiluvchi fermalar ro'yxati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User-&gt;&gt;App: Fermani tanlaydi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App-&gt;&gt;BE: POST /api/auth/client/register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BE--&gt;&gt;App: { accessToken, refreshToken, user, farm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App-&gt;&gt;User: Asosiy sahifaga yo'naltirish (CustomerShellPage)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else Agar Kuryer yoki Mavjud Mijoz bo'lsa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User-&gt;&gt;App: Parolini kiritadi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App-&gt;&gt;BE: POST /api/auth/login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BE--&gt;&gt;App: { accessToken, refreshToken, role: "COURIER"/"CLIENT"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App-&gt;&gt;User: Kuryer yoki Mijoz paneliga yo'naltirish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📋 Backend tomonidan talab qilinadigan API'lar ro‘yxati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1. Telefon raqamini tekshirish (Check Phone Status)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Mobil ilovada raqam kiritilganda uning tizimda bor-yo‘qligini va unga qaysi ekran ochilishini belgilash uchun kerak.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**Method**: `POST`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**URL**: `/api/auth/check-phone`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**Auth**: Talab qilinmaydi (Public)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**Vazifasi**: Raqam bazada bormi, kuryermi yoki yangi mijozmi ekanligini aniqlash (kod ichidagi statik tekshiruv o‘rniga).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#### Request Body: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"phone": "+998901234567"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#### Response (200 OK):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"status": "NEW", // Qabul qilinadigan qiymatlar: "NEW", "CLIENT", "COURIER"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"message": "Raqam ro'yxatdan o'tmagan, OTP yuborish mumkin"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**Backend mantiqi**: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Agar raqam kuryerlar jadvalida bo‘lsa → `"status": "COURIER"` (Ilova darhol kuryer paroli kiritish oynasiga o‘tadi).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Agar raqam mijozlar jadvalida bo‘lsa → `"status": "CLIENT"` (Ilova mijoz paroli kiritish oynasiga o‘tadi).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Agar raqam topilmasa → `"status": "NEW"` (Ilova OTP va yangi ro‘yxatdan o‘tish bosqichiga o‘tadi).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2. Tasdiqlash kodini (OTP) yuborish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Foydalanuvchining telefon raqami haqiqatda unga tegishli ekanligini tekshirish uchun SMS yoki Telegram orqali 6 xonali kod jo‘natish.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**Method**: `POST`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**URL**: `/api/auth/otp/send`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**Auth**: Talab qilinmaydi (Public)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**Vazifasi**: 6 xonali tasodifiy kod hosil qilib, Redis keshiga 2 daqiqaga saqlash va SMS Gateway yoki Telegram bot orqali jo‘natish.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#### Request Body: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"phone": "+998901234567",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"channel": "SMS" // "SMS" yoki "TELEGRAM"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#### Response (200 OK):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"message": "Tasdiqlash kodi yuborildi",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"phone": "+998901234567",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"expiresInSeconds": 120,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"resendAfterSeconds": 60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#### Xatolik holatlari: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`429 Too Many Requests`: 1 daqiqa ichida takroriy so‘rov yuborilganda yoki 1 kunda 5 tadan oshganda.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 `400 Bad Request`: Telefon raqam formati noto‘g‘ri bo‘lsa (`+998...`).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3. OTP kodini tekshirish (Verify OTP)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Foydalanuvchi kiritgan 6 xonali kodni tekshirish.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**Method**: `POST`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**URL**: `/api/auth/otp/verify`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**Auth**: Talab qilinmaydi (Public)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 **Vazifasi**: Kiritilgan kodni Redis'dagi kod bilan solishtirish. Agar to‘g‘ri bo‘lsa, keyingi bosqich (ro‘yxatdan o‘tish) uchun **bir martalik vaqtinchalik tasdiq tokeni** (`verificationToken`) berish.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#### Request Body: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"phone": "+998901234567",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"code": "491028"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#### Response (200 OK):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"message": "Telefon raqami muvaffaqiyatli tasdiqlandi",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"phone": "+998901234567",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"verificationToken": "eyJhbGciOiJIUzI1NiIsInR5cCI6IkpXVCJ9...", // 10 daqiqa amal qiluvchi vaqtinchalik JWT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"verified": true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#### Xatolik holatlari: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`400 Bad Request`: "Kiritilgan kod noto‘g‘ri" yoki "Kodning amal qilish muddati tugagan".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`403 Forbidden`: 3 martadan ko‘p xato kod kiritilganda (Brute-force himoyasi).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4. Hudud bo‘yicha mavjud fermalar ro‘yxatini olish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Foydalanuvchi manzil kiritganda, uning tuman/shahri yoki koordinatasiga suv yetkazib bera oladigan fermalarni ko‘rsatish.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**Method**: `GET`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**URL**: `/api/client/farms/available`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**Auth**: Ixtiyoriy (Public / Token)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**Query Parametrlari**: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* `lat` (double, ixtiyoriy) — Masalan: `41.2856`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* `lon` (double, ixtiyoriy) — Masalan: `69.2034`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* `city` (string, ixtiyoriy) — Masalan: `"Toshkent"`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* `district` (string, ixtiyoriy) — Masalan: `"Chilonzor tumani"`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#### Response (200 OK):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"id": 8,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"name": "Sadaf Pure Water",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"logoUrl": "http://169.58.215.170:8080/api/files/farms/sadaf.png",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"address": "Toshkent shahri, Chilonzor tumani",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"phone": "+998889996996",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"rating": 4.95,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"reviewCount": 420,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"distanceKm": 2.8,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"deliveryTimeMinutes": 35,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"latitude": 41.2750,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"longitude": 69.2000,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"isOpen": true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"id": 2,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"name": "Tog‘ Chashmasi",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"logoUrl": "http://169.58.215.170:8080/api/files/farms/tog.png",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"address": "Toshkent shahri, Yunusobod tumani",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"phone": "+998712003344",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"rating": 4.88,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"reviewCount": 310,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"distanceKm": 4.1,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"deliveryTimeMinutes": 40,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"latitude": 41.2990,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"longitude": 69.1850,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"isOpen": true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### 5. Mijozni ro‘yxatdan o‘tkazish (Complete Client Registration)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Barcha ma’lumotlar yig‘ilgandan so‘ng yangi mijoz hisobini yaratish.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 **Method**: `POST`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 **URL**: `/api/auth/client/register`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**Auth**: Talab qilinmaydi (lekin `verificationToken` orqali himoyalangan)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**Vazifasi**: Yangi foydalanuvchini bazaga qo‘shish, parolini xeshlash (BCrypt), yetkazib berish manzilini saqlash, tanlangan fermaga biriktirish va darhol tizimga kirish uchun JWT tokenlarni qaytarish.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#### Request Body: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"phone": "+998901234567",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"verificationToken": "eyJhbGciOiJIUzI1NiIsInR5cCI6IkpXVCJ9...",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"fullName": "Aliyev Jamshid",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"password": "Password123",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"farmId": 8,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"address": "Toshkent, Chilonzor tumani, Bunyodkor ko‘chasi, 12-uy",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"latitude": 41.2856,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"longitude": 69.2034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#### Response (201 Created / 200 OK):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"message": "Mijoz muvaffaqiyatli ro'yxatdan o'tdi",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"accessToken": "eyJhbGciOiJIUzI1NiIsInR5cCI6IkpXVCJ9.eyJzdWIiOiIxMDQi...",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"refreshToken": "eyJhbGciOiJIUzI1NiIsInR5cCI6IkpXVCJ9.eyJzdWIiOiIxMDQi...",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"userId": 104,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"fullName": "Aliyev Jamshid",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"phone": "+998901234567",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"role": "CLIENT",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"farmId": 8,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"farmName": "Sadaf Pure Water"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#### Xatolik holatlari: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 `400 Bad Request`: `verificationToken` yaroqsiz bo‘lsa ("Raqam tasdiqlanmagan").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 `409 Conflict`: Bu raqam bilan allaqachon foydalanuvchi mavjud bo‘lsa.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### 6. Tizimga kirish (Login — Mijoz va Kuryer uchun)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Mavjud foydalanuvchilarning parol orqali kirishi.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 **Method**: `POST`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 **URL**: `/api/auth/login`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 **Auth**: Talab qilinmaydi (Public)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 **Vazifasi**: Foydalanuvchini tekshirib, uning roliga qarab tegishli ma’lumotlarni qaytarish.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#### Request Body: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"login": "+998901234567",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"password": "Password123"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#### Response (200 OK):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"message": "Muvaffaqiyatli kirildi",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"accessToken": "eyJhbGciOiJIUzI1NiIsInR5cCI6IkpXVCJ9...",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"refreshToken": "eyJhbGciOiJIUzI1NiIsInR5cCI6IkpXVCJ9...",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"userId": 7,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"fullName": "Jamshid Qodirov",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"phone": "+998901234567",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"role": "COURIER", // yoki "CLIENT"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"farmId": 1,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"farmName": "GidroGo Tashkent"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🛡️ Backend xavfsizlik va infratuzilma talablari (NFR)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2. **Telegram Bot integratsiyasi (`@GidroGoBot`):**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* Telegram orqali OTP berishda foydalanuvchi botga kirib `/start` bosadi va kontaktini yuboradi (`Send Contact`). Backend bot webhook orqali foydalanuvchi Telegram `chat_id`sini telefon raqami bilan bog‘lab, kodni Telegram chatiga jo‘natadi. Bu SMS xarajatlarini tejash uchun ajoyib usul.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3. **Anti-Spam va Rate Limiting (Brute-force himoyasi):**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* Bir daqiqada bitta raqamga faqat 1 marta OTP so‘rash mumkin bo‘lsin.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* Bir kunda bitta raqamga ko‘pi bilan 5 ta SMS jo‘natilsin.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* Kodni noto‘g‘ri kiritish limiti: maksimum 3-5 ta urinish.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4. **Kodni saqlash (Redis Cache):**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* OTP kodlar vaqtinchalik (TTL: 120 soniya) Redis yoki xotira keshida saqlanishi kerak (asosiy Postgres/MySQL jadvalini to‘ldirmaslik uchun).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5. **`verificationToken` xavfsizligi:**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* `/api/auth/client/register` chaqirilganda foydalanuvchi OTP tasdiqlamasdan to‘g‘ridan-to‘g‘ri API'ga so‘rov yuborishining oldini olish uchun faqat `/otp/verify` bergan `verificationToken` orqali ro‘yxatga olinishi shart.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