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EF7DE" w14:textId="2C048229" w:rsidR="000269B8" w:rsidRDefault="00D27B6C"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1</w:t>
      </w:r>
    </w:p>
    <w:p w14:paraId="44023091" w14:textId="5C8871AA" w:rsidR="00D27B6C" w:rsidRDefault="00D27B6C">
      <w:r>
        <w:rPr>
          <w:noProof/>
        </w:rPr>
        <w:lastRenderedPageBreak/>
        <w:drawing>
          <wp:inline distT="0" distB="0" distL="0" distR="0" wp14:anchorId="4E419A87" wp14:editId="5FDF7373">
            <wp:extent cx="5972175" cy="344995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EAB69" wp14:editId="7AB8C657">
            <wp:extent cx="5972175" cy="4533265"/>
            <wp:effectExtent l="0" t="0" r="952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D6EFB" wp14:editId="4D3BF459">
            <wp:extent cx="5972175" cy="457771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EBA8" w14:textId="4599544C" w:rsidR="00D27B6C" w:rsidRDefault="00D27B6C" w:rsidP="00D27B6C"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r>
        <w:t>2</w:t>
      </w:r>
    </w:p>
    <w:p w14:paraId="6D54EE1E" w14:textId="7C9C4CE4" w:rsidR="00D27B6C" w:rsidRDefault="00D27B6C">
      <w:r>
        <w:rPr>
          <w:noProof/>
        </w:rPr>
        <w:lastRenderedPageBreak/>
        <w:drawing>
          <wp:inline distT="0" distB="0" distL="0" distR="0" wp14:anchorId="12A97500" wp14:editId="608D789E">
            <wp:extent cx="5972175" cy="474789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9F8BA" wp14:editId="697B3A76">
            <wp:extent cx="5858693" cy="16385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79357" wp14:editId="2FCA8DE6">
            <wp:extent cx="5972175" cy="45923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ECB4E" wp14:editId="4091831C">
            <wp:extent cx="5972175" cy="4638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2553" w14:textId="295FA902" w:rsidR="00D27B6C" w:rsidRDefault="00D27B6C" w:rsidP="00D27B6C"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r>
        <w:t>3</w:t>
      </w:r>
    </w:p>
    <w:p w14:paraId="55E3716A" w14:textId="2889D52B" w:rsidR="00D27B6C" w:rsidRDefault="00D27B6C" w:rsidP="00D27B6C">
      <w:r>
        <w:rPr>
          <w:noProof/>
        </w:rPr>
        <w:lastRenderedPageBreak/>
        <w:drawing>
          <wp:inline distT="0" distB="0" distL="0" distR="0" wp14:anchorId="75A76FE4" wp14:editId="32B192AB">
            <wp:extent cx="5972175" cy="43738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AB9B2C" wp14:editId="01ADADAC">
            <wp:extent cx="5972175" cy="440499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39695" wp14:editId="4D178372">
            <wp:extent cx="5972175" cy="4396105"/>
            <wp:effectExtent l="0" t="0" r="952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F203" w14:textId="2CD19887" w:rsidR="00D27B6C" w:rsidRDefault="00D27B6C"/>
    <w:p w14:paraId="7FD52F6F" w14:textId="77777777" w:rsidR="00D27B6C" w:rsidRDefault="00D27B6C"/>
    <w:sectPr w:rsidR="00D27B6C" w:rsidSect="00773BDB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B6C"/>
    <w:rsid w:val="000269B8"/>
    <w:rsid w:val="00773BDB"/>
    <w:rsid w:val="00D2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473DC"/>
  <w15:chartTrackingRefBased/>
  <w15:docId w15:val="{F33E7780-0733-4732-BDBB-687DE4DA2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Quý Đào</dc:creator>
  <cp:keywords/>
  <dc:description/>
  <cp:lastModifiedBy>Quý Đào</cp:lastModifiedBy>
  <cp:revision>1</cp:revision>
  <dcterms:created xsi:type="dcterms:W3CDTF">2025-04-09T01:50:00Z</dcterms:created>
  <dcterms:modified xsi:type="dcterms:W3CDTF">2025-04-09T01:56:00Z</dcterms:modified>
</cp:coreProperties>
</file>