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424A" w14:textId="78FB9E03" w:rsidR="006A4951" w:rsidRPr="007D5288" w:rsidRDefault="007D528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7D5288">
        <w:rPr>
          <w:rFonts w:ascii="Times New Roman" w:hAnsi="Times New Roman" w:cs="Times New Roman"/>
          <w:color w:val="FF0000"/>
          <w:sz w:val="26"/>
          <w:szCs w:val="26"/>
        </w:rPr>
        <w:t>Lab4 Hình Học:</w:t>
      </w:r>
    </w:p>
    <w:p w14:paraId="0BC373F2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</w:p>
    <w:p w14:paraId="6443B639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>package lab4a;</w:t>
      </w:r>
    </w:p>
    <w:p w14:paraId="14B28219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</w:p>
    <w:p w14:paraId="1F35C74F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>public class HinhHoc {</w:t>
      </w:r>
    </w:p>
    <w:p w14:paraId="6D2BED73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float PI = 3.14f;</w:t>
      </w:r>
    </w:p>
    <w:p w14:paraId="4941471E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String ten;</w:t>
      </w:r>
    </w:p>
    <w:p w14:paraId="68522AEE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float chuVi, dienTich, theTich;</w:t>
      </w:r>
    </w:p>
    <w:p w14:paraId="3345CEEB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HinhHoc(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){}</w:t>
      </w:r>
    </w:p>
    <w:p w14:paraId="181FDAC6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xuatTen(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){</w:t>
      </w:r>
    </w:p>
    <w:p w14:paraId="1918A9C3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System.out.println("Ten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la :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" + this.ten);</w:t>
      </w:r>
    </w:p>
    <w:p w14:paraId="62354A6C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174EDFF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inChuVi(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){</w:t>
      </w:r>
    </w:p>
    <w:p w14:paraId="6DDB2487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System.out.println("Chu vi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la :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"+this.chuVi);</w:t>
      </w:r>
    </w:p>
    <w:p w14:paraId="0B154788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A65E2E1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inDienTich(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){</w:t>
      </w:r>
    </w:p>
    <w:p w14:paraId="41BDAD9A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System.out.println("Dien tich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la :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"+ this.dienTich);</w:t>
      </w:r>
    </w:p>
    <w:p w14:paraId="24B9BAF3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445B321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inTheTich(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){</w:t>
      </w:r>
    </w:p>
    <w:p w14:paraId="00F5AAF8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System.out.println("The tich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la :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"+ this.theTich);</w:t>
      </w:r>
    </w:p>
    <w:p w14:paraId="6BACA57D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7E9C0DD" w14:textId="41D5597C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>}</w:t>
      </w:r>
    </w:p>
    <w:p w14:paraId="30B116D6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</w:p>
    <w:p w14:paraId="14C5CBEA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>package lab4a;</w:t>
      </w:r>
    </w:p>
    <w:p w14:paraId="032C7E05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</w:p>
    <w:p w14:paraId="5CEB2728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public class HinhChuNhat extends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HinhHoc{</w:t>
      </w:r>
      <w:proofErr w:type="gramEnd"/>
    </w:p>
    <w:p w14:paraId="444A2338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float dai, rong;</w:t>
      </w:r>
    </w:p>
    <w:p w14:paraId="6B35E539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lastRenderedPageBreak/>
        <w:t xml:space="preserve">    public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HinhChuNhat(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){}</w:t>
      </w:r>
    </w:p>
    <w:p w14:paraId="0DA7994C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nhapChieuDai(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float dai){</w:t>
      </w:r>
    </w:p>
    <w:p w14:paraId="71B0A723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this.dai = dai;</w:t>
      </w:r>
    </w:p>
    <w:p w14:paraId="2108E234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CDA9B5C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nhapChieuRong(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float rong){</w:t>
      </w:r>
    </w:p>
    <w:p w14:paraId="19871AA6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this.rong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 xml:space="preserve"> = rong;</w:t>
      </w:r>
    </w:p>
    <w:p w14:paraId="6F162074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EE7ED4A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tinhChuVi(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 {</w:t>
      </w:r>
    </w:p>
    <w:p w14:paraId="62870021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this.chuVi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 xml:space="preserve"> = (this.dai+this.rong)*2;</w:t>
      </w:r>
    </w:p>
    <w:p w14:paraId="701CE06E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EDAD220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tinhDienTich(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 {</w:t>
      </w:r>
    </w:p>
    <w:p w14:paraId="4BBBDA55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this.dienTich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 xml:space="preserve"> = this.dai*this.rong;</w:t>
      </w:r>
    </w:p>
    <w:p w14:paraId="00B3DE60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0D6B56D" w14:textId="74F287BE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>}</w:t>
      </w:r>
    </w:p>
    <w:p w14:paraId="48E51807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</w:p>
    <w:p w14:paraId="17D79684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>package lab4a;</w:t>
      </w:r>
    </w:p>
    <w:p w14:paraId="44B614DA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</w:p>
    <w:p w14:paraId="184AD34D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public class HinhTron extends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HinhHoc{</w:t>
      </w:r>
      <w:proofErr w:type="gramEnd"/>
    </w:p>
    <w:p w14:paraId="0998FE3A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float banKinh;</w:t>
      </w:r>
    </w:p>
    <w:p w14:paraId="4D5DB4F6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HinhTron(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){}</w:t>
      </w:r>
    </w:p>
    <w:p w14:paraId="1EF41C8F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nhapBanKinh(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float banKinh){</w:t>
      </w:r>
    </w:p>
    <w:p w14:paraId="15F84F9A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this.banKinh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 xml:space="preserve"> = banKinh;</w:t>
      </w:r>
    </w:p>
    <w:p w14:paraId="72127C84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A3FCF49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tinhChuVi(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){</w:t>
      </w:r>
    </w:p>
    <w:p w14:paraId="0CFFFCC3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this.chuVi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 xml:space="preserve"> = this.banKinh*2*PI;</w:t>
      </w:r>
    </w:p>
    <w:p w14:paraId="53908521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A5016FB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tinhDienTich(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){</w:t>
      </w:r>
    </w:p>
    <w:p w14:paraId="1D8E8CC7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this.dienTich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 xml:space="preserve"> = this.banKinh*this.banKinh*PI;</w:t>
      </w:r>
    </w:p>
    <w:p w14:paraId="00BB6FDC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74E7D4C" w14:textId="06D38500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>}</w:t>
      </w:r>
    </w:p>
    <w:p w14:paraId="548F0775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</w:p>
    <w:p w14:paraId="0E1DE5C7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>package lab4a;</w:t>
      </w:r>
    </w:p>
    <w:p w14:paraId="2C04C7B4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</w:p>
    <w:p w14:paraId="4E6E1803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public class HinhTru extends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HinhTron{</w:t>
      </w:r>
      <w:proofErr w:type="gramEnd"/>
    </w:p>
    <w:p w14:paraId="709BF9D6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float chieuCao;</w:t>
      </w:r>
    </w:p>
    <w:p w14:paraId="2ACC8346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HinhTru(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){}</w:t>
      </w:r>
    </w:p>
    <w:p w14:paraId="02D4EA14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nhapChieuCao(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float chieuCao){</w:t>
      </w:r>
    </w:p>
    <w:p w14:paraId="3D24A5FB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this.chieuCao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 xml:space="preserve"> = chieuCao;</w:t>
      </w:r>
    </w:p>
    <w:p w14:paraId="4200682D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4A95699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tinhTheTich(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){</w:t>
      </w:r>
    </w:p>
    <w:p w14:paraId="0F6BF3AB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this.theTich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 xml:space="preserve"> = this.chieuCao*this.banKinh*this.banKinh*PI;</w:t>
      </w:r>
    </w:p>
    <w:p w14:paraId="3B6F908F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BA1FE11" w14:textId="01E376A8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>}</w:t>
      </w:r>
    </w:p>
    <w:p w14:paraId="24BC623E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</w:p>
    <w:p w14:paraId="6A11A140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>package lab4a;</w:t>
      </w:r>
    </w:p>
    <w:p w14:paraId="416409B3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</w:p>
    <w:p w14:paraId="35D4FA56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public class HinhVuong extends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HinhChuNhat{</w:t>
      </w:r>
      <w:proofErr w:type="gramEnd"/>
    </w:p>
    <w:p w14:paraId="469474B5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HinhVuong(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){}</w:t>
      </w:r>
    </w:p>
    <w:p w14:paraId="484E17D3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nhapCanh(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float canh){</w:t>
      </w:r>
    </w:p>
    <w:p w14:paraId="76F4CBD8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this.dai=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this.rong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= canh;</w:t>
      </w:r>
    </w:p>
    <w:p w14:paraId="283D27A3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E4BCD6C" w14:textId="56A1D861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>}</w:t>
      </w:r>
    </w:p>
    <w:p w14:paraId="04F53DAA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</w:p>
    <w:p w14:paraId="4F4B5EA0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>package lab4a;</w:t>
      </w:r>
    </w:p>
    <w:p w14:paraId="1979FEFD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lastRenderedPageBreak/>
        <w:t xml:space="preserve">import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java.util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.Scanner;</w:t>
      </w:r>
    </w:p>
    <w:p w14:paraId="7837E1BC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>public class main {</w:t>
      </w:r>
    </w:p>
    <w:p w14:paraId="12DBE17C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String[] args) {</w:t>
      </w:r>
    </w:p>
    <w:p w14:paraId="18661303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Scanner nt = new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System.in);</w:t>
      </w:r>
    </w:p>
    <w:p w14:paraId="1EF42013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HinhChuNhat hcn = new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HinhChuNhat(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);</w:t>
      </w:r>
    </w:p>
    <w:p w14:paraId="167F4568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System.out.println("Nhap chieu dai hinh chu nhat");</w:t>
      </w:r>
    </w:p>
    <w:p w14:paraId="2B966BB8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hcn.nhapChieuDai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(nt.nextFloat());</w:t>
      </w:r>
    </w:p>
    <w:p w14:paraId="44AF2984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System.out.println("Nhap chieu rong hinh chu nhat");</w:t>
      </w:r>
    </w:p>
    <w:p w14:paraId="0ED88539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hcn.nhapChieuRong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(nt.nextFloat());</w:t>
      </w:r>
    </w:p>
    <w:p w14:paraId="237B8E23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hcn.tinhChuVi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();</w:t>
      </w:r>
    </w:p>
    <w:p w14:paraId="5608918E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hcn.inChuVi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();</w:t>
      </w:r>
    </w:p>
    <w:p w14:paraId="21C4E14F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hcn.tinhDienTich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();</w:t>
      </w:r>
    </w:p>
    <w:p w14:paraId="19045CAF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hcn.inDienTich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();</w:t>
      </w:r>
    </w:p>
    <w:p w14:paraId="576455E7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HinhTron ht = new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HinhTron(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);</w:t>
      </w:r>
    </w:p>
    <w:p w14:paraId="3F405ED4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System.out.println("Nhap ban kinh hinh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tron  "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);</w:t>
      </w:r>
    </w:p>
    <w:p w14:paraId="2382B1AD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ht.nhapBanKinh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(nt.nextFloat());</w:t>
      </w:r>
    </w:p>
    <w:p w14:paraId="67E6F856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hcn.tinhChuVi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();</w:t>
      </w:r>
    </w:p>
    <w:p w14:paraId="22D1E7D1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hcn.inChuVi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();</w:t>
      </w:r>
    </w:p>
    <w:p w14:paraId="69B6F7F8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hcn.tinhDienTich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();</w:t>
      </w:r>
    </w:p>
    <w:p w14:paraId="2B53C408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hcn.inDienTich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();</w:t>
      </w:r>
    </w:p>
    <w:p w14:paraId="47941FB4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HinhTru htr = new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HinhTru(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);</w:t>
      </w:r>
    </w:p>
    <w:p w14:paraId="18910A18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System.out.println("Nhap ban kinh hinh tru");</w:t>
      </w:r>
    </w:p>
    <w:p w14:paraId="0F3CFC0F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htr.nhapBanKinh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(nt.nextFloat());</w:t>
      </w:r>
    </w:p>
    <w:p w14:paraId="319E8DE9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System.out.println("Nhap chieu cao hinh tru");</w:t>
      </w:r>
    </w:p>
    <w:p w14:paraId="2AB701E8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htr.nhapChieuCao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(nt.nextFloat());</w:t>
      </w:r>
    </w:p>
    <w:p w14:paraId="49D0E817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htr.tinhTheTich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();</w:t>
      </w:r>
    </w:p>
    <w:p w14:paraId="6E6486C8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htr.inTheTich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();</w:t>
      </w:r>
    </w:p>
    <w:p w14:paraId="21938AFD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lastRenderedPageBreak/>
        <w:t xml:space="preserve">        HinhVuong hv = new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HinhVuong(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);</w:t>
      </w:r>
    </w:p>
    <w:p w14:paraId="3447C7C7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System.out.println("Nhap canh cua hinh vuong");</w:t>
      </w:r>
    </w:p>
    <w:p w14:paraId="40C7FC27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hv.nhapChieuDai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(nt.nextFloat());</w:t>
      </w:r>
    </w:p>
    <w:p w14:paraId="53213C5C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</w:t>
      </w:r>
    </w:p>
    <w:p w14:paraId="3D15673E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9F6DAEE" w14:textId="595C1D2D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>}</w:t>
      </w:r>
    </w:p>
    <w:p w14:paraId="3DD83A5D" w14:textId="2B43D4A8" w:rsidR="007D5288" w:rsidRPr="007D5288" w:rsidRDefault="007D5288" w:rsidP="007D5288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644206D2" w14:textId="7A73C2F1" w:rsidR="007D5288" w:rsidRPr="007D5288" w:rsidRDefault="007D5288" w:rsidP="007D528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7D5288">
        <w:rPr>
          <w:rFonts w:ascii="Times New Roman" w:hAnsi="Times New Roman" w:cs="Times New Roman"/>
          <w:color w:val="FF0000"/>
          <w:sz w:val="26"/>
          <w:szCs w:val="26"/>
        </w:rPr>
        <w:t>Lab4b Cyrcle:</w:t>
      </w:r>
    </w:p>
    <w:p w14:paraId="3CEDC21D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</w:p>
    <w:p w14:paraId="083C95D3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>package lab4b;</w:t>
      </w:r>
    </w:p>
    <w:p w14:paraId="174C777A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</w:p>
    <w:p w14:paraId="6B904328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>public class Cyrcle {</w:t>
      </w:r>
    </w:p>
    <w:p w14:paraId="186D4C72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private double radius;</w:t>
      </w:r>
    </w:p>
    <w:p w14:paraId="341A6F15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private String color;</w:t>
      </w:r>
    </w:p>
    <w:p w14:paraId="75243EE9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Cyrcle(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){}</w:t>
      </w:r>
    </w:p>
    <w:p w14:paraId="0A8E5906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</w:p>
    <w:p w14:paraId="11F9EFB5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Cyrcle(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double radius, String color) {</w:t>
      </w:r>
    </w:p>
    <w:p w14:paraId="3C6DB2E5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this.radius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 xml:space="preserve"> = radius;</w:t>
      </w:r>
    </w:p>
    <w:p w14:paraId="5774C140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this.color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 xml:space="preserve"> = color;</w:t>
      </w:r>
    </w:p>
    <w:p w14:paraId="352687B9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2318506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0C8EF39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double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getRadius(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){</w:t>
      </w:r>
    </w:p>
    <w:p w14:paraId="178E58D1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this.radius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;</w:t>
      </w:r>
    </w:p>
    <w:p w14:paraId="4AF20E1C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3142D40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setRadius(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double radius){</w:t>
      </w:r>
    </w:p>
    <w:p w14:paraId="7818CB5C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this.radius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 xml:space="preserve"> = radius;</w:t>
      </w:r>
    </w:p>
    <w:p w14:paraId="6A3E83D4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B543C25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lastRenderedPageBreak/>
        <w:t xml:space="preserve">    public String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getColor(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){</w:t>
      </w:r>
    </w:p>
    <w:p w14:paraId="6994595D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this.color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;</w:t>
      </w:r>
    </w:p>
    <w:p w14:paraId="7B3543C9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57671A7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setColor(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String color){</w:t>
      </w:r>
    </w:p>
    <w:p w14:paraId="6BF2E26A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this.color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 xml:space="preserve"> = color;</w:t>
      </w:r>
    </w:p>
    <w:p w14:paraId="5FE4F909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E32CA46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double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getArea(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){</w:t>
      </w:r>
    </w:p>
    <w:p w14:paraId="2D86D0DF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this.radius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*this.radius*3.14;</w:t>
      </w:r>
    </w:p>
    <w:p w14:paraId="2807D527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F890059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</w:p>
    <w:p w14:paraId="55DF4599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717DF4AB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String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toString(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 {</w:t>
      </w:r>
    </w:p>
    <w:p w14:paraId="08202827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this.color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 xml:space="preserve"> +"+"+ this.radius;</w:t>
      </w:r>
    </w:p>
    <w:p w14:paraId="54B12686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B1FD206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460AA265" w14:textId="011978ED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>}</w:t>
      </w:r>
    </w:p>
    <w:p w14:paraId="5F33DC61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</w:p>
    <w:p w14:paraId="639A5C90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>package lab4b;</w:t>
      </w:r>
    </w:p>
    <w:p w14:paraId="33DDECA9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</w:p>
    <w:p w14:paraId="63CCDBE5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public class Cylinder extends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Cyrcle{</w:t>
      </w:r>
      <w:proofErr w:type="gramEnd"/>
    </w:p>
    <w:p w14:paraId="451CCB7D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private double height;</w:t>
      </w:r>
    </w:p>
    <w:p w14:paraId="7CB75871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Cylinder(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){}</w:t>
      </w:r>
    </w:p>
    <w:p w14:paraId="20C8E5AF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Cylinder(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double height, double radius, String color) {</w:t>
      </w:r>
    </w:p>
    <w:p w14:paraId="56201D26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super(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radius, color);</w:t>
      </w:r>
    </w:p>
    <w:p w14:paraId="290B2BF3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this.height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 xml:space="preserve"> = height;</w:t>
      </w:r>
    </w:p>
    <w:p w14:paraId="2CA1C765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56B376B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</w:p>
    <w:p w14:paraId="0D39F9E3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lastRenderedPageBreak/>
        <w:t xml:space="preserve">    public double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getHeight(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){</w:t>
      </w:r>
    </w:p>
    <w:p w14:paraId="0434302B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this.height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;</w:t>
      </w:r>
    </w:p>
    <w:p w14:paraId="612885A9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A9C8C65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setHeight(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double height){</w:t>
      </w:r>
    </w:p>
    <w:p w14:paraId="12C2DD07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this.height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 xml:space="preserve"> = height;</w:t>
      </w:r>
    </w:p>
    <w:p w14:paraId="58A62351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8A5C917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double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getVolume(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){</w:t>
      </w:r>
    </w:p>
    <w:p w14:paraId="0B20826D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this.getArea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()*height;</w:t>
      </w:r>
    </w:p>
    <w:p w14:paraId="793847DE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A3A35BF" w14:textId="084DB6F3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>}</w:t>
      </w:r>
    </w:p>
    <w:p w14:paraId="21C4FAAC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</w:p>
    <w:p w14:paraId="1CD16A89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>package lab4b;</w:t>
      </w:r>
    </w:p>
    <w:p w14:paraId="28F0B947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java.util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.Scanner;</w:t>
      </w:r>
    </w:p>
    <w:p w14:paraId="3600926A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>public class Main {</w:t>
      </w:r>
    </w:p>
    <w:p w14:paraId="4EFDBA22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String[] args) {</w:t>
      </w:r>
    </w:p>
    <w:p w14:paraId="76DA8B15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Scanner nt = new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System.in);</w:t>
      </w:r>
    </w:p>
    <w:p w14:paraId="39169193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Cylinder cl1 = new 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Cylinder(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);</w:t>
      </w:r>
    </w:p>
    <w:p w14:paraId="31DB9270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System.out.println("Nhap radius");</w:t>
      </w:r>
    </w:p>
    <w:p w14:paraId="4F8DAAF4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cl1.setRadius(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nt.nextDouble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());</w:t>
      </w:r>
    </w:p>
    <w:p w14:paraId="08E42B6F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System.out.println("Nhap height");</w:t>
      </w:r>
    </w:p>
    <w:p w14:paraId="3462FE2B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cl1.setHeight(</w:t>
      </w:r>
      <w:proofErr w:type="gramStart"/>
      <w:r w:rsidRPr="007D5288">
        <w:rPr>
          <w:rFonts w:ascii="Times New Roman" w:hAnsi="Times New Roman" w:cs="Times New Roman"/>
          <w:sz w:val="26"/>
          <w:szCs w:val="26"/>
        </w:rPr>
        <w:t>nt.nextDouble</w:t>
      </w:r>
      <w:proofErr w:type="gramEnd"/>
      <w:r w:rsidRPr="007D5288">
        <w:rPr>
          <w:rFonts w:ascii="Times New Roman" w:hAnsi="Times New Roman" w:cs="Times New Roman"/>
          <w:sz w:val="26"/>
          <w:szCs w:val="26"/>
        </w:rPr>
        <w:t>());</w:t>
      </w:r>
    </w:p>
    <w:p w14:paraId="54BD7DFA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cl1.getVolume();</w:t>
      </w:r>
    </w:p>
    <w:p w14:paraId="0496CF2B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    cl1.getArea();</w:t>
      </w:r>
    </w:p>
    <w:p w14:paraId="289654F4" w14:textId="77777777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8702FC4" w14:textId="2A45CE30" w:rsidR="007D5288" w:rsidRPr="007D5288" w:rsidRDefault="007D5288" w:rsidP="007D5288">
      <w:pPr>
        <w:rPr>
          <w:rFonts w:ascii="Times New Roman" w:hAnsi="Times New Roman" w:cs="Times New Roman"/>
          <w:sz w:val="26"/>
          <w:szCs w:val="26"/>
        </w:rPr>
      </w:pPr>
      <w:r w:rsidRPr="007D5288">
        <w:rPr>
          <w:rFonts w:ascii="Times New Roman" w:hAnsi="Times New Roman" w:cs="Times New Roman"/>
          <w:sz w:val="26"/>
          <w:szCs w:val="26"/>
        </w:rPr>
        <w:t>}</w:t>
      </w:r>
    </w:p>
    <w:p w14:paraId="5303CE18" w14:textId="77777777" w:rsidR="007D5288" w:rsidRPr="007D5288" w:rsidRDefault="007D5288">
      <w:pPr>
        <w:rPr>
          <w:rFonts w:ascii="Times New Roman" w:hAnsi="Times New Roman" w:cs="Times New Roman"/>
          <w:sz w:val="26"/>
          <w:szCs w:val="26"/>
        </w:rPr>
      </w:pPr>
    </w:p>
    <w:sectPr w:rsidR="007D5288" w:rsidRPr="007D5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88"/>
    <w:rsid w:val="00206C6C"/>
    <w:rsid w:val="0059412E"/>
    <w:rsid w:val="005F27F8"/>
    <w:rsid w:val="007D5288"/>
    <w:rsid w:val="00EC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6FFC"/>
  <w15:chartTrackingRefBased/>
  <w15:docId w15:val="{B31E92C4-62E5-417F-90BC-022C2E21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Đào</dc:creator>
  <cp:keywords/>
  <dc:description/>
  <cp:lastModifiedBy>Quý Đào</cp:lastModifiedBy>
  <cp:revision>1</cp:revision>
  <dcterms:created xsi:type="dcterms:W3CDTF">2023-03-06T10:10:00Z</dcterms:created>
  <dcterms:modified xsi:type="dcterms:W3CDTF">2023-03-06T10:14:00Z</dcterms:modified>
</cp:coreProperties>
</file>