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B777" w14:textId="2AFF51B6" w:rsidR="00C5567D" w:rsidRDefault="00B05133" w:rsidP="00C55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5632" w:rsidRPr="00843956">
        <w:rPr>
          <w:rFonts w:ascii="Times New Roman" w:hAnsi="Times New Roman" w:cs="Times New Roman"/>
          <w:sz w:val="26"/>
          <w:szCs w:val="26"/>
        </w:rPr>
        <w:t>Bài 1:</w:t>
      </w:r>
    </w:p>
    <w:p w14:paraId="1FEE7761" w14:textId="5BDECEA6" w:rsidR="000A51E4" w:rsidRDefault="000A51E4" w:rsidP="00C5567D">
      <w:pPr>
        <w:rPr>
          <w:rFonts w:ascii="Times New Roman" w:hAnsi="Times New Roman" w:cs="Times New Roman"/>
          <w:sz w:val="26"/>
          <w:szCs w:val="26"/>
        </w:rPr>
      </w:pPr>
      <w:r w:rsidRPr="000A51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AA9CBC" wp14:editId="514035E5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C66" w14:textId="2DAB5DC9" w:rsidR="00843956" w:rsidRPr="00843956" w:rsidRDefault="00843956" w:rsidP="00C5567D">
      <w:pPr>
        <w:rPr>
          <w:rFonts w:ascii="Times New Roman" w:hAnsi="Times New Roman" w:cs="Times New Roman"/>
          <w:sz w:val="26"/>
          <w:szCs w:val="26"/>
        </w:rPr>
      </w:pPr>
    </w:p>
    <w:p w14:paraId="6697B72D" w14:textId="31EEDACD" w:rsidR="00BA5632" w:rsidRPr="00843956" w:rsidRDefault="00BA5632" w:rsidP="00C5567D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Hoa quả</w:t>
      </w:r>
    </w:p>
    <w:p w14:paraId="516E405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DA7C9F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78FABEB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673A46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HoaQua {</w:t>
      </w:r>
    </w:p>
    <w:p w14:paraId="5D781F7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soLuong, giaBan;</w:t>
      </w:r>
    </w:p>
    <w:p w14:paraId="645B528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String nguonGoc;</w:t>
      </w:r>
    </w:p>
    <w:p w14:paraId="1E7AA18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19445C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HoaQua(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){}</w:t>
      </w:r>
    </w:p>
    <w:p w14:paraId="1046064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96B14C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HoaQua(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soLuong, double giaBan, String nguonGoc) {</w:t>
      </w:r>
    </w:p>
    <w:p w14:paraId="4C09DBD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this.soLuong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soLuong;</w:t>
      </w:r>
    </w:p>
    <w:p w14:paraId="3144432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giaBan;</w:t>
      </w:r>
    </w:p>
    <w:p w14:paraId="22D17D9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this.nguonGoc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nguonGoc;</w:t>
      </w:r>
    </w:p>
    <w:p w14:paraId="59CC1A2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14B75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3C9742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getSoLuong(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4279817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soLuong;</w:t>
      </w:r>
    </w:p>
    <w:p w14:paraId="4A696E4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B879C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52494E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setSoLuong(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soLuong) {</w:t>
      </w:r>
    </w:p>
    <w:p w14:paraId="2771DC1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this.soLuong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soLuong;</w:t>
      </w:r>
    </w:p>
    <w:p w14:paraId="5615BE6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B35E03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7CE7684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getGiaBan(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54997FB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giaBan;</w:t>
      </w:r>
    </w:p>
    <w:p w14:paraId="1FC60B7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BB2A89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FFAE3A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setGiaBan(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giaBan) {</w:t>
      </w:r>
    </w:p>
    <w:p w14:paraId="36FC50F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giaBan;</w:t>
      </w:r>
    </w:p>
    <w:p w14:paraId="08BBD32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A03F7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6AF3F8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getNguonGoc(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2C23DCB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nguonGoc;</w:t>
      </w:r>
    </w:p>
    <w:p w14:paraId="76D7B37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0DE68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C50B4E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setNguonGoc(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nguonGoc) {</w:t>
      </w:r>
    </w:p>
    <w:p w14:paraId="4F39248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this.nguonGoc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nguonGoc;</w:t>
      </w:r>
    </w:p>
    <w:p w14:paraId="5E3A959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88F60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9534B4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getThanhTien(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x) {</w:t>
      </w:r>
    </w:p>
    <w:p w14:paraId="5B7BA96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double tien;</w:t>
      </w:r>
    </w:p>
    <w:p w14:paraId="321DA5C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tien =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*x;</w:t>
      </w:r>
    </w:p>
    <w:p w14:paraId="366CF42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System.out.println("Tien phai tra "+ tien);</w:t>
      </w:r>
    </w:p>
    <w:p w14:paraId="0CDFF6A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tien;</w:t>
      </w:r>
    </w:p>
    <w:p w14:paraId="0706472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E3640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C812C5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2900B7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toString(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1B14644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"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HoaQua{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" + "soLuong=" + soLuong + ", giaBan=" + giaBan + ", nguonGoc=" + nguonGoc + '}';</w:t>
      </w:r>
    </w:p>
    <w:p w14:paraId="785759B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1AD47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607B0AE" w14:textId="0F415F15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59E96758" w14:textId="0C3076F5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Qủa cam</w:t>
      </w:r>
    </w:p>
    <w:p w14:paraId="0C2C94B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55168E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3F33140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59438C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QuaCam extends HoaQua {</w:t>
      </w:r>
    </w:p>
    <w:p w14:paraId="4252AA7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int loai;</w:t>
      </w:r>
    </w:p>
    <w:p w14:paraId="786198D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330C67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QuaCam(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){}</w:t>
      </w:r>
    </w:p>
    <w:p w14:paraId="1139DD8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73F557C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QuaCam(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int loai, double soLuong, double giaBan, String nguonGoc) {</w:t>
      </w:r>
    </w:p>
    <w:p w14:paraId="2634E97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soLuong, giaBan, nguonGoc);</w:t>
      </w:r>
    </w:p>
    <w:p w14:paraId="56ED96C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this.loai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loai;</w:t>
      </w:r>
    </w:p>
    <w:p w14:paraId="73BD551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76FBB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CA2C47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int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getLoai(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5B58CDA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loai;</w:t>
      </w:r>
    </w:p>
    <w:p w14:paraId="78D7064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1937A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1E79A5D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setLoai(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int loai) {</w:t>
      </w:r>
    </w:p>
    <w:p w14:paraId="3BDAFEC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this.loai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loai;</w:t>
      </w:r>
    </w:p>
    <w:p w14:paraId="5B6D909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5053B8" w14:textId="21667CC3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73CD1995" w14:textId="6B31C94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Quả táo:</w:t>
      </w:r>
    </w:p>
    <w:p w14:paraId="153C2D3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09F7AB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413368E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C4BC55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QuaTao extends HoaQua {</w:t>
      </w:r>
    </w:p>
    <w:p w14:paraId="31DDDA7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String mauSac;</w:t>
      </w:r>
    </w:p>
    <w:p w14:paraId="2712F4D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D481F1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QuaTao(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{}</w:t>
      </w:r>
    </w:p>
    <w:p w14:paraId="72DCC12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19EA667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QuaTao(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mauSac, double soLuong, double giaBan, String nguonGoc) {</w:t>
      </w:r>
    </w:p>
    <w:p w14:paraId="506A65C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soLuong, giaBan, nguonGoc);</w:t>
      </w:r>
    </w:p>
    <w:p w14:paraId="1CD089F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this.mauSac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mauSac;</w:t>
      </w:r>
    </w:p>
    <w:p w14:paraId="0749CBC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1B859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BE07B5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getMauSac(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6DE9C7F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mauSac;</w:t>
      </w:r>
    </w:p>
    <w:p w14:paraId="3CA97AF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E02C8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F19111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setMauSac(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mauSac) {</w:t>
      </w:r>
    </w:p>
    <w:p w14:paraId="0FB21F6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this.mauSac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mauSac;</w:t>
      </w:r>
    </w:p>
    <w:p w14:paraId="030610A0" w14:textId="44AF56B4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03A21A" w14:textId="159E0ED6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6BABDA3E" w14:textId="388905DF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Cam sành:</w:t>
      </w:r>
    </w:p>
    <w:p w14:paraId="080634D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7124CBA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2BA5B96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FC7A33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CamSanh extends QuaCam {</w:t>
      </w:r>
    </w:p>
    <w:p w14:paraId="78CDC1F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897B93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CamSanh(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3FA83BC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0A3D3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7DB9E2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CamSanh(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int loai, double soLuong, double giaBan, String nguonGoc) {</w:t>
      </w:r>
    </w:p>
    <w:p w14:paraId="0F5028D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loai, soLuong, giaBan, nguonGoc);</w:t>
      </w:r>
    </w:p>
    <w:p w14:paraId="113ADF8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9DEC5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BB31CF7" w14:textId="2625CBD0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  <w:r w:rsidRPr="00843956">
        <w:rPr>
          <w:rFonts w:ascii="Times New Roman" w:hAnsi="Times New Roman" w:cs="Times New Roman"/>
          <w:sz w:val="26"/>
          <w:szCs w:val="26"/>
        </w:rPr>
        <w:br/>
      </w:r>
    </w:p>
    <w:p w14:paraId="1308B1E6" w14:textId="339B0A96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Cam cao phong:</w:t>
      </w:r>
    </w:p>
    <w:p w14:paraId="160EFAA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7B317B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0CA2682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D83813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CamCaoPhong extends QuaCam {</w:t>
      </w:r>
    </w:p>
    <w:p w14:paraId="49018A1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B1AEC5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CamCaoPhong(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32E9C5F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5C279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368832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CamCaoPhong(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int loai, double soLuong, double giaBan, String nguonGoc) {</w:t>
      </w:r>
    </w:p>
    <w:p w14:paraId="3B7D710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loai, soLuong, giaBan, nguonGoc);</w:t>
      </w:r>
    </w:p>
    <w:p w14:paraId="5666C46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F1E672" w14:textId="11936BB4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485E3FC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2C1B02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tuan5;</w:t>
      </w:r>
    </w:p>
    <w:p w14:paraId="3B9083F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224725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.Scanner;</w:t>
      </w:r>
    </w:p>
    <w:p w14:paraId="3B43C0A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143D92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Main {</w:t>
      </w:r>
    </w:p>
    <w:p w14:paraId="12EFB13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String[] args) {</w:t>
      </w:r>
    </w:p>
    <w:p w14:paraId="106EA6A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Scanner nt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System.in);</w:t>
      </w:r>
    </w:p>
    <w:p w14:paraId="7FFD4C4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QuaCam qc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=  new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QuaCam();</w:t>
      </w:r>
    </w:p>
    <w:p w14:paraId="336455A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CamSanh cs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CamSanh(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2B36A5E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QuaTao qt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QuaTao(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6A88997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CamCaoPhong ccp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CamCaoPhong(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15753E2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");</w:t>
      </w:r>
    </w:p>
    <w:p w14:paraId="4DDF488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qc.setSoLuong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09EE000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gia ban");</w:t>
      </w:r>
    </w:p>
    <w:p w14:paraId="0A8464C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qc.setGiaBan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141B551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Loai");</w:t>
      </w:r>
    </w:p>
    <w:p w14:paraId="779C975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qc.setLoai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(nt.nextInt());</w:t>
      </w:r>
    </w:p>
    <w:p w14:paraId="4D67D19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hang lay");</w:t>
      </w:r>
    </w:p>
    <w:p w14:paraId="22E0124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qc.getThanhTien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0929FCC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AD2D64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");</w:t>
      </w:r>
    </w:p>
    <w:p w14:paraId="75732AE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cs.setSoLuong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5E42845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gia ban");</w:t>
      </w:r>
    </w:p>
    <w:p w14:paraId="38DCBB8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cs.setGiaBan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0712F86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Loai");</w:t>
      </w:r>
    </w:p>
    <w:p w14:paraId="7DD0FA8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cs.setLoai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(nt.nextInt());</w:t>
      </w:r>
    </w:p>
    <w:p w14:paraId="55292A0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hang lay");</w:t>
      </w:r>
    </w:p>
    <w:p w14:paraId="273EEFF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cs.getThanhTien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3489B0C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14E888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");</w:t>
      </w:r>
    </w:p>
    <w:p w14:paraId="5CD931A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qt.setSoLuong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1353E3B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gia ban");</w:t>
      </w:r>
    </w:p>
    <w:p w14:paraId="14538E7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qt.setGiaBan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648E354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mau");</w:t>
      </w:r>
    </w:p>
    <w:p w14:paraId="3E9F369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qt.setMauSac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("\nxanh");</w:t>
      </w:r>
    </w:p>
    <w:p w14:paraId="7CFE2F7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so luong hang lay");</w:t>
      </w:r>
    </w:p>
    <w:p w14:paraId="3E700F0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qt.getThanhTien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(nt.nextDouble());</w:t>
      </w:r>
    </w:p>
    <w:p w14:paraId="6BFD198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979BC0" w14:textId="4282AA20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29C55D80" w14:textId="321C46B4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Bài 3:</w:t>
      </w:r>
    </w:p>
    <w:p w14:paraId="01D131A6" w14:textId="5AC82FD0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Shape:</w:t>
      </w:r>
    </w:p>
    <w:p w14:paraId="2AE5ACC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822D9C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tuan5_2;</w:t>
      </w:r>
    </w:p>
    <w:p w14:paraId="7C09DF6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1CBE45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Shape {</w:t>
      </w:r>
    </w:p>
    <w:p w14:paraId="2603650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String color = "red";</w:t>
      </w:r>
    </w:p>
    <w:p w14:paraId="6B47705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boolean filled = true;</w:t>
      </w:r>
    </w:p>
    <w:p w14:paraId="2EADBFA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A9E41D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Shape(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045166B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DF6E5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Shape(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color, boolean filled) {</w:t>
      </w:r>
    </w:p>
    <w:p w14:paraId="339938A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color;</w:t>
      </w:r>
    </w:p>
    <w:p w14:paraId="182037B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this.filled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filled;</w:t>
      </w:r>
    </w:p>
    <w:p w14:paraId="27062C6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E2BC8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F67F8C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getColor(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12BF29A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color;</w:t>
      </w:r>
    </w:p>
    <w:p w14:paraId="4AACE8B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67BB0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47E9E2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setColor(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color) {</w:t>
      </w:r>
    </w:p>
    <w:p w14:paraId="7886619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this.color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color;</w:t>
      </w:r>
    </w:p>
    <w:p w14:paraId="565A976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6F111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7BEEEAC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boolean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isFilled(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17B0DAD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filled;</w:t>
      </w:r>
    </w:p>
    <w:p w14:paraId="76C80CC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9FCBC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459208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setFilled(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boolean filled) {</w:t>
      </w:r>
    </w:p>
    <w:p w14:paraId="7A40C9E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this.filled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filled;</w:t>
      </w:r>
    </w:p>
    <w:p w14:paraId="228EA95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03435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63B97E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73E77D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toString(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4287680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"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Shape{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" + "color=" + color + ", filled=" + filled + '}';</w:t>
      </w:r>
    </w:p>
    <w:p w14:paraId="5FAF1CA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EBF8E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4CDF2B83" w14:textId="76665DFC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503079DE" w14:textId="44E87ECB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Circle:</w:t>
      </w:r>
    </w:p>
    <w:p w14:paraId="21F0EE8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2FC823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tuan5_2;</w:t>
      </w:r>
    </w:p>
    <w:p w14:paraId="1C1C86D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D6EDB6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Circle extends Shape {</w:t>
      </w:r>
    </w:p>
    <w:p w14:paraId="70E3AF5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radius = 1.0;</w:t>
      </w:r>
    </w:p>
    <w:p w14:paraId="69CAB44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Pi = 3.14;</w:t>
      </w:r>
    </w:p>
    <w:p w14:paraId="20723A6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Circle(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5936F62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C8F131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7DCEF3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Circle(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color, boolean filled, double radius) {</w:t>
      </w:r>
    </w:p>
    <w:p w14:paraId="41D0F25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color, filled);</w:t>
      </w:r>
    </w:p>
    <w:p w14:paraId="07EE78C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radius;</w:t>
      </w:r>
    </w:p>
    <w:p w14:paraId="629D585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52015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A09CE8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getRadius(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1545EBA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radius;</w:t>
      </w:r>
    </w:p>
    <w:p w14:paraId="366E969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93599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EE208E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setRadius(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radius) {</w:t>
      </w:r>
    </w:p>
    <w:p w14:paraId="707C14C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radius;</w:t>
      </w:r>
    </w:p>
    <w:p w14:paraId="633508C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9DA97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F7AC31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getArea(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){</w:t>
      </w:r>
    </w:p>
    <w:p w14:paraId="139A740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double area;</w:t>
      </w:r>
    </w:p>
    <w:p w14:paraId="2761753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    area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=  radius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*Pi*radius;</w:t>
      </w:r>
    </w:p>
    <w:p w14:paraId="60DA04C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System.out.println("Area = " + area);</w:t>
      </w:r>
    </w:p>
    <w:p w14:paraId="26F5818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area;</w:t>
      </w:r>
    </w:p>
    <w:p w14:paraId="33763BC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9E1370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0092F0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getPerimeter(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6B5D384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double per;</w:t>
      </w:r>
    </w:p>
    <w:p w14:paraId="7245638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per =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this.radius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*2*Pi;</w:t>
      </w:r>
    </w:p>
    <w:p w14:paraId="6B08C4A7" w14:textId="3F248B94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843956">
        <w:rPr>
          <w:rFonts w:ascii="Times New Roman" w:hAnsi="Times New Roman" w:cs="Times New Roman"/>
          <w:sz w:val="26"/>
          <w:szCs w:val="26"/>
        </w:rPr>
        <w:t xml:space="preserve">.,  </w:t>
      </w:r>
      <w:r w:rsidRPr="008439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System.out.println("Perimeter = "+ per);</w:t>
      </w:r>
    </w:p>
    <w:p w14:paraId="4A6D2FE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per;</w:t>
      </w:r>
    </w:p>
    <w:p w14:paraId="59D4A1A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49E4C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6DB463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522941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toString(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5A97E87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"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Circle{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" + "radius=" + radius + '}';</w:t>
      </w:r>
    </w:p>
    <w:p w14:paraId="10BEA46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B4F41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65518C6" w14:textId="5B3FC419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3852E69F" w14:textId="5EB7FEF5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Rectangle:</w:t>
      </w:r>
    </w:p>
    <w:p w14:paraId="2FBBC56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1900DC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tuan5_2;</w:t>
      </w:r>
    </w:p>
    <w:p w14:paraId="1E6D689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651D51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Rectangle extends Shape {</w:t>
      </w:r>
    </w:p>
    <w:p w14:paraId="6C68158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width = 1.0;</w:t>
      </w:r>
    </w:p>
    <w:p w14:paraId="700F2E9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length = 1.0;</w:t>
      </w:r>
    </w:p>
    <w:p w14:paraId="117B409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06952F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23A1C35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FCF13F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163D587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color, boolean filled) {</w:t>
      </w:r>
    </w:p>
    <w:p w14:paraId="4A77015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color, filled);</w:t>
      </w:r>
    </w:p>
    <w:p w14:paraId="527ACD4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220DD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17A8E6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color, boolean filled, double width, double length) {</w:t>
      </w:r>
    </w:p>
    <w:p w14:paraId="65B7062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color, filled);</w:t>
      </w:r>
    </w:p>
    <w:p w14:paraId="3974BB9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length;</w:t>
      </w:r>
    </w:p>
    <w:p w14:paraId="4E4EA35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this.width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width;</w:t>
      </w:r>
    </w:p>
    <w:p w14:paraId="39DD45F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D26DF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BD0CCD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getWidth(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544FD5C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width;</w:t>
      </w:r>
    </w:p>
    <w:p w14:paraId="15C94CE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97D4F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69D1F78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setWidth(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width) {</w:t>
      </w:r>
    </w:p>
    <w:p w14:paraId="3711A9D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this.width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width;</w:t>
      </w:r>
    </w:p>
    <w:p w14:paraId="3BACA479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2E7ED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37C5B40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getLength(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369794C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length;</w:t>
      </w:r>
    </w:p>
    <w:p w14:paraId="70329CC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0B4A6D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0D71D41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setLength(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length) {</w:t>
      </w:r>
    </w:p>
    <w:p w14:paraId="62E2102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length;</w:t>
      </w:r>
    </w:p>
    <w:p w14:paraId="1591AE6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DCC59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0095FF3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getArea(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){</w:t>
      </w:r>
    </w:p>
    <w:p w14:paraId="156C990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double areaa;</w:t>
      </w:r>
    </w:p>
    <w:p w14:paraId="0237764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areaa =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*this.width;</w:t>
      </w:r>
    </w:p>
    <w:p w14:paraId="24C1C49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areaa;</w:t>
      </w:r>
    </w:p>
    <w:p w14:paraId="389EE26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2607BF2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A7FD21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getPerimeter(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){</w:t>
      </w:r>
    </w:p>
    <w:p w14:paraId="64AAF09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double perr;</w:t>
      </w:r>
    </w:p>
    <w:p w14:paraId="0CDD2BA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perr = (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+this.width)*2;</w:t>
      </w:r>
    </w:p>
    <w:p w14:paraId="1BE041C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perr;</w:t>
      </w:r>
    </w:p>
    <w:p w14:paraId="0547DA7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94CE0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7B1220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1747DC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toString(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2D0A1D7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"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Rectangle{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" + "width=" + width + ", length=" + length + '}';</w:t>
      </w:r>
    </w:p>
    <w:p w14:paraId="78189CA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3F286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3BCE9E0" w14:textId="390D9F6A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5AA98018" w14:textId="6979B56D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Square:</w:t>
      </w:r>
    </w:p>
    <w:p w14:paraId="37C2261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2E3CC794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tuan5_2;</w:t>
      </w:r>
    </w:p>
    <w:p w14:paraId="6CC1569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50232F2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Square extends Rectangle {</w:t>
      </w:r>
    </w:p>
    <w:p w14:paraId="70D3C3D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private double side = 1.0;</w:t>
      </w:r>
    </w:p>
    <w:p w14:paraId="070D6B40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8D81CD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Square(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05D72C7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2AD27CB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807795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Square(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side) {</w:t>
      </w:r>
    </w:p>
    <w:p w14:paraId="01C7821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this.side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side;</w:t>
      </w:r>
    </w:p>
    <w:p w14:paraId="5DD63A4A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8720D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Square(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 color, boolean filled, double side) {</w:t>
      </w:r>
    </w:p>
    <w:p w14:paraId="2103E7E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color, filled);</w:t>
      </w:r>
    </w:p>
    <w:p w14:paraId="2DE4058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this.side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side;</w:t>
      </w:r>
    </w:p>
    <w:p w14:paraId="1FB59F08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A2C13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1FDAFD26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double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getSide(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 {</w:t>
      </w:r>
    </w:p>
    <w:p w14:paraId="2F2E6E0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return side;</w:t>
      </w:r>
    </w:p>
    <w:p w14:paraId="2340BAFF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528D0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</w:p>
    <w:p w14:paraId="4AF9D8F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setSide(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side) {</w:t>
      </w:r>
    </w:p>
    <w:p w14:paraId="6E05E3E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this.side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side;</w:t>
      </w:r>
    </w:p>
    <w:p w14:paraId="73061DFD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B96EEB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0E0F887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setWight(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side) {</w:t>
      </w:r>
    </w:p>
    <w:p w14:paraId="51AB0DA3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this.side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side;</w:t>
      </w:r>
    </w:p>
    <w:p w14:paraId="2A3701B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super.setWidth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(side);</w:t>
      </w:r>
    </w:p>
    <w:p w14:paraId="1B493361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44D3A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setLeght(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double side) {</w:t>
      </w:r>
    </w:p>
    <w:p w14:paraId="0579599C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this.side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 xml:space="preserve"> = side;</w:t>
      </w:r>
    </w:p>
    <w:p w14:paraId="1B6F6D45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super.setLength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(side);</w:t>
      </w:r>
    </w:p>
    <w:p w14:paraId="1CBFC15E" w14:textId="77777777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320BB5" w14:textId="44E4AE4B" w:rsidR="00BA5632" w:rsidRPr="00843956" w:rsidRDefault="00BA5632" w:rsidP="00BA5632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p w14:paraId="5D073EF1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</w:p>
    <w:p w14:paraId="7A068614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package tuan5_2;</w:t>
      </w:r>
    </w:p>
    <w:p w14:paraId="6752A7FF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</w:p>
    <w:p w14:paraId="6903CFDB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.Scanner;</w:t>
      </w:r>
    </w:p>
    <w:p w14:paraId="5249E5D1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</w:p>
    <w:p w14:paraId="780253EC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public class Main {</w:t>
      </w:r>
    </w:p>
    <w:p w14:paraId="0C5A6C24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String[] args) {</w:t>
      </w:r>
    </w:p>
    <w:p w14:paraId="03F347AC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Scanner input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System.in);</w:t>
      </w:r>
    </w:p>
    <w:p w14:paraId="27113381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Circle cl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Circle(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59F1A12C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radius");</w:t>
      </w:r>
    </w:p>
    <w:p w14:paraId="25C0EF80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cl.setRadius(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input.nextDouble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());</w:t>
      </w:r>
    </w:p>
    <w:p w14:paraId="75B0C528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cl.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getArea(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1988908F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cl.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getPerimeter(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271E8FB3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</w:p>
    <w:p w14:paraId="5A7B8005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Rectangle recle = new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Rectangle(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);</w:t>
      </w:r>
    </w:p>
    <w:p w14:paraId="4EEB3048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leight");</w:t>
      </w:r>
    </w:p>
    <w:p w14:paraId="2FA82CA6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recle.setLength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(input.nextDouble());</w:t>
      </w:r>
    </w:p>
    <w:p w14:paraId="61C5A4C2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System.out.println("Nhap wight");</w:t>
      </w:r>
    </w:p>
    <w:p w14:paraId="764E991D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43956">
        <w:rPr>
          <w:rFonts w:ascii="Times New Roman" w:hAnsi="Times New Roman" w:cs="Times New Roman"/>
          <w:sz w:val="26"/>
          <w:szCs w:val="26"/>
        </w:rPr>
        <w:t>recle.setWidth</w:t>
      </w:r>
      <w:proofErr w:type="gramEnd"/>
      <w:r w:rsidRPr="00843956">
        <w:rPr>
          <w:rFonts w:ascii="Times New Roman" w:hAnsi="Times New Roman" w:cs="Times New Roman"/>
          <w:sz w:val="26"/>
          <w:szCs w:val="26"/>
        </w:rPr>
        <w:t>(input.nextDouble());</w:t>
      </w:r>
    </w:p>
    <w:p w14:paraId="4054EA4B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14AD035C" w14:textId="77777777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FF5435" w14:textId="4C66982B" w:rsidR="00843956" w:rsidRPr="00843956" w:rsidRDefault="00843956" w:rsidP="00843956">
      <w:pPr>
        <w:rPr>
          <w:rFonts w:ascii="Times New Roman" w:hAnsi="Times New Roman" w:cs="Times New Roman"/>
          <w:sz w:val="26"/>
          <w:szCs w:val="26"/>
        </w:rPr>
      </w:pPr>
      <w:r w:rsidRPr="00843956">
        <w:rPr>
          <w:rFonts w:ascii="Times New Roman" w:hAnsi="Times New Roman" w:cs="Times New Roman"/>
          <w:sz w:val="26"/>
          <w:szCs w:val="26"/>
        </w:rPr>
        <w:t>}</w:t>
      </w:r>
    </w:p>
    <w:sectPr w:rsidR="00843956" w:rsidRPr="0084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7D"/>
    <w:rsid w:val="000A51E4"/>
    <w:rsid w:val="00206C6C"/>
    <w:rsid w:val="0059412E"/>
    <w:rsid w:val="005F27F8"/>
    <w:rsid w:val="00843956"/>
    <w:rsid w:val="00B05133"/>
    <w:rsid w:val="00BA5632"/>
    <w:rsid w:val="00C5567D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B2E"/>
  <w15:chartTrackingRefBased/>
  <w15:docId w15:val="{29FE1062-65AA-4CB0-85C9-78ECC455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2023-03-09T07:11:00Z</dcterms:created>
  <dcterms:modified xsi:type="dcterms:W3CDTF">2023-03-09T08:08:00Z</dcterms:modified>
</cp:coreProperties>
</file>