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40147D7D" w:rsidR="00E318BD" w:rsidRPr="00780F9E" w:rsidRDefault="00234EFA" w:rsidP="00E318BD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>LAB 1</w:t>
      </w:r>
    </w:p>
    <w:p w14:paraId="5D127171" w14:textId="513D8055" w:rsidR="00E318BD" w:rsidRPr="00356AE5" w:rsidRDefault="00E318BD" w:rsidP="00E318BD">
      <w:pPr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AD732" w14:textId="2FAB60C0" w:rsidR="00E318BD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Thông tin chung</w:t>
      </w:r>
    </w:p>
    <w:p w14:paraId="5B88B029" w14:textId="721357B7" w:rsidR="00780F9E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</w:t>
      </w:r>
      <w:r w:rsidR="00AD02B4">
        <w:rPr>
          <w:rFonts w:ascii="Times New Roman" w:hAnsi="Times New Roman" w:cs="Times New Roman"/>
          <w:sz w:val="28"/>
          <w:szCs w:val="28"/>
        </w:rPr>
        <w:t>c hành chương 1: Xuất, nhập, biểu thức logic</w:t>
      </w:r>
      <w:r w:rsidR="00D639C9">
        <w:rPr>
          <w:rFonts w:ascii="Times New Roman" w:hAnsi="Times New Roman" w:cs="Times New Roman"/>
          <w:sz w:val="28"/>
          <w:szCs w:val="28"/>
        </w:rPr>
        <w:t>.</w:t>
      </w:r>
    </w:p>
    <w:p w14:paraId="13BB3DD4" w14:textId="2293FDAC" w:rsidR="00B902E4" w:rsidRPr="00AD02B4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2B4">
        <w:rPr>
          <w:rFonts w:ascii="Times New Roman" w:hAnsi="Times New Roman" w:cs="Times New Roman"/>
          <w:sz w:val="28"/>
          <w:szCs w:val="28"/>
        </w:rPr>
        <w:t>Sinh viên lưu file với tên theo định dạng sau: Lab</w:t>
      </w:r>
      <w:r w:rsidR="00AD02B4" w:rsidRPr="00AD02B4">
        <w:rPr>
          <w:rFonts w:ascii="Times New Roman" w:hAnsi="Times New Roman" w:cs="Times New Roman"/>
          <w:sz w:val="28"/>
          <w:szCs w:val="28"/>
        </w:rPr>
        <w:t>1_MSSV</w:t>
      </w:r>
      <w:r w:rsidR="00D639C9" w:rsidRPr="00AD02B4">
        <w:rPr>
          <w:rFonts w:ascii="Times New Roman" w:hAnsi="Times New Roman" w:cs="Times New Roman"/>
          <w:sz w:val="28"/>
          <w:szCs w:val="28"/>
        </w:rPr>
        <w:t xml:space="preserve">.ipynb, </w:t>
      </w:r>
    </w:p>
    <w:p w14:paraId="52CE17D0" w14:textId="72128E0F" w:rsidR="00234EFA" w:rsidRPr="00234EFA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EFA">
        <w:rPr>
          <w:rFonts w:ascii="Times New Roman" w:hAnsi="Times New Roman" w:cs="Times New Roman"/>
          <w:sz w:val="28"/>
          <w:szCs w:val="28"/>
        </w:rPr>
        <w:t>Sinh viên nộ</w:t>
      </w:r>
      <w:r w:rsidR="009460E4">
        <w:rPr>
          <w:rFonts w:ascii="Times New Roman" w:hAnsi="Times New Roman" w:cs="Times New Roman"/>
          <w:sz w:val="28"/>
          <w:szCs w:val="28"/>
        </w:rPr>
        <w:t>p lên</w:t>
      </w:r>
      <w:r w:rsidRPr="00234EFA">
        <w:rPr>
          <w:rFonts w:ascii="Times New Roman" w:hAnsi="Times New Roman" w:cs="Times New Roman"/>
          <w:sz w:val="28"/>
          <w:szCs w:val="28"/>
        </w:rPr>
        <w:t xml:space="preserve"> Elearning </w:t>
      </w:r>
      <w:r w:rsidR="009460E4">
        <w:rPr>
          <w:rFonts w:ascii="Times New Roman" w:hAnsi="Times New Roman" w:cs="Times New Roman"/>
          <w:sz w:val="28"/>
          <w:szCs w:val="28"/>
        </w:rPr>
        <w:t>của lớp học tại buổi thực hành 1.</w:t>
      </w:r>
      <w:r w:rsidRPr="00234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9A783" w14:textId="209F9604" w:rsidR="000A4BD6" w:rsidRPr="00234EFA" w:rsidRDefault="00AD02B4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17h00, ngày 04/01/2023</w:t>
      </w:r>
    </w:p>
    <w:p w14:paraId="6A77F1A8" w14:textId="0D4D88B3" w:rsidR="000A4BD6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Yêu cầu</w:t>
      </w:r>
    </w:p>
    <w:p w14:paraId="1F1C471D" w14:textId="24B2F58E" w:rsidR="00DE0847" w:rsidRPr="00DE0847" w:rsidRDefault="00DE0847" w:rsidP="00DE0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r w:rsidR="00AD02B4">
        <w:rPr>
          <w:rFonts w:ascii="Times New Roman" w:hAnsi="Times New Roman" w:cs="Times New Roman"/>
          <w:sz w:val="28"/>
          <w:szCs w:val="28"/>
        </w:rPr>
        <w:t>các IDE (</w:t>
      </w:r>
      <w:r>
        <w:rPr>
          <w:rFonts w:ascii="Times New Roman" w:hAnsi="Times New Roman" w:cs="Times New Roman"/>
          <w:sz w:val="28"/>
          <w:szCs w:val="28"/>
        </w:rPr>
        <w:t>anaconda</w:t>
      </w:r>
      <w:r w:rsidR="00AD02B4">
        <w:rPr>
          <w:rFonts w:ascii="Times New Roman" w:hAnsi="Times New Roman" w:cs="Times New Roman"/>
          <w:sz w:val="28"/>
          <w:szCs w:val="28"/>
        </w:rPr>
        <w:t>, pycharm, google colab,…)</w:t>
      </w:r>
      <w:r>
        <w:rPr>
          <w:rFonts w:ascii="Times New Roman" w:hAnsi="Times New Roman" w:cs="Times New Roman"/>
          <w:sz w:val="28"/>
          <w:szCs w:val="28"/>
        </w:rPr>
        <w:t xml:space="preserve"> để tạo file thực hành.</w:t>
      </w:r>
    </w:p>
    <w:p w14:paraId="4981495B" w14:textId="1E04B10A" w:rsidR="008D3D04" w:rsidRPr="00356AE5" w:rsidRDefault="009E6BBD" w:rsidP="00AD02B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Nội dung</w:t>
      </w:r>
    </w:p>
    <w:p w14:paraId="14CED442" w14:textId="77777777" w:rsidR="001B7844" w:rsidRPr="00DA7AD5" w:rsidRDefault="001B7844" w:rsidP="00333F23">
      <w:pPr>
        <w:shd w:val="clear" w:color="auto" w:fill="FFFFFF"/>
        <w:spacing w:before="100" w:beforeAutospacing="1" w:after="100" w:afterAutospacing="1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hAnsi="Times New Roman" w:cs="Times New Roman"/>
          <w:sz w:val="28"/>
          <w:szCs w:val="28"/>
        </w:rPr>
        <w:t xml:space="preserve">BT1.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các số nguyên tố nhỏ hơn n. Số nguyên dương n được nhập từ bàn phím.</w:t>
      </w:r>
    </w:p>
    <w:p w14:paraId="62645E9D" w14:textId="54789BA2" w:rsidR="008D3D04" w:rsidRPr="00DA7AD5" w:rsidRDefault="001B7844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hAnsi="Times New Roman" w:cs="Times New Roman"/>
          <w:sz w:val="28"/>
          <w:szCs w:val="28"/>
        </w:rPr>
        <w:t xml:space="preserve">BT2.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Viết chương trình tìm tất cả các số chia hết cho 7 nhưng không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chia hết cho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, nằm trong đoạn 10 và 200 (tính cả 10 và 200).</w:t>
      </w:r>
    </w:p>
    <w:p w14:paraId="31F76EA5" w14:textId="5F2BA9DA" w:rsidR="001B7844" w:rsidRPr="00DA7AD5" w:rsidRDefault="003603BE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BT3. Viết chương</w:t>
      </w:r>
      <w:r w:rsidR="003F51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trình nhập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vào số n (từ 2-9) và in ra bảng cửu chương tương ứng.</w:t>
      </w:r>
    </w:p>
    <w:p w14:paraId="16E7F2F3" w14:textId="77777777" w:rsidR="00C039EB" w:rsidRPr="00C039EB" w:rsidRDefault="003603BE" w:rsidP="00C039EB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BT4. </w:t>
      </w:r>
      <w:r w:rsidR="00C039EB" w:rsidRPr="00C039E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Viết chương trình tính tổng của các chữ số của môt số nguyên n trong Python. Số nguyên dương n được nhập từ bàn phím. Với n = 1234, tổng các chữ số: 1 + 2 + </w:t>
      </w:r>
      <w:bookmarkStart w:id="0" w:name="_GoBack"/>
      <w:bookmarkEnd w:id="0"/>
      <w:r w:rsidR="00C039EB" w:rsidRPr="00C039EB">
        <w:rPr>
          <w:rFonts w:ascii="Times New Roman" w:eastAsia="Times New Roman" w:hAnsi="Times New Roman" w:cs="Times New Roman"/>
          <w:color w:val="333333"/>
          <w:sz w:val="28"/>
          <w:szCs w:val="28"/>
        </w:rPr>
        <w:t>3 + 4 = 10</w:t>
      </w:r>
    </w:p>
    <w:p w14:paraId="0CBAF004" w14:textId="632C6F53" w:rsidR="003603BE" w:rsidRPr="00DA7AD5" w:rsidRDefault="00AD7AB1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BT5. Viết chương </w:t>
      </w:r>
      <w:r w:rsidR="003603BE"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trình nhập vào </w:t>
      </w:r>
      <w:r w:rsidR="002B2F8F"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chiều dài, chiều rộng. Tính và in chu vi, diện tích hình chữ nhật tương ứng.</w:t>
      </w:r>
    </w:p>
    <w:p w14:paraId="01CC1FA6" w14:textId="7DB0186D" w:rsidR="002B2F8F" w:rsidRPr="002943B9" w:rsidRDefault="0092472F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</w:pPr>
      <w:r w:rsidRPr="002943B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BT6. </w:t>
      </w:r>
      <w:r w:rsidRPr="002943B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  <w:t>Tính và in tổng các số tận cùng bằng 3 trong khoảng (1,n) với n được nhập từ bàn phím.</w:t>
      </w:r>
    </w:p>
    <w:p w14:paraId="70CE085E" w14:textId="581D0111" w:rsidR="00AD7AB1" w:rsidRDefault="00F125D6" w:rsidP="00333F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D7AB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  <w:t xml:space="preserve">BT7. </w:t>
      </w:r>
      <w:r w:rsidR="00AD7AB1" w:rsidRPr="00AD7AB1">
        <w:rPr>
          <w:rFonts w:ascii="Times New Roman" w:hAnsi="Times New Roman" w:cs="Times New Roman"/>
          <w:sz w:val="28"/>
          <w:szCs w:val="28"/>
        </w:rPr>
        <w:t>Viế</w:t>
      </w:r>
      <w:r w:rsidR="00AD7AB1">
        <w:rPr>
          <w:rFonts w:ascii="Times New Roman" w:hAnsi="Times New Roman" w:cs="Times New Roman"/>
          <w:sz w:val="28"/>
          <w:szCs w:val="28"/>
        </w:rPr>
        <w:t>t chương trình</w:t>
      </w:r>
      <w:r w:rsidR="00AD7AB1" w:rsidRPr="00AD7AB1">
        <w:rPr>
          <w:rFonts w:ascii="Times New Roman" w:hAnsi="Times New Roman" w:cs="Times New Roman"/>
          <w:sz w:val="28"/>
          <w:szCs w:val="28"/>
        </w:rPr>
        <w:t xml:space="preserve"> tính diện tích hình tròn với bán kính r, với r là tham số của hàm do người dùng nhập vào.</w:t>
      </w:r>
    </w:p>
    <w:p w14:paraId="591A8327" w14:textId="77777777" w:rsidR="00333F23" w:rsidRPr="00333F23" w:rsidRDefault="00333F23" w:rsidP="00333F23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3F23">
        <w:rPr>
          <w:rFonts w:ascii="Times New Roman" w:hAnsi="Times New Roman" w:cs="Times New Roman"/>
          <w:sz w:val="28"/>
          <w:szCs w:val="28"/>
        </w:rPr>
        <w:t xml:space="preserve">BT8. </w:t>
      </w:r>
      <w:r w:rsidRPr="00333F23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số nguyên tố có 5 chữ số trong Python.</w:t>
      </w:r>
    </w:p>
    <w:p w14:paraId="39EEE8D5" w14:textId="164D6531" w:rsidR="00F125D6" w:rsidRPr="002943B9" w:rsidRDefault="00F125D6" w:rsidP="00DA7A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B75960E" w14:textId="6EE493F0" w:rsidR="003603BE" w:rsidRPr="008D3D04" w:rsidRDefault="003603BE" w:rsidP="008D3D04"/>
    <w:sectPr w:rsidR="003603BE" w:rsidRPr="008D3D04" w:rsidSect="001843F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6AAA4" w14:textId="77777777" w:rsidR="009A4633" w:rsidRDefault="009A4633" w:rsidP="002C6BE9">
      <w:r>
        <w:separator/>
      </w:r>
    </w:p>
  </w:endnote>
  <w:endnote w:type="continuationSeparator" w:id="0">
    <w:p w14:paraId="497F530C" w14:textId="77777777" w:rsidR="009A4633" w:rsidRDefault="009A4633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8ABFA" w14:textId="77777777" w:rsidR="009A4633" w:rsidRDefault="009A4633" w:rsidP="002C6BE9">
      <w:r>
        <w:separator/>
      </w:r>
    </w:p>
  </w:footnote>
  <w:footnote w:type="continuationSeparator" w:id="0">
    <w:p w14:paraId="50A9284A" w14:textId="77777777" w:rsidR="009A4633" w:rsidRDefault="009A4633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3880"/>
    </w:tblGrid>
    <w:tr w:rsidR="00E318BD" w14:paraId="0DA53B1F" w14:textId="77777777" w:rsidTr="000A4BD6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3880" w:type="dxa"/>
        </w:tcPr>
        <w:p w14:paraId="7161C9FC" w14:textId="2423B71F" w:rsidR="002C6BE9" w:rsidRDefault="00E318BD" w:rsidP="00E318BD">
          <w:pPr>
            <w:pStyle w:val="Header"/>
            <w:jc w:val="right"/>
          </w:pPr>
          <w:r>
            <w:t xml:space="preserve">Môn: </w:t>
          </w:r>
          <w:r w:rsidR="00AD02B4">
            <w:t>Kỹ thuật</w:t>
          </w:r>
          <w:r w:rsidR="00234EFA">
            <w:t xml:space="preserve"> lập trình </w:t>
          </w:r>
          <w:r w:rsidR="00AD02B4">
            <w:t>trong phân tích</w:t>
          </w:r>
          <w:r w:rsidR="00234EFA">
            <w:t xml:space="preserve"> dữ liệu</w:t>
          </w:r>
        </w:p>
        <w:p w14:paraId="0C1E9E22" w14:textId="728C311E" w:rsidR="00E318BD" w:rsidRDefault="00E318BD" w:rsidP="00234EFA">
          <w:pPr>
            <w:pStyle w:val="Header"/>
            <w:jc w:val="right"/>
          </w:pPr>
          <w:r>
            <w:t>Học kỳ</w:t>
          </w:r>
          <w:r w:rsidR="009E6BBD">
            <w:t>: 2,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62CEF"/>
    <w:rsid w:val="000A4BD6"/>
    <w:rsid w:val="001365ED"/>
    <w:rsid w:val="001843FD"/>
    <w:rsid w:val="00191080"/>
    <w:rsid w:val="001B7844"/>
    <w:rsid w:val="00234EFA"/>
    <w:rsid w:val="0026334F"/>
    <w:rsid w:val="002943B9"/>
    <w:rsid w:val="00296CDB"/>
    <w:rsid w:val="002B2F8F"/>
    <w:rsid w:val="002C6BE9"/>
    <w:rsid w:val="00333F23"/>
    <w:rsid w:val="00356AE5"/>
    <w:rsid w:val="003603BE"/>
    <w:rsid w:val="003C15F8"/>
    <w:rsid w:val="003E2856"/>
    <w:rsid w:val="003F51FE"/>
    <w:rsid w:val="004D6AA0"/>
    <w:rsid w:val="005652FC"/>
    <w:rsid w:val="00634844"/>
    <w:rsid w:val="00676ADB"/>
    <w:rsid w:val="00726B0C"/>
    <w:rsid w:val="00773F33"/>
    <w:rsid w:val="00780F9E"/>
    <w:rsid w:val="007D7814"/>
    <w:rsid w:val="00857257"/>
    <w:rsid w:val="008638D2"/>
    <w:rsid w:val="008C0F53"/>
    <w:rsid w:val="008D3D04"/>
    <w:rsid w:val="0092472F"/>
    <w:rsid w:val="009460E4"/>
    <w:rsid w:val="00952BA4"/>
    <w:rsid w:val="009819C3"/>
    <w:rsid w:val="009A4633"/>
    <w:rsid w:val="009E6BBD"/>
    <w:rsid w:val="00A06BED"/>
    <w:rsid w:val="00AD02B4"/>
    <w:rsid w:val="00AD7AB1"/>
    <w:rsid w:val="00B33914"/>
    <w:rsid w:val="00B902E4"/>
    <w:rsid w:val="00BA2D94"/>
    <w:rsid w:val="00C039EB"/>
    <w:rsid w:val="00C52883"/>
    <w:rsid w:val="00D51143"/>
    <w:rsid w:val="00D639C9"/>
    <w:rsid w:val="00DA4363"/>
    <w:rsid w:val="00DA7AD5"/>
    <w:rsid w:val="00DE0847"/>
    <w:rsid w:val="00DF2C84"/>
    <w:rsid w:val="00E318BD"/>
    <w:rsid w:val="00E45B27"/>
    <w:rsid w:val="00F125D6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6B66D2-E329-44A3-9B2B-D7476E5E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26</cp:revision>
  <dcterms:created xsi:type="dcterms:W3CDTF">2017-08-29T11:47:00Z</dcterms:created>
  <dcterms:modified xsi:type="dcterms:W3CDTF">2023-01-03T15:12:00Z</dcterms:modified>
</cp:coreProperties>
</file>