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837E2" w14:textId="2290E3EE" w:rsidR="007423F7" w:rsidRDefault="00EE0106" w:rsidP="009F041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0B353" wp14:editId="7A66A600">
            <wp:simplePos x="0" y="0"/>
            <wp:positionH relativeFrom="margin">
              <wp:align>left</wp:align>
            </wp:positionH>
            <wp:positionV relativeFrom="paragraph">
              <wp:posOffset>-227965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7D63F2" wp14:editId="03F51E53">
                <wp:simplePos x="0" y="0"/>
                <wp:positionH relativeFrom="column">
                  <wp:posOffset>-66675</wp:posOffset>
                </wp:positionH>
                <wp:positionV relativeFrom="paragraph">
                  <wp:posOffset>-323215</wp:posOffset>
                </wp:positionV>
                <wp:extent cx="2695575" cy="1123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BEC658C" id="Rectangle 4" o:spid="_x0000_s1026" style="position:absolute;margin-left:-5.25pt;margin-top:-25.45pt;width:212.25pt;height:8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" fillcolor="white [3212]" strokecolor="white [3212]" strokeweight="2pt"/>
            </w:pict>
          </mc:Fallback>
        </mc:AlternateContent>
      </w:r>
      <w:r w:rsidR="007117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3D0D2" wp14:editId="2B84DBC2">
                <wp:simplePos x="0" y="0"/>
                <wp:positionH relativeFrom="column">
                  <wp:posOffset>3640060</wp:posOffset>
                </wp:positionH>
                <wp:positionV relativeFrom="paragraph">
                  <wp:posOffset>-347980</wp:posOffset>
                </wp:positionV>
                <wp:extent cx="3398615" cy="896620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615" cy="896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8FD5" w14:textId="77777777" w:rsidR="00F14042" w:rsidRPr="00FA11B0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CỘNG HÒA XÃ HỘI CHỦ NGHĨA VIỆT NAM</w:t>
                            </w:r>
                          </w:p>
                          <w:p w14:paraId="5285D00B" w14:textId="77777777" w:rsidR="00F14042" w:rsidRPr="00FA11B0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t>Độc lập – Tự do – Hạnh phúc</w:t>
                            </w:r>
                          </w:p>
                          <w:p w14:paraId="728B24E3" w14:textId="77777777" w:rsidR="00F14042" w:rsidRPr="00FA11B0" w:rsidRDefault="009F0415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54"/>
                            </w:r>
                            <w:r w:rsidRPr="00FA11B0">
                              <w:rPr>
                                <w:rFonts w:ascii="Times New Roman" w:hAnsi="Times New Roman" w:cs="Times New Roman"/>
                                <w:b/>
                              </w:rPr>
                              <w:sym w:font="Wingdings" w:char="F06B"/>
                            </w:r>
                          </w:p>
                          <w:p w14:paraId="5F131212" w14:textId="77777777" w:rsidR="00F14042" w:rsidRPr="00F14042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C03D0D2" id="Rectangle 2" o:spid="_x0000_s1026" style="position:absolute;margin-left:286.6pt;margin-top:-27.4pt;width:267.6pt;height:7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" fillcolor="white [3212]" strokecolor="white [3212]" strokeweight="2pt">
                <v:textbox>
                  <w:txbxContent>
                    <w:p w14:paraId="54E78FD5" w14:textId="77777777" w:rsidR="00F14042" w:rsidRPr="00FA11B0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CỘNG HÒA XÃ HỘI CHỦ NGHĨA VIỆT NAM</w:t>
                      </w:r>
                    </w:p>
                    <w:p w14:paraId="5285D00B" w14:textId="77777777" w:rsidR="00F14042" w:rsidRPr="00FA11B0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Độc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lập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–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Tự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do –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Hạnh</w:t>
                      </w:r>
                      <w:proofErr w:type="spellEnd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t>phúc</w:t>
                      </w:r>
                      <w:proofErr w:type="spellEnd"/>
                    </w:p>
                    <w:p w14:paraId="728B24E3" w14:textId="77777777" w:rsidR="00F14042" w:rsidRPr="00FA11B0" w:rsidRDefault="009F0415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54"/>
                      </w:r>
                      <w:r w:rsidRPr="00FA11B0">
                        <w:rPr>
                          <w:rFonts w:ascii="Times New Roman" w:hAnsi="Times New Roman" w:cs="Times New Roman"/>
                          <w:b/>
                        </w:rPr>
                        <w:sym w:font="Wingdings" w:char="F06B"/>
                      </w:r>
                    </w:p>
                    <w:p w14:paraId="5F131212" w14:textId="77777777" w:rsidR="00F14042" w:rsidRPr="00F14042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4042">
        <w:tab/>
      </w:r>
      <w:r w:rsidR="00F14042">
        <w:tab/>
      </w:r>
      <w:r w:rsidR="009F0415">
        <w:t xml:space="preserve"> </w:t>
      </w:r>
    </w:p>
    <w:p w14:paraId="1904B903" w14:textId="3CD0E7CD" w:rsidR="006B6603" w:rsidRPr="006B6603" w:rsidRDefault="00111CBF" w:rsidP="00111CBF">
      <w:pPr>
        <w:pStyle w:val="NormalWeb"/>
        <w:jc w:val="center"/>
      </w:pPr>
      <w:r>
        <w:t xml:space="preserve">                                                                                              </w:t>
      </w:r>
      <w:r w:rsidR="009F0415">
        <w:t>TP.Hồ Chí Minh</w:t>
      </w:r>
      <w:r w:rsidR="006B6603" w:rsidRPr="006B6603">
        <w:t xml:space="preserve">, ngày </w:t>
      </w:r>
      <w:r w:rsidR="00265C30">
        <w:t>24</w:t>
      </w:r>
      <w:r w:rsidR="006B6603" w:rsidRPr="006B6603">
        <w:t xml:space="preserve"> tháng</w:t>
      </w:r>
      <w:r w:rsidR="004955A1">
        <w:t xml:space="preserve"> 05</w:t>
      </w:r>
      <w:r w:rsidR="009F0415">
        <w:t xml:space="preserve"> năm 2019</w:t>
      </w:r>
    </w:p>
    <w:p w14:paraId="4EFB3F84" w14:textId="664B0634" w:rsidR="00EE0106" w:rsidRDefault="00EE0106" w:rsidP="006B6603">
      <w:pPr>
        <w:pStyle w:val="NormalWeb"/>
        <w:jc w:val="center"/>
      </w:pPr>
    </w:p>
    <w:p w14:paraId="3CEF9995" w14:textId="6FCACFDD" w:rsidR="002424C4" w:rsidRPr="002424C4" w:rsidRDefault="002424C4" w:rsidP="002424C4">
      <w:pPr>
        <w:pStyle w:val="NormalWeb"/>
        <w:jc w:val="center"/>
      </w:pPr>
      <w:r>
        <w:t xml:space="preserve">                                                                                          </w:t>
      </w:r>
      <w:r w:rsidRPr="002424C4">
        <w:t xml:space="preserve">TP.Hồ Chí Minh, ngày   tháng     năm </w:t>
      </w:r>
    </w:p>
    <w:p w14:paraId="374AE9B9" w14:textId="6EC88308" w:rsidR="00911763" w:rsidRPr="00911763" w:rsidRDefault="00911763" w:rsidP="00911763">
      <w:pPr>
        <w:pStyle w:val="NormalWeb"/>
        <w:jc w:val="center"/>
        <w:rPr>
          <w:b/>
          <w:sz w:val="28"/>
          <w:szCs w:val="28"/>
        </w:rPr>
      </w:pPr>
      <w:r w:rsidRPr="006C4D4F">
        <w:rPr>
          <w:b/>
          <w:sz w:val="28"/>
          <w:szCs w:val="28"/>
        </w:rPr>
        <w:t>TH</w:t>
      </w:r>
      <w:r w:rsidR="00AC4131">
        <w:rPr>
          <w:b/>
          <w:sz w:val="28"/>
          <w:szCs w:val="28"/>
        </w:rPr>
        <w:t>ÔNG BÁO KẾT QUẢ PHỎNG VẤN VÒNG 3</w:t>
      </w:r>
      <w:bookmarkStart w:id="0" w:name="_GoBack"/>
      <w:bookmarkEnd w:id="0"/>
    </w:p>
    <w:p w14:paraId="0DB77A3E" w14:textId="7769DE5A" w:rsidR="006B6603" w:rsidRDefault="006B6603" w:rsidP="006B6603">
      <w:pPr>
        <w:pStyle w:val="NormalWeb"/>
        <w:ind w:left="1321"/>
        <w:rPr>
          <w:rStyle w:val="Emphasis"/>
          <w:bCs/>
          <w:sz w:val="26"/>
          <w:szCs w:val="26"/>
        </w:rPr>
      </w:pPr>
      <w:r w:rsidRPr="00264DC1">
        <w:rPr>
          <w:rStyle w:val="Emphasis"/>
          <w:b/>
          <w:bCs/>
          <w:sz w:val="26"/>
          <w:szCs w:val="26"/>
        </w:rPr>
        <w:t xml:space="preserve">Kính gửi </w:t>
      </w:r>
      <w:r w:rsidR="007B3617" w:rsidRPr="00264DC1">
        <w:rPr>
          <w:rStyle w:val="Emphasis"/>
          <w:b/>
          <w:bCs/>
          <w:sz w:val="26"/>
          <w:szCs w:val="26"/>
        </w:rPr>
        <w:t xml:space="preserve">   </w:t>
      </w:r>
      <w:r w:rsidRPr="00264DC1">
        <w:rPr>
          <w:rStyle w:val="Emphasis"/>
          <w:b/>
          <w:bCs/>
          <w:sz w:val="26"/>
          <w:szCs w:val="26"/>
        </w:rPr>
        <w:t xml:space="preserve">: </w:t>
      </w:r>
      <w:r w:rsidRPr="00264DC1">
        <w:rPr>
          <w:rStyle w:val="Emphasis"/>
          <w:bCs/>
          <w:sz w:val="26"/>
          <w:szCs w:val="26"/>
        </w:rPr>
        <w:t xml:space="preserve">Anh /Chị </w:t>
      </w:r>
    </w:p>
    <w:p w14:paraId="5EAB2D8D" w14:textId="54666628" w:rsidR="00083DB0" w:rsidRPr="00910C55" w:rsidRDefault="00083DB0" w:rsidP="006B6603">
      <w:pPr>
        <w:pStyle w:val="NormalWeb"/>
        <w:ind w:left="1321"/>
        <w:rPr>
          <w:rStyle w:val="Emphasis"/>
          <w:bCs/>
          <w:sz w:val="26"/>
          <w:szCs w:val="26"/>
        </w:rPr>
      </w:pPr>
      <w:r>
        <w:rPr>
          <w:rStyle w:val="Emphasis"/>
          <w:b/>
          <w:bCs/>
          <w:sz w:val="26"/>
          <w:szCs w:val="26"/>
          <w:lang w:val="vi-VN"/>
        </w:rPr>
        <w:t>Địa chỉ</w:t>
      </w:r>
      <w:r w:rsidR="00E3307A">
        <w:rPr>
          <w:rStyle w:val="Emphasis"/>
          <w:b/>
          <w:bCs/>
          <w:sz w:val="26"/>
          <w:szCs w:val="26"/>
        </w:rPr>
        <w:t xml:space="preserve">     </w:t>
      </w:r>
      <w:r>
        <w:rPr>
          <w:rStyle w:val="Emphasis"/>
          <w:b/>
          <w:bCs/>
          <w:sz w:val="26"/>
          <w:szCs w:val="26"/>
          <w:lang w:val="vi-VN"/>
        </w:rPr>
        <w:t>:</w:t>
      </w:r>
      <w:r>
        <w:rPr>
          <w:rStyle w:val="Emphasis"/>
          <w:bCs/>
          <w:sz w:val="26"/>
          <w:szCs w:val="26"/>
          <w:lang w:val="vi-VN"/>
        </w:rPr>
        <w:t xml:space="preserve"> </w:t>
      </w:r>
    </w:p>
    <w:p w14:paraId="1EA1163C" w14:textId="59B7CD3E" w:rsidR="004D0FCC" w:rsidRDefault="004D0FCC" w:rsidP="00111CBF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 w:rsidRPr="005361CE">
        <w:rPr>
          <w:rStyle w:val="Emphasis"/>
          <w:bCs/>
          <w:i w:val="0"/>
          <w:sz w:val="26"/>
          <w:szCs w:val="26"/>
        </w:rPr>
        <w:t xml:space="preserve">Công Ty </w:t>
      </w:r>
      <w:r w:rsidR="006E21DE">
        <w:rPr>
          <w:rStyle w:val="Emphasis"/>
          <w:bCs/>
          <w:i w:val="0"/>
          <w:sz w:val="26"/>
          <w:szCs w:val="26"/>
        </w:rPr>
        <w:t>TNHH Phần mềm Hoàn Cầu</w:t>
      </w:r>
      <w:r w:rsidRPr="00111CBF">
        <w:rPr>
          <w:rStyle w:val="Emphasis"/>
          <w:b/>
          <w:bCs/>
          <w:i w:val="0"/>
          <w:sz w:val="26"/>
          <w:szCs w:val="26"/>
        </w:rPr>
        <w:t xml:space="preserve"> </w:t>
      </w:r>
      <w:r w:rsidRPr="005361CE">
        <w:rPr>
          <w:rStyle w:val="Emphasis"/>
          <w:bCs/>
          <w:i w:val="0"/>
          <w:sz w:val="26"/>
          <w:szCs w:val="26"/>
        </w:rPr>
        <w:t xml:space="preserve">xin thông báo </w:t>
      </w:r>
      <w:r w:rsidR="00911763">
        <w:rPr>
          <w:rStyle w:val="Emphasis"/>
          <w:bCs/>
          <w:i w:val="0"/>
          <w:sz w:val="26"/>
          <w:szCs w:val="26"/>
        </w:rPr>
        <w:t>kết quả phỏng vấn vòng</w:t>
      </w:r>
      <w:r w:rsidR="009D7293">
        <w:rPr>
          <w:rStyle w:val="Emphasis"/>
          <w:bCs/>
          <w:i w:val="0"/>
          <w:sz w:val="26"/>
          <w:szCs w:val="26"/>
        </w:rPr>
        <w:t xml:space="preserve"> 2</w:t>
      </w:r>
      <w:r w:rsidR="002424C4">
        <w:rPr>
          <w:rStyle w:val="Emphasis"/>
          <w:bCs/>
          <w:i w:val="0"/>
          <w:sz w:val="26"/>
          <w:szCs w:val="26"/>
        </w:rPr>
        <w:t xml:space="preserve"> </w:t>
      </w:r>
      <w:r w:rsidR="00911763">
        <w:rPr>
          <w:rStyle w:val="Emphasis"/>
          <w:bCs/>
          <w:i w:val="0"/>
          <w:sz w:val="26"/>
          <w:szCs w:val="26"/>
        </w:rPr>
        <w:t>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1100"/>
        <w:gridCol w:w="1350"/>
        <w:gridCol w:w="1350"/>
        <w:gridCol w:w="2700"/>
        <w:gridCol w:w="2088"/>
      </w:tblGrid>
      <w:tr w:rsidR="00911763" w:rsidRPr="00AE1F40" w14:paraId="0B15E517" w14:textId="77777777" w:rsidTr="006137B4">
        <w:tc>
          <w:tcPr>
            <w:tcW w:w="2428" w:type="dxa"/>
          </w:tcPr>
          <w:p w14:paraId="1EE87294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Họ và Tên</w:t>
            </w:r>
          </w:p>
        </w:tc>
        <w:tc>
          <w:tcPr>
            <w:tcW w:w="1100" w:type="dxa"/>
          </w:tcPr>
          <w:p w14:paraId="568052A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Giới tính</w:t>
            </w:r>
          </w:p>
        </w:tc>
        <w:tc>
          <w:tcPr>
            <w:tcW w:w="1350" w:type="dxa"/>
          </w:tcPr>
          <w:p w14:paraId="13EFEE65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Năm sinh</w:t>
            </w:r>
          </w:p>
        </w:tc>
        <w:tc>
          <w:tcPr>
            <w:tcW w:w="1350" w:type="dxa"/>
          </w:tcPr>
          <w:p w14:paraId="769959B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Trình độ</w:t>
            </w:r>
          </w:p>
        </w:tc>
        <w:tc>
          <w:tcPr>
            <w:tcW w:w="2700" w:type="dxa"/>
          </w:tcPr>
          <w:p w14:paraId="741427E2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Vị trí ứng tuyển</w:t>
            </w:r>
          </w:p>
        </w:tc>
        <w:tc>
          <w:tcPr>
            <w:tcW w:w="2088" w:type="dxa"/>
          </w:tcPr>
          <w:p w14:paraId="444AF7EC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  <w:r w:rsidRPr="00AE1F40">
              <w:t>Kết quả phỏng vấn</w:t>
            </w:r>
          </w:p>
        </w:tc>
      </w:tr>
      <w:tr w:rsidR="00911763" w:rsidRPr="00AE1F40" w14:paraId="1612DA4F" w14:textId="77777777" w:rsidTr="006137B4">
        <w:tc>
          <w:tcPr>
            <w:tcW w:w="2428" w:type="dxa"/>
          </w:tcPr>
          <w:p w14:paraId="62025A5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100" w:type="dxa"/>
          </w:tcPr>
          <w:p w14:paraId="0F5114F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49E6BF9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1350" w:type="dxa"/>
          </w:tcPr>
          <w:p w14:paraId="3CA10F4A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700" w:type="dxa"/>
          </w:tcPr>
          <w:p w14:paraId="09D46FF0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  <w:tc>
          <w:tcPr>
            <w:tcW w:w="2088" w:type="dxa"/>
          </w:tcPr>
          <w:p w14:paraId="35D70CCD" w14:textId="77777777" w:rsidR="00911763" w:rsidRPr="00AE1F40" w:rsidRDefault="00911763" w:rsidP="006137B4">
            <w:pPr>
              <w:pStyle w:val="NormalWeb"/>
              <w:spacing w:line="360" w:lineRule="auto"/>
              <w:jc w:val="both"/>
            </w:pPr>
          </w:p>
        </w:tc>
      </w:tr>
    </w:tbl>
    <w:p w14:paraId="4BF02E4E" w14:textId="1A03BE8D" w:rsidR="00911763" w:rsidRDefault="00911763" w:rsidP="00911763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 xml:space="preserve">Dựa vào kết quả trên chúng tôi </w:t>
      </w:r>
      <w:r w:rsidRPr="00385E84">
        <w:rPr>
          <w:sz w:val="26"/>
          <w:szCs w:val="26"/>
        </w:rPr>
        <w:t xml:space="preserve">xin </w:t>
      </w:r>
      <w:r w:rsidRPr="00385E84">
        <w:rPr>
          <w:sz w:val="26"/>
          <w:szCs w:val="26"/>
          <w:lang w:val="vi-VN"/>
        </w:rPr>
        <w:t xml:space="preserve">gửi lời </w:t>
      </w:r>
      <w:r w:rsidRPr="00385E84">
        <w:rPr>
          <w:sz w:val="26"/>
          <w:szCs w:val="26"/>
        </w:rPr>
        <w:t>cảm ơn chân thành đến bạn vì đã dành thời gian tham dự buổi phỏng vấn cho vị trí</w:t>
      </w:r>
      <w:r>
        <w:rPr>
          <w:sz w:val="26"/>
          <w:szCs w:val="26"/>
        </w:rPr>
        <w:t>……………</w:t>
      </w:r>
    </w:p>
    <w:p w14:paraId="549DB205" w14:textId="503F19FB" w:rsidR="00911763" w:rsidRPr="00385E84" w:rsidRDefault="00911763" w:rsidP="00911763">
      <w:pPr>
        <w:jc w:val="both"/>
        <w:rPr>
          <w:rFonts w:ascii="Times New Roman" w:hAnsi="Times New Roman" w:cs="Times New Roman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</w:rPr>
        <w:t xml:space="preserve">Qua buổi phỏng vấn chúng tôi đánh giá cao kiến thức, sự quan tâm và thiện chí của bạn với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385E84">
        <w:rPr>
          <w:rFonts w:ascii="Times New Roman" w:hAnsi="Times New Roman" w:cs="Times New Roman"/>
          <w:sz w:val="26"/>
          <w:szCs w:val="26"/>
        </w:rPr>
        <w:t xml:space="preserve"> Tuy nhiên xét trên các yếu tố cho vị trí nhân sự cần tuyển thì bạn chưa thật sự phù hợp cho vị trí này. </w:t>
      </w:r>
      <w:r w:rsidRPr="00385E84"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>SOFT</w:t>
      </w:r>
      <w:r w:rsidRPr="00385E84">
        <w:rPr>
          <w:rFonts w:ascii="Times New Roman" w:hAnsi="Times New Roman" w:cs="Times New Roman"/>
          <w:sz w:val="26"/>
          <w:szCs w:val="26"/>
        </w:rPr>
        <w:t xml:space="preserve"> mong muốn sẽ được gặp lại bạn trong các vị trí tuyển dụng sau này của công ty.</w:t>
      </w:r>
    </w:p>
    <w:p w14:paraId="7EE248E0" w14:textId="1FD4838F" w:rsidR="00911763" w:rsidRPr="00911763" w:rsidRDefault="00911763" w:rsidP="00911763">
      <w:pPr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385E84">
        <w:rPr>
          <w:rFonts w:ascii="Times New Roman" w:hAnsi="Times New Roman" w:cs="Times New Roman"/>
          <w:sz w:val="26"/>
          <w:szCs w:val="26"/>
          <w:lang w:val="vi-VN"/>
        </w:rPr>
        <w:t xml:space="preserve">Chúc </w:t>
      </w:r>
      <w:r w:rsidRPr="00385E84">
        <w:rPr>
          <w:rFonts w:ascii="Times New Roman" w:hAnsi="Times New Roman" w:cs="Times New Roman"/>
          <w:sz w:val="26"/>
          <w:szCs w:val="26"/>
        </w:rPr>
        <w:t xml:space="preserve">bạn </w:t>
      </w:r>
      <w:r w:rsidRPr="00385E84">
        <w:rPr>
          <w:rFonts w:ascii="Times New Roman" w:hAnsi="Times New Roman" w:cs="Times New Roman"/>
          <w:sz w:val="26"/>
          <w:szCs w:val="26"/>
          <w:lang w:val="vi-VN"/>
        </w:rPr>
        <w:t>luôn thành công trong công việc và cuộc sống.</w:t>
      </w:r>
    </w:p>
    <w:p w14:paraId="78AD8156" w14:textId="22167DD3" w:rsidR="007A2F54" w:rsidRPr="00615612" w:rsidRDefault="00015754" w:rsidP="00615612">
      <w:pPr>
        <w:pStyle w:val="NormalWeb"/>
        <w:rPr>
          <w:b/>
          <w:bCs/>
          <w:sz w:val="26"/>
          <w:szCs w:val="26"/>
        </w:rPr>
      </w:pPr>
      <w:r w:rsidRPr="00264DC1">
        <w:rPr>
          <w:rStyle w:val="Strong"/>
          <w:sz w:val="26"/>
          <w:szCs w:val="26"/>
        </w:rPr>
        <w:t>Trân trọng</w:t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D4039B" w:rsidRPr="00264DC1">
        <w:rPr>
          <w:rStyle w:val="Strong"/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  <w:r w:rsidR="007A2F54" w:rsidRPr="00264DC1">
        <w:rPr>
          <w:sz w:val="26"/>
          <w:szCs w:val="26"/>
        </w:rPr>
        <w:tab/>
      </w:r>
    </w:p>
    <w:p w14:paraId="024AF408" w14:textId="77777777" w:rsidR="00730969" w:rsidRPr="00730969" w:rsidRDefault="00730969" w:rsidP="0073096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730969">
        <w:rPr>
          <w:rFonts w:ascii="Times New Roman" w:eastAsia="Times New Roman" w:hAnsi="Times New Roman" w:cs="Times New Roman"/>
          <w:b/>
          <w:i/>
          <w:caps/>
          <w:color w:val="000000"/>
          <w:sz w:val="26"/>
          <w:szCs w:val="26"/>
          <w:lang w:val="vi-VN"/>
        </w:rPr>
        <w:t xml:space="preserve">                                                                            </w:t>
      </w:r>
      <w:r w:rsidRPr="00730969">
        <w:rPr>
          <w:rStyle w:val="Emphasis"/>
          <w:rFonts w:ascii="Times New Roman" w:hAnsi="Times New Roman" w:cs="Times New Roman"/>
          <w:b/>
          <w:bCs/>
          <w:i w:val="0"/>
          <w:sz w:val="26"/>
          <w:szCs w:val="26"/>
        </w:rPr>
        <w:t xml:space="preserve">BP. TUYỂN DỤNG/PHÒNG </w:t>
      </w:r>
      <w:r w:rsidRPr="00730969">
        <w:rPr>
          <w:rFonts w:ascii="Times New Roman" w:hAnsi="Times New Roman" w:cs="Times New Roman"/>
          <w:b/>
          <w:i/>
          <w:caps/>
          <w:color w:val="000000"/>
          <w:sz w:val="26"/>
          <w:szCs w:val="26"/>
        </w:rPr>
        <w:t>Tổ chức nhân sự</w:t>
      </w:r>
    </w:p>
    <w:p w14:paraId="1558924C" w14:textId="325FAF22" w:rsidR="004761DB" w:rsidRDefault="004761DB" w:rsidP="004761DB">
      <w:pPr>
        <w:pStyle w:val="NormalWeb"/>
        <w:spacing w:line="276" w:lineRule="auto"/>
        <w:jc w:val="both"/>
        <w:rPr>
          <w:rStyle w:val="Emphasis"/>
          <w:bCs/>
          <w:i w:val="0"/>
          <w:sz w:val="26"/>
          <w:szCs w:val="26"/>
        </w:rPr>
      </w:pPr>
      <w:r>
        <w:rPr>
          <w:rStyle w:val="Emphasis"/>
          <w:bCs/>
          <w:i w:val="0"/>
          <w:sz w:val="26"/>
          <w:szCs w:val="26"/>
          <w:lang w:val="vi-VN"/>
        </w:rPr>
        <w:t xml:space="preserve">                                                                                                        </w:t>
      </w:r>
      <w:bookmarkStart w:id="1" w:name="_Hlk5355970"/>
      <w:r>
        <w:rPr>
          <w:rStyle w:val="Emphasis"/>
          <w:bCs/>
          <w:i w:val="0"/>
          <w:sz w:val="26"/>
          <w:szCs w:val="26"/>
        </w:rPr>
        <w:t>Ms. HỒNG TRANG</w:t>
      </w:r>
      <w:bookmarkEnd w:id="1"/>
    </w:p>
    <w:sectPr w:rsidR="004761DB" w:rsidSect="00111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926BE" w14:textId="77777777" w:rsidR="00EE31EB" w:rsidRDefault="00EE31EB" w:rsidP="007423F7">
      <w:pPr>
        <w:spacing w:after="0" w:line="240" w:lineRule="auto"/>
      </w:pPr>
      <w:r>
        <w:separator/>
      </w:r>
    </w:p>
  </w:endnote>
  <w:endnote w:type="continuationSeparator" w:id="0">
    <w:p w14:paraId="525A58F4" w14:textId="77777777" w:rsidR="00EE31EB" w:rsidRDefault="00EE31EB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43CA" w14:textId="77777777" w:rsidR="002B1354" w:rsidRDefault="002B1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AE042" w14:textId="77777777" w:rsidR="002B1354" w:rsidRDefault="002B1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1CE9E" w14:textId="77777777" w:rsidR="002B1354" w:rsidRDefault="002B1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6FA2C" w14:textId="77777777" w:rsidR="00EE31EB" w:rsidRDefault="00EE31EB" w:rsidP="007423F7">
      <w:pPr>
        <w:spacing w:after="0" w:line="240" w:lineRule="auto"/>
      </w:pPr>
      <w:r>
        <w:separator/>
      </w:r>
    </w:p>
  </w:footnote>
  <w:footnote w:type="continuationSeparator" w:id="0">
    <w:p w14:paraId="2B91DD1C" w14:textId="77777777" w:rsidR="00EE31EB" w:rsidRDefault="00EE31EB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2727C" w14:textId="21DD5C62" w:rsidR="002B1354" w:rsidRDefault="00EE31EB">
    <w:pPr>
      <w:pStyle w:val="Header"/>
    </w:pPr>
    <w:r>
      <w:rPr>
        <w:noProof/>
      </w:rPr>
      <w:pict w14:anchorId="442DE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1" o:spid="_x0000_s2052" type="#_x0000_t75" style="position:absolute;margin-left:0;margin-top:0;width:557.85pt;height:214.3pt;z-index:-251657216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5491068"/>
      <w:docPartObj>
        <w:docPartGallery w:val="Watermarks"/>
        <w:docPartUnique/>
      </w:docPartObj>
    </w:sdtPr>
    <w:sdtEndPr/>
    <w:sdtContent>
      <w:p w14:paraId="3B853E95" w14:textId="2F81A081" w:rsidR="00720884" w:rsidRDefault="00EE31EB">
        <w:pPr>
          <w:pStyle w:val="Header"/>
        </w:pPr>
        <w:r>
          <w:rPr>
            <w:noProof/>
          </w:rPr>
          <w:pict w14:anchorId="1AF73D9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98752" o:spid="_x0000_s2053" type="#_x0000_t75" style="position:absolute;margin-left:0;margin-top:0;width:557.85pt;height:214.3pt;z-index:-251656192;mso-position-horizontal:center;mso-position-horizontal-relative:margin;mso-position-vertical:center;mso-position-vertical-relative:margin" o:allowincell="f">
              <v:imagedata r:id="rId1" o:title="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05BAC" w14:textId="48630F1C" w:rsidR="002B1354" w:rsidRDefault="00EE31EB">
    <w:pPr>
      <w:pStyle w:val="Header"/>
    </w:pPr>
    <w:r>
      <w:rPr>
        <w:noProof/>
      </w:rPr>
      <w:pict w14:anchorId="1B478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98750" o:spid="_x0000_s2051" type="#_x0000_t75" style="position:absolute;margin-left:0;margin-top:0;width:557.85pt;height:214.3pt;z-index:-251658240;mso-position-horizontal:center;mso-position-horizontal-relative:margin;mso-position-vertical:center;mso-position-vertical-relative:margin" o:allowincell="f">
          <v:imagedata r:id="rId1" o:title="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" w15:restartNumberingAfterBreak="0">
    <w:nsid w:val="625D56BB"/>
    <w:multiLevelType w:val="hybridMultilevel"/>
    <w:tmpl w:val="1932E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42054"/>
    <w:rsid w:val="000462DB"/>
    <w:rsid w:val="00083DB0"/>
    <w:rsid w:val="000863E2"/>
    <w:rsid w:val="000A788E"/>
    <w:rsid w:val="00105B56"/>
    <w:rsid w:val="00111CBF"/>
    <w:rsid w:val="001472BE"/>
    <w:rsid w:val="001738B3"/>
    <w:rsid w:val="001C3D92"/>
    <w:rsid w:val="001C7EF6"/>
    <w:rsid w:val="001E2F6E"/>
    <w:rsid w:val="00220AF5"/>
    <w:rsid w:val="00224BAB"/>
    <w:rsid w:val="002424C4"/>
    <w:rsid w:val="00264DC1"/>
    <w:rsid w:val="00265C30"/>
    <w:rsid w:val="002B1354"/>
    <w:rsid w:val="00337723"/>
    <w:rsid w:val="00340720"/>
    <w:rsid w:val="00346DA2"/>
    <w:rsid w:val="00370D59"/>
    <w:rsid w:val="003A4E14"/>
    <w:rsid w:val="003C6F81"/>
    <w:rsid w:val="0041454A"/>
    <w:rsid w:val="00425361"/>
    <w:rsid w:val="004331E9"/>
    <w:rsid w:val="004419B4"/>
    <w:rsid w:val="00441B10"/>
    <w:rsid w:val="00464DC2"/>
    <w:rsid w:val="004761DB"/>
    <w:rsid w:val="00483BDF"/>
    <w:rsid w:val="00487BEF"/>
    <w:rsid w:val="004955A1"/>
    <w:rsid w:val="004D0FCC"/>
    <w:rsid w:val="00531FF4"/>
    <w:rsid w:val="005361CE"/>
    <w:rsid w:val="005A7E8D"/>
    <w:rsid w:val="00611A47"/>
    <w:rsid w:val="00615612"/>
    <w:rsid w:val="00633483"/>
    <w:rsid w:val="006408AB"/>
    <w:rsid w:val="00642B84"/>
    <w:rsid w:val="00650B11"/>
    <w:rsid w:val="00677D2B"/>
    <w:rsid w:val="00694251"/>
    <w:rsid w:val="00697D7A"/>
    <w:rsid w:val="006B61CE"/>
    <w:rsid w:val="006B6603"/>
    <w:rsid w:val="006E21DE"/>
    <w:rsid w:val="00711783"/>
    <w:rsid w:val="00717EB7"/>
    <w:rsid w:val="00720884"/>
    <w:rsid w:val="00730969"/>
    <w:rsid w:val="007423F7"/>
    <w:rsid w:val="0075075C"/>
    <w:rsid w:val="007625E3"/>
    <w:rsid w:val="00766887"/>
    <w:rsid w:val="007A2F54"/>
    <w:rsid w:val="007B3617"/>
    <w:rsid w:val="0086089A"/>
    <w:rsid w:val="008C5A0C"/>
    <w:rsid w:val="008F40CF"/>
    <w:rsid w:val="00910C55"/>
    <w:rsid w:val="00911763"/>
    <w:rsid w:val="00914FBE"/>
    <w:rsid w:val="00981C23"/>
    <w:rsid w:val="009C6441"/>
    <w:rsid w:val="009D3FB5"/>
    <w:rsid w:val="009D6D9A"/>
    <w:rsid w:val="009D7293"/>
    <w:rsid w:val="009F0415"/>
    <w:rsid w:val="009F51AD"/>
    <w:rsid w:val="00AC4131"/>
    <w:rsid w:val="00AE3F75"/>
    <w:rsid w:val="00AE6BB1"/>
    <w:rsid w:val="00AE70AA"/>
    <w:rsid w:val="00B4093E"/>
    <w:rsid w:val="00B53731"/>
    <w:rsid w:val="00B95F20"/>
    <w:rsid w:val="00BB2CD1"/>
    <w:rsid w:val="00BE6852"/>
    <w:rsid w:val="00C22A93"/>
    <w:rsid w:val="00C82B02"/>
    <w:rsid w:val="00C95A45"/>
    <w:rsid w:val="00D4039B"/>
    <w:rsid w:val="00D85CEF"/>
    <w:rsid w:val="00DF5DB4"/>
    <w:rsid w:val="00E3307A"/>
    <w:rsid w:val="00E36190"/>
    <w:rsid w:val="00E36884"/>
    <w:rsid w:val="00E702A9"/>
    <w:rsid w:val="00E726F5"/>
    <w:rsid w:val="00EB1778"/>
    <w:rsid w:val="00EB5429"/>
    <w:rsid w:val="00EB6B1D"/>
    <w:rsid w:val="00ED552A"/>
    <w:rsid w:val="00EE0106"/>
    <w:rsid w:val="00EE31EB"/>
    <w:rsid w:val="00F14042"/>
    <w:rsid w:val="00F34B10"/>
    <w:rsid w:val="00F54E70"/>
    <w:rsid w:val="00F6053E"/>
    <w:rsid w:val="00F623D3"/>
    <w:rsid w:val="00FA11B0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CC046DA"/>
  <w15:docId w15:val="{EE5B4E22-424B-45C3-8AC1-24DE25D5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FB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F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1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cp:lastPrinted>2019-04-09T07:47:00Z</cp:lastPrinted>
  <dcterms:created xsi:type="dcterms:W3CDTF">2019-06-26T04:48:00Z</dcterms:created>
  <dcterms:modified xsi:type="dcterms:W3CDTF">2020-04-09T05:11:00Z</dcterms:modified>
</cp:coreProperties>
</file>