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4B0" w:rsidRPr="001E64B0" w:rsidRDefault="001E64B0" w:rsidP="001E64B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CỘNG HÒA XÃ HỘI CHỦ NGHĨA VIỆT NAM.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</w:t>
      </w:r>
      <w:proofErr w:type="spellStart"/>
      <w:r w:rsidRPr="001E64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Độc</w:t>
      </w:r>
      <w:proofErr w:type="spellEnd"/>
      <w:r w:rsidRPr="001E64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Lập</w:t>
      </w:r>
      <w:proofErr w:type="spellEnd"/>
      <w:r w:rsidRPr="001E64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– </w:t>
      </w:r>
      <w:proofErr w:type="spellStart"/>
      <w:r w:rsidRPr="001E64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Tự</w:t>
      </w:r>
      <w:proofErr w:type="spellEnd"/>
      <w:r w:rsidRPr="001E64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do – </w:t>
      </w:r>
      <w:proofErr w:type="spellStart"/>
      <w:proofErr w:type="gramStart"/>
      <w:r w:rsidRPr="001E64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Hạnh</w:t>
      </w:r>
      <w:proofErr w:type="spellEnd"/>
      <w:r w:rsidRPr="001E64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Pr="001E64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Phúc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           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-----------o0o----------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 TY CỔ PHẦN GLOBAL ONLINE BRANDING</w:t>
      </w:r>
    </w:p>
    <w:p w:rsidR="001E64B0" w:rsidRPr="004C138B" w:rsidRDefault="004C138B" w:rsidP="001E64B0">
      <w:pPr>
        <w:rPr>
          <w:rFonts w:ascii="Times New Roman" w:eastAsia="Times New Roman" w:hAnsi="Times New Roman" w:cs="Times New Roman"/>
          <w:sz w:val="21"/>
          <w:szCs w:val="21"/>
        </w:rPr>
      </w:pPr>
      <w:r w:rsidRPr="004C13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HDLD </w:t>
      </w:r>
      <w:proofErr w:type="spellStart"/>
      <w:r w:rsidRPr="004C138B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4C13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84565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="00E84565" w:rsidRPr="00DE3D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soHopDong</w:t>
      </w:r>
      <w:proofErr w:type="spellEnd"/>
      <w:r w:rsidR="00E84565">
        <w:rPr>
          <w:rFonts w:ascii="Times New Roman" w:eastAsia="Times New Roman" w:hAnsi="Times New Roman" w:cs="Times New Roman"/>
          <w:color w:val="000000"/>
          <w:sz w:val="24"/>
          <w:szCs w:val="24"/>
        </w:rPr>
        <w:t>&gt;HĐTV_GOBRANDING&lt;year1&gt;</w:t>
      </w:r>
    </w:p>
    <w:p w:rsidR="001E64B0" w:rsidRPr="004C138B" w:rsidRDefault="001E64B0" w:rsidP="004C138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4C138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HỢP ĐỒNG THỬ VIỆC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1E64B0" w:rsidRPr="001E64B0" w:rsidRDefault="004C138B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Chúng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tôi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một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bên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là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Ông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       </w:t>
      </w:r>
      <w:r w:rsidR="001E64B0"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PHAN TRUNG HIẾU</w:t>
      </w:r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       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Giới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tính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:</w:t>
      </w:r>
      <w:proofErr w:type="gram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Nam </w:t>
      </w:r>
    </w:p>
    <w:p w:rsidR="001E64B0" w:rsidRPr="001E64B0" w:rsidRDefault="004C138B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Sinh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ngày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  02/12/1981            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Tại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Quảng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Ngãi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                 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Quốc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tịch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Việt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Nam</w:t>
      </w:r>
    </w:p>
    <w:p w:rsidR="001E64B0" w:rsidRPr="001E64B0" w:rsidRDefault="004C138B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Số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CMND: 025053688             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Cấp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ngày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10/12/2008                                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Tại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 CA.TPHCM</w:t>
      </w:r>
    </w:p>
    <w:p w:rsidR="001E64B0" w:rsidRPr="001E64B0" w:rsidRDefault="004C138B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Hộ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khẩu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thường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trú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28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Đường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24A,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P.Bình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Trị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Đông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Q.Bình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Tân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TP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Hồ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Chí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Minh</w:t>
      </w:r>
    </w:p>
    <w:p w:rsidR="001E64B0" w:rsidRPr="001E64B0" w:rsidRDefault="004C138B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Chức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vụ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Tổng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giám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đốc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1E64B0" w:rsidRPr="001E64B0" w:rsidRDefault="004C138B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Đại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diện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cho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Ty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Cổ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Phần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GlOBAL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ONLINE BRANDING</w:t>
      </w:r>
    </w:p>
    <w:p w:rsidR="001E64B0" w:rsidRDefault="004C138B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Địa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chỉ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  235,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Lý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Thường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Kiệt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Phường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6, Q.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Tân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Bình</w:t>
      </w:r>
      <w:proofErr w:type="gram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,TP.HCM</w:t>
      </w:r>
      <w:proofErr w:type="spellEnd"/>
      <w:proofErr w:type="gramEnd"/>
    </w:p>
    <w:tbl>
      <w:tblPr>
        <w:tblStyle w:val="TableGrid"/>
        <w:tblW w:w="10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2994"/>
      </w:tblGrid>
      <w:tr w:rsidR="004C138B" w:rsidTr="004C138B">
        <w:trPr>
          <w:trHeight w:val="348"/>
        </w:trPr>
        <w:tc>
          <w:tcPr>
            <w:tcW w:w="7375" w:type="dxa"/>
          </w:tcPr>
          <w:p w:rsidR="004C138B" w:rsidRDefault="004C138B" w:rsidP="001E64B0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Với</w:t>
            </w:r>
            <w:proofErr w:type="spellEnd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một</w:t>
            </w:r>
            <w:proofErr w:type="spellEnd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bên</w:t>
            </w:r>
            <w:proofErr w:type="spellEnd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là</w:t>
            </w:r>
            <w:proofErr w:type="spellEnd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Ông</w:t>
            </w:r>
            <w:proofErr w:type="spellEnd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/</w:t>
            </w:r>
            <w:proofErr w:type="spellStart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Bà</w:t>
            </w:r>
            <w:proofErr w:type="spellEnd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             &lt;</w:t>
            </w:r>
            <w:proofErr w:type="spellStart"/>
            <w:r w:rsidRPr="00DE3D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hoTenNhanVien</w:t>
            </w:r>
            <w:proofErr w:type="spellEnd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2994" w:type="dxa"/>
          </w:tcPr>
          <w:p w:rsidR="004C138B" w:rsidRDefault="004C138B" w:rsidP="001E64B0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Giới</w:t>
            </w:r>
            <w:proofErr w:type="spellEnd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tính</w:t>
            </w:r>
            <w:proofErr w:type="spellEnd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 &lt;</w:t>
            </w:r>
            <w:proofErr w:type="spellStart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gioiTinh</w:t>
            </w:r>
            <w:proofErr w:type="spellEnd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&gt;</w:t>
            </w:r>
          </w:p>
        </w:tc>
      </w:tr>
      <w:tr w:rsidR="004C138B" w:rsidTr="004C138B">
        <w:trPr>
          <w:trHeight w:val="348"/>
        </w:trPr>
        <w:tc>
          <w:tcPr>
            <w:tcW w:w="7375" w:type="dxa"/>
          </w:tcPr>
          <w:p w:rsidR="004C138B" w:rsidRDefault="004C138B" w:rsidP="001E64B0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Sinh</w:t>
            </w:r>
            <w:proofErr w:type="spellEnd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ngày</w:t>
            </w:r>
            <w:proofErr w:type="spellEnd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        &lt;</w:t>
            </w:r>
            <w:proofErr w:type="spellStart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ngaySinh</w:t>
            </w:r>
            <w:proofErr w:type="spellEnd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2994" w:type="dxa"/>
          </w:tcPr>
          <w:p w:rsidR="004C138B" w:rsidRDefault="004C138B" w:rsidP="001E64B0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Quốc</w:t>
            </w:r>
            <w:proofErr w:type="spellEnd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tịch</w:t>
            </w:r>
            <w:proofErr w:type="spellEnd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 &lt;</w:t>
            </w:r>
            <w:proofErr w:type="spellStart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quocTich</w:t>
            </w:r>
            <w:proofErr w:type="spellEnd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&gt;</w:t>
            </w:r>
          </w:p>
        </w:tc>
      </w:tr>
    </w:tbl>
    <w:p w:rsidR="001E64B0" w:rsidRPr="001E64B0" w:rsidRDefault="004C138B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Địa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chỉ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thường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trú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   &lt;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diaChiHKTT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&gt;                          </w:t>
      </w:r>
    </w:p>
    <w:p w:rsidR="001E64B0" w:rsidRPr="001E64B0" w:rsidRDefault="004C138B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Số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CMND:       &lt;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soCMND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&gt;               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Cấp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ngày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   &lt;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ngayCap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&gt;          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Tại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  &lt;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noiCap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</w:t>
      </w:r>
    </w:p>
    <w:p w:rsidR="001E64B0" w:rsidRPr="001E64B0" w:rsidRDefault="004C138B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Số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tài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khoản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ngân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hàng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          &lt;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tkNganHang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</w:t>
      </w:r>
    </w:p>
    <w:p w:rsidR="001E64B0" w:rsidRPr="001E64B0" w:rsidRDefault="004C138B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Mở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tại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ngân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hàng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                    &lt;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nganHangCode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</w:t>
      </w:r>
    </w:p>
    <w:p w:rsidR="001E64B0" w:rsidRPr="001E64B0" w:rsidRDefault="004C138B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Sau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đây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gọi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tắt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là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"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Người</w:t>
      </w:r>
      <w:proofErr w:type="spellEnd"/>
      <w:proofErr w:type="gram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"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hoặc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"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Nhân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viên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thử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")</w:t>
      </w:r>
    </w:p>
    <w:p w:rsidR="001E64B0" w:rsidRDefault="004C138B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Sau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khi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bàn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bạc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thảo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luận</w:t>
      </w:r>
      <w:proofErr w:type="gram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,hai</w:t>
      </w:r>
      <w:proofErr w:type="spellEnd"/>
      <w:proofErr w:type="gram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bên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thỏa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thuận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ký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kết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hợp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đồng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thử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cam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kết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tuân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thủ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đúng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B81D4A" w:rsidRPr="00B81D4A" w:rsidRDefault="004C138B" w:rsidP="00B81D4A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="00B81D4A"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Điều</w:t>
      </w:r>
      <w:proofErr w:type="spellEnd"/>
      <w:r w:rsidR="00B81D4A"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1:</w:t>
      </w:r>
      <w:r w:rsidR="00B81D4A"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81D4A"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Thời</w:t>
      </w:r>
      <w:proofErr w:type="spellEnd"/>
      <w:r w:rsidR="00B81D4A"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81D4A"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hạn</w:t>
      </w:r>
      <w:proofErr w:type="spellEnd"/>
      <w:r w:rsidR="00B81D4A"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81D4A"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và</w:t>
      </w:r>
      <w:proofErr w:type="spellEnd"/>
      <w:r w:rsidR="00B81D4A"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81D4A"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công</w:t>
      </w:r>
      <w:proofErr w:type="spellEnd"/>
      <w:r w:rsidR="00B81D4A"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81D4A"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việc</w:t>
      </w:r>
      <w:proofErr w:type="spellEnd"/>
      <w:r w:rsidR="00B81D4A"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81D4A"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hợp</w:t>
      </w:r>
      <w:proofErr w:type="spellEnd"/>
      <w:r w:rsidR="00B81D4A"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81D4A"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đồng</w:t>
      </w:r>
      <w:proofErr w:type="spellEnd"/>
    </w:p>
    <w:p w:rsidR="00B81D4A" w:rsidRPr="00B81D4A" w:rsidRDefault="00B81D4A" w:rsidP="00B81D4A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Loại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hợp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đồng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proofErr w:type="gram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Thử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B81D4A" w:rsidRPr="00B81D4A" w:rsidRDefault="00B81D4A" w:rsidP="00B81D4A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Từ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ngày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&lt;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ngayCoHieuLuc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</w:t>
      </w:r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đến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ngày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&lt;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ngayHetHan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</w:t>
      </w:r>
    </w:p>
    <w:p w:rsidR="00B81D4A" w:rsidRPr="00B81D4A" w:rsidRDefault="00B81D4A" w:rsidP="00B81D4A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Địa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điểm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làm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235,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Lý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Thường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Kiệt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Phường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6,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Q.Tân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Bình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TPHCM</w:t>
      </w:r>
    </w:p>
    <w:p w:rsidR="00B81D4A" w:rsidRPr="00B81D4A" w:rsidRDefault="00B81D4A" w:rsidP="00B81D4A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Chức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vụ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&lt;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viTriCongViecCode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</w:t>
      </w:r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:rsidR="00B81D4A" w:rsidRPr="00B81D4A" w:rsidRDefault="00B81D4A" w:rsidP="00B81D4A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Phòng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ban:         &lt;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donViCongTac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</w:t>
      </w:r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:rsidR="00B81D4A" w:rsidRPr="001E64B0" w:rsidRDefault="00B81D4A" w:rsidP="00B81D4A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-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phải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làm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Căn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cứ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theo</w:t>
      </w:r>
      <w:proofErr w:type="spellEnd"/>
      <w:proofErr w:type="gram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bảng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mô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tả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được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cấp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trên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giao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từng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thời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điểm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Điều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2: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Chế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độ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làm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Thời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gian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làm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Theo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định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ty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Được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cấp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phát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những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vật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dụng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Các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phương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tiện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cần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thiết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tùy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theo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tính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chất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định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ty.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1E64B0" w:rsidRPr="004C138B" w:rsidRDefault="001E64B0" w:rsidP="001E64B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Điều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3: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Nghĩa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vụ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và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quyền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lợi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của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người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lao</w:t>
      </w:r>
      <w:proofErr w:type="spellEnd"/>
      <w:proofErr w:type="gram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động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</w:p>
    <w:p w:rsidR="001E64B0" w:rsidRPr="004C138B" w:rsidRDefault="001E64B0" w:rsidP="001E64B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Quyền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lợi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Mức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lương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hàng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tháng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hoặc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tiền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Mức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lương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cơ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bản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&lt;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luongCoBan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bookmarkStart w:id="0" w:name="_GoBack"/>
      <w:r w:rsidR="00DE3DDF" w:rsidRPr="00DE3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VNĐ</w:t>
      </w:r>
      <w:r w:rsidRPr="00DE3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proofErr w:type="spellStart"/>
      <w:r w:rsidRPr="00DE3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Tháng</w:t>
      </w:r>
      <w:proofErr w:type="spellEnd"/>
      <w:r w:rsidRPr="00DE3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bookmarkEnd w:id="0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Phụ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cấp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nếu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có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):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Phụ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cấp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chế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phúc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lợi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các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khoản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bổ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sung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khác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được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định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chi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tiết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đối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với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từng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chức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trong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chế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lương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thưởng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phúc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lợi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ty (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đính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kèm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).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Hình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thức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trả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lương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ty chi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lương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bằng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tiền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mặt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hoặc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chuyển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khoản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thành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2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đợt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đợt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 chi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ngày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05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chậm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nhất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là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ngày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10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tháng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kế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tiếp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đợt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2 chi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chậm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nhất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ngày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15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tháng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kế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tiếp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nếu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có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phát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khác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sẽ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báo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trước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người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ít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nhất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2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ngày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trước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ngày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chi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lương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định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Chế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nghỉ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phép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Theo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định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nhà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nước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trong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chế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lương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thưởng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phúc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lợi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ty</w:t>
      </w:r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đính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kèm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).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Thuế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thu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nhập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cá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nhân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Do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người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chi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trả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nếu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có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phát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Chế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nâng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lương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Theo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định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nhà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nước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trong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chế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lương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thưởng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phúc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lợi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ty (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đính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kèm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).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Bảo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hiểm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xã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hội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&amp;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bảo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hiểm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 </w:t>
      </w: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tế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:</w:t>
      </w:r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Thực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hiện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định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pháp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luật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bảo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hiểm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tế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&amp;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luật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thử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&amp;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dưới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tháng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không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thực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hiện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bảo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hiểm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bắt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buộc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Chế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đào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tạo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Theo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yêu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cầu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theo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quyết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định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đào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tạo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Tổng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Giám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Đốc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Trang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phục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ty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có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chế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khoán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chi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hàng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tháng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theo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chế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ty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để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người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tự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thực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hiện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sắm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đảm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bảo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trang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phục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phù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hợp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từng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chức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Những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thỏa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thuận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khác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+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Người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cam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kết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không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ký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bất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kỳ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hợp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đồng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thử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hoặc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thỏa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thuận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làm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bất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cứ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bên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thứ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3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nào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khác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ngoài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ty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trong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suốt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thời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gian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có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hiệu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lực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hợp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đồng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thử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Nếu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</w:t>
      </w:r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phạm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ty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có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quyền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đơn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phương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chấm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dứt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hơp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đồng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trước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thời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hạn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+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Người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đã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đọc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hiểu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rõ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cam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kết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chấp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hành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tuyệt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đối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các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định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trong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nội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ty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chính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sách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chuẩn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mực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về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tin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ty.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Nghĩa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vụ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Hoàn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thành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những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cam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kết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trong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hợp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đồng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thử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Chấp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hành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điều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lệnh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doanh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nội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kỷ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luật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Bồi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thường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</w:t>
      </w:r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phạm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vật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chất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Theo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nội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luật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trách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nhiệm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ký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giữa</w:t>
      </w:r>
      <w:proofErr w:type="spellEnd"/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ty &amp;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người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Cam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kết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bảo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mật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tin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hợp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đồng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1E64B0" w:rsidRPr="004C138B" w:rsidRDefault="001E64B0" w:rsidP="001E64B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Điều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4: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Nghĩa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vụ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và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quyền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hạn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của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người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sử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dụng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lao</w:t>
      </w:r>
      <w:proofErr w:type="spellEnd"/>
      <w:proofErr w:type="gram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động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</w:p>
    <w:p w:rsidR="001E64B0" w:rsidRPr="004C138B" w:rsidRDefault="001E64B0" w:rsidP="001E64B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Nghĩa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vụ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Bảo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đảm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làm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thực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hiện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những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điều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đã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cam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kết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trong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hợp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đồng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thử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Thanh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toán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đầy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đủ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đúng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chế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quyền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lợi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người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hợp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đồng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chế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lương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thưởng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phúc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lợi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ty.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1E64B0" w:rsidRPr="004C138B" w:rsidRDefault="001E64B0" w:rsidP="001E64B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Quyền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hạn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Điều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hành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người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hoàn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thành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hợp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đồng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thử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có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quyền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bố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trí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thuyên</w:t>
      </w:r>
      <w:proofErr w:type="spellEnd"/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chuyển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tác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tạm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ngưng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định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).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Tạm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hoãn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thay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đổi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chấm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dứt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hợp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đồng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thử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kỷ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luật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người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định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nội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ty,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luật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Trước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khi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kết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thúc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thời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gian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thử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người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sử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dụng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sẽ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báo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1E64B0" w:rsidRPr="004C138B" w:rsidRDefault="001E64B0" w:rsidP="001E64B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Điều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5: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Điều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khoản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thi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hành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Những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vấn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đề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không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ghi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trong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hợp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đồng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này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thì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áp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dụng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định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pháp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luật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nội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chế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lương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thưởng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ty.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Hợp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đồng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này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được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làm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thành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03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bản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có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giá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trị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ngang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nhau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người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giữ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01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bản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ty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giữ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02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bản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có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hiệu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lực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kể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từ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ngày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ký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Hợp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đồng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này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được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làm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tại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CÔNG TY CỔ PHẦ</w:t>
      </w:r>
      <w:r w:rsidR="00C15E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 GLOBAL ONLINE BRANDING </w:t>
      </w:r>
      <w:proofErr w:type="spellStart"/>
      <w:r w:rsidR="00C15E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ngày</w:t>
      </w:r>
      <w:proofErr w:type="spellEnd"/>
      <w:r w:rsidR="00C15E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&lt;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ngayKy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</w:t>
      </w:r>
      <w:r w:rsidR="004C13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0612EA" w:rsidRPr="001E64B0" w:rsidRDefault="000612EA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4870"/>
      </w:tblGrid>
      <w:tr w:rsidR="00363B37" w:rsidRPr="00363B37" w:rsidTr="003F1FB2">
        <w:tc>
          <w:tcPr>
            <w:tcW w:w="4869" w:type="dxa"/>
          </w:tcPr>
          <w:p w:rsidR="00363B37" w:rsidRPr="00363B37" w:rsidRDefault="004C138B" w:rsidP="00363B37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lastRenderedPageBreak/>
              <w:t>NGƯỜI SỬ DỤNG LAO ĐỘNG</w:t>
            </w:r>
          </w:p>
          <w:p w:rsidR="00363B37" w:rsidRPr="00363B37" w:rsidRDefault="004C138B" w:rsidP="00363B37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val="vi-VN"/>
              </w:rPr>
              <w:t>TỔNG GIÁM ĐỐC</w:t>
            </w:r>
          </w:p>
          <w:p w:rsidR="00363B37" w:rsidRPr="00363B37" w:rsidRDefault="00363B37" w:rsidP="00363B37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lang w:val="vi-VN"/>
              </w:rPr>
            </w:pPr>
          </w:p>
          <w:p w:rsidR="00363B37" w:rsidRPr="00363B37" w:rsidRDefault="00363B37" w:rsidP="00363B37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lang w:val="vi-VN"/>
              </w:rPr>
            </w:pPr>
          </w:p>
          <w:p w:rsidR="00363B37" w:rsidRPr="00363B37" w:rsidRDefault="00363B37" w:rsidP="00363B37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lang w:val="vi-VN"/>
              </w:rPr>
            </w:pPr>
          </w:p>
          <w:p w:rsidR="00363B37" w:rsidRPr="00363B37" w:rsidRDefault="00363B37" w:rsidP="00363B37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870" w:type="dxa"/>
          </w:tcPr>
          <w:p w:rsidR="004C138B" w:rsidRDefault="004C138B" w:rsidP="00363B37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NGƯỜI LAO ĐỘNG</w:t>
            </w:r>
          </w:p>
          <w:p w:rsidR="00363B37" w:rsidRPr="00363B37" w:rsidRDefault="004C138B" w:rsidP="00363B37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63B37">
              <w:rPr>
                <w:rFonts w:ascii="Times New Roman" w:eastAsia="Times New Roman" w:hAnsi="Times New Roman" w:cs="Times New Roman"/>
                <w:i/>
                <w:lang w:val="vi-VN"/>
              </w:rPr>
              <w:t xml:space="preserve"> </w:t>
            </w:r>
            <w:r w:rsidR="00363B37" w:rsidRPr="00363B37">
              <w:rPr>
                <w:rFonts w:ascii="Times New Roman" w:eastAsia="Times New Roman" w:hAnsi="Times New Roman" w:cs="Times New Roman"/>
                <w:i/>
                <w:lang w:val="vi-VN"/>
              </w:rPr>
              <w:t>(Ký và ghi rõ họ tên)</w:t>
            </w:r>
          </w:p>
        </w:tc>
      </w:tr>
      <w:tr w:rsidR="00363B37" w:rsidRPr="00363B37" w:rsidTr="003F1FB2">
        <w:tc>
          <w:tcPr>
            <w:tcW w:w="4869" w:type="dxa"/>
          </w:tcPr>
          <w:p w:rsidR="00363B37" w:rsidRPr="00363B37" w:rsidRDefault="00363B37" w:rsidP="00363B37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63B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PHAN TRUNG HIẾU</w:t>
            </w:r>
          </w:p>
        </w:tc>
        <w:tc>
          <w:tcPr>
            <w:tcW w:w="4870" w:type="dxa"/>
          </w:tcPr>
          <w:p w:rsidR="00363B37" w:rsidRPr="00363B37" w:rsidRDefault="00363B37" w:rsidP="00363B37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63B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</w:t>
            </w:r>
            <w:proofErr w:type="spellStart"/>
            <w:r w:rsidRPr="00363B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hoTenNhanVien</w:t>
            </w:r>
            <w:proofErr w:type="spellEnd"/>
            <w:r w:rsidRPr="00363B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&gt;</w:t>
            </w:r>
          </w:p>
        </w:tc>
      </w:tr>
    </w:tbl>
    <w:p w:rsidR="007471BF" w:rsidRDefault="007471BF" w:rsidP="001E64B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E64B0" w:rsidRPr="000612EA" w:rsidRDefault="001E64B0" w:rsidP="001E64B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612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                                       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6B17C5" w:rsidRPr="001E64B0" w:rsidRDefault="006B17C5" w:rsidP="001E64B0"/>
    <w:sectPr w:rsidR="006B17C5" w:rsidRPr="001E64B0" w:rsidSect="006B17C5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C5"/>
    <w:rsid w:val="00052DF2"/>
    <w:rsid w:val="000612EA"/>
    <w:rsid w:val="000E7B6A"/>
    <w:rsid w:val="001E64B0"/>
    <w:rsid w:val="00363B37"/>
    <w:rsid w:val="004C138B"/>
    <w:rsid w:val="004C2940"/>
    <w:rsid w:val="004F5F3A"/>
    <w:rsid w:val="0057037F"/>
    <w:rsid w:val="0063522C"/>
    <w:rsid w:val="006B17C5"/>
    <w:rsid w:val="007471BF"/>
    <w:rsid w:val="00946FF7"/>
    <w:rsid w:val="00B81D4A"/>
    <w:rsid w:val="00C15E58"/>
    <w:rsid w:val="00DE3DDF"/>
    <w:rsid w:val="00E84565"/>
    <w:rsid w:val="00F20CC2"/>
    <w:rsid w:val="00FD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ABDD2-763A-46FB-A0B6-B6D0AC46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22C"/>
    <w:pPr>
      <w:ind w:left="720"/>
      <w:contextualSpacing/>
    </w:pPr>
  </w:style>
  <w:style w:type="table" w:styleId="TableGrid">
    <w:name w:val="Table Grid"/>
    <w:basedOn w:val="TableNormal"/>
    <w:uiPriority w:val="39"/>
    <w:rsid w:val="00747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Thi Thuy Phan</dc:creator>
  <cp:keywords/>
  <dc:description/>
  <cp:lastModifiedBy>admin gwebmail</cp:lastModifiedBy>
  <cp:revision>12</cp:revision>
  <dcterms:created xsi:type="dcterms:W3CDTF">2020-04-23T03:36:00Z</dcterms:created>
  <dcterms:modified xsi:type="dcterms:W3CDTF">2020-05-18T01:45:00Z</dcterms:modified>
</cp:coreProperties>
</file>