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6938" w:rsidRDefault="006C6938" w:rsidP="00A7690C"/>
    <w:p w:rsidR="00512DD3" w:rsidRDefault="00A7690C" w:rsidP="00A7690C">
      <w:r w:rsidRPr="00A7690C">
        <w:rPr>
          <w:noProof/>
          <w:lang w:eastAsia="en-GB"/>
        </w:rPr>
        <w:drawing>
          <wp:inline distT="0" distB="0" distL="0" distR="0" wp14:anchorId="2C959A1B" wp14:editId="11238351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938" w:rsidRDefault="006C6938" w:rsidP="00A7690C">
      <w:r w:rsidRPr="006C6938">
        <w:drawing>
          <wp:inline distT="0" distB="0" distL="0" distR="0" wp14:anchorId="597BEE2E" wp14:editId="4D20AC4A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057" w:rsidRDefault="007D0057" w:rsidP="00A7690C">
      <w:r w:rsidRPr="007D0057">
        <w:lastRenderedPageBreak/>
        <w:drawing>
          <wp:inline distT="0" distB="0" distL="0" distR="0" wp14:anchorId="61071439" wp14:editId="24243E02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057" w:rsidRDefault="007D0057" w:rsidP="00A7690C"/>
    <w:p w:rsidR="00A7690C" w:rsidRDefault="00CF2F99" w:rsidP="00A7690C">
      <w:r w:rsidRPr="00CF2F99">
        <w:drawing>
          <wp:inline distT="0" distB="0" distL="0" distR="0" wp14:anchorId="00F4019A" wp14:editId="504D9537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99" w:rsidRDefault="00173F09" w:rsidP="00A7690C">
      <w:r w:rsidRPr="00173F09">
        <w:lastRenderedPageBreak/>
        <w:drawing>
          <wp:inline distT="0" distB="0" distL="0" distR="0" wp14:anchorId="4D7CDD3E" wp14:editId="3B6A67AC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C88" w:rsidRPr="00A7690C" w:rsidRDefault="00957C88" w:rsidP="00A7690C">
      <w:bookmarkStart w:id="0" w:name="_GoBack"/>
      <w:r w:rsidRPr="00957C88">
        <w:drawing>
          <wp:inline distT="0" distB="0" distL="0" distR="0" wp14:anchorId="11C0C088" wp14:editId="10A62BED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957C88" w:rsidRPr="00A7690C" w:rsidSect="0082356E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90C"/>
    <w:rsid w:val="00173F09"/>
    <w:rsid w:val="00327C37"/>
    <w:rsid w:val="00512DD3"/>
    <w:rsid w:val="006C6938"/>
    <w:rsid w:val="007D0057"/>
    <w:rsid w:val="0082356E"/>
    <w:rsid w:val="00957C88"/>
    <w:rsid w:val="00A7690C"/>
    <w:rsid w:val="00CF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1238B"/>
  <w15:chartTrackingRefBased/>
  <w15:docId w15:val="{C4078F0B-1D03-4075-9812-C5E19DB5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</dc:creator>
  <cp:keywords/>
  <dc:description/>
  <cp:lastModifiedBy>NEC</cp:lastModifiedBy>
  <cp:revision>7</cp:revision>
  <dcterms:created xsi:type="dcterms:W3CDTF">2026-01-31T06:30:00Z</dcterms:created>
  <dcterms:modified xsi:type="dcterms:W3CDTF">2026-01-31T07:09:00Z</dcterms:modified>
</cp:coreProperties>
</file>