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356"/>
      </w:tblGrid>
      <w:tr w:rsidR="00CE1086" w14:paraId="01CD7BC4" w14:textId="77777777" w:rsidTr="000D474B">
        <w:tc>
          <w:tcPr>
            <w:tcW w:w="3544" w:type="dxa"/>
          </w:tcPr>
          <w:p w14:paraId="7F8E15AA" w14:textId="076F8C98" w:rsidR="00CE1086" w:rsidRDefault="00CE1086" w:rsidP="00270305"/>
        </w:tc>
        <w:tc>
          <w:tcPr>
            <w:tcW w:w="6356" w:type="dxa"/>
          </w:tcPr>
          <w:p w14:paraId="62F23AFA" w14:textId="53116888" w:rsidR="00CE1086" w:rsidRPr="00335FC1" w:rsidRDefault="00CE1086" w:rsidP="00433C86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92959F1" w14:textId="654BB3CB" w:rsidR="00946EBE" w:rsidRPr="00A15523" w:rsidRDefault="00946EBE" w:rsidP="00A15523">
      <w:pPr>
        <w:pStyle w:val="Heading1"/>
        <w:tabs>
          <w:tab w:val="center" w:pos="6946"/>
        </w:tabs>
        <w:ind w:left="0" w:right="-567"/>
        <w:rPr>
          <w:rFonts w:ascii="Times New Roman" w:hAnsi="Times New Roman"/>
          <w:sz w:val="36"/>
          <w:szCs w:val="36"/>
          <w:lang w:val="fr-FR"/>
        </w:rPr>
      </w:pPr>
      <w:r w:rsidRPr="00A15523">
        <w:rPr>
          <w:rFonts w:ascii="Times New Roman" w:hAnsi="Times New Roman"/>
          <w:sz w:val="36"/>
          <w:szCs w:val="36"/>
          <w:lang w:val="fr-FR"/>
        </w:rPr>
        <w:t xml:space="preserve">BÀI </w:t>
      </w:r>
      <w:r w:rsidR="005742D4" w:rsidRPr="00A15523">
        <w:rPr>
          <w:rFonts w:ascii="Times New Roman" w:hAnsi="Times New Roman"/>
          <w:sz w:val="36"/>
          <w:szCs w:val="36"/>
          <w:lang w:val="fr-FR"/>
        </w:rPr>
        <w:t>TH</w:t>
      </w:r>
      <w:r w:rsidR="00A15523">
        <w:rPr>
          <w:rFonts w:ascii="Times New Roman" w:hAnsi="Times New Roman"/>
          <w:sz w:val="36"/>
          <w:szCs w:val="36"/>
          <w:lang w:val="fr-FR"/>
        </w:rPr>
        <w:t>U HOẠCH</w:t>
      </w:r>
      <w:r w:rsidR="00E11487" w:rsidRPr="00A15523">
        <w:rPr>
          <w:rFonts w:ascii="Times New Roman" w:hAnsi="Times New Roman"/>
          <w:sz w:val="36"/>
          <w:szCs w:val="36"/>
          <w:lang w:val="fr-FR"/>
        </w:rPr>
        <w:t xml:space="preserve"> KẾT THÚC HỌC PHẦN</w:t>
      </w:r>
    </w:p>
    <w:p w14:paraId="3B61D881" w14:textId="3D44510D" w:rsidR="00E11487" w:rsidRPr="00A15523" w:rsidRDefault="00E11487" w:rsidP="00A15523">
      <w:pPr>
        <w:jc w:val="center"/>
        <w:rPr>
          <w:rFonts w:ascii="Times New Roman" w:hAnsi="Times New Roman" w:cs="Times New Roman"/>
          <w:b/>
          <w:bCs/>
        </w:rPr>
      </w:pPr>
      <w:r w:rsidRPr="00A15523">
        <w:rPr>
          <w:rFonts w:ascii="Times New Roman" w:hAnsi="Times New Roman" w:cs="Times New Roman"/>
          <w:b/>
          <w:bCs/>
        </w:rPr>
        <w:t xml:space="preserve">MÔN HỌC : </w:t>
      </w:r>
      <w:r w:rsidR="003A4BBE">
        <w:rPr>
          <w:rFonts w:ascii="Times New Roman" w:hAnsi="Times New Roman" w:cs="Times New Roman"/>
          <w:b/>
          <w:bCs/>
        </w:rPr>
        <w:t>MĐ04. TTSX</w:t>
      </w:r>
    </w:p>
    <w:p w14:paraId="7F53EAFE" w14:textId="59F83C8F" w:rsidR="00E11487" w:rsidRPr="00A15523" w:rsidRDefault="00E11487" w:rsidP="00A15523">
      <w:pPr>
        <w:jc w:val="center"/>
        <w:rPr>
          <w:rFonts w:ascii="Times New Roman" w:hAnsi="Times New Roman" w:cs="Times New Roman"/>
          <w:b/>
          <w:bCs/>
        </w:rPr>
      </w:pPr>
      <w:r w:rsidRPr="00A15523">
        <w:rPr>
          <w:rFonts w:ascii="Times New Roman" w:hAnsi="Times New Roman" w:cs="Times New Roman"/>
          <w:b/>
          <w:bCs/>
          <w:lang w:val="fr-FR"/>
        </w:rPr>
        <w:t>L</w:t>
      </w:r>
      <w:r w:rsidR="003A4BBE">
        <w:rPr>
          <w:rFonts w:ascii="Times New Roman" w:hAnsi="Times New Roman" w:cs="Times New Roman"/>
          <w:b/>
          <w:bCs/>
        </w:rPr>
        <w:t>ỚP SC.LT</w:t>
      </w:r>
      <w:r w:rsidRPr="00A15523">
        <w:rPr>
          <w:rFonts w:ascii="Times New Roman" w:hAnsi="Times New Roman" w:cs="Times New Roman"/>
          <w:b/>
          <w:bCs/>
        </w:rPr>
        <w:t>.</w:t>
      </w:r>
      <w:r w:rsidR="00A15523">
        <w:rPr>
          <w:rFonts w:ascii="Times New Roman" w:hAnsi="Times New Roman" w:cs="Times New Roman"/>
          <w:b/>
          <w:bCs/>
        </w:rPr>
        <w:t>K</w:t>
      </w:r>
      <w:r w:rsidRPr="00A15523">
        <w:rPr>
          <w:rFonts w:ascii="Times New Roman" w:hAnsi="Times New Roman" w:cs="Times New Roman"/>
          <w:b/>
          <w:bCs/>
        </w:rPr>
        <w:t>6</w:t>
      </w:r>
      <w:r w:rsidR="00A15523">
        <w:rPr>
          <w:rFonts w:ascii="Times New Roman" w:hAnsi="Times New Roman" w:cs="Times New Roman"/>
          <w:b/>
          <w:bCs/>
        </w:rPr>
        <w:t>1</w:t>
      </w:r>
      <w:r w:rsidRPr="00A15523">
        <w:rPr>
          <w:rFonts w:ascii="Times New Roman" w:hAnsi="Times New Roman" w:cs="Times New Roman"/>
          <w:b/>
          <w:bCs/>
        </w:rPr>
        <w:t>-</w:t>
      </w:r>
      <w:r w:rsidR="00A15523">
        <w:rPr>
          <w:rFonts w:ascii="Times New Roman" w:hAnsi="Times New Roman" w:cs="Times New Roman"/>
          <w:b/>
          <w:bCs/>
        </w:rPr>
        <w:t>HP0</w:t>
      </w:r>
      <w:r w:rsidR="00507F2D">
        <w:rPr>
          <w:rFonts w:ascii="Times New Roman" w:hAnsi="Times New Roman" w:cs="Times New Roman"/>
          <w:b/>
          <w:bCs/>
        </w:rPr>
        <w:t>2</w:t>
      </w:r>
      <w:r w:rsidRPr="00A15523">
        <w:rPr>
          <w:rFonts w:ascii="Times New Roman" w:hAnsi="Times New Roman" w:cs="Times New Roman"/>
          <w:b/>
          <w:bCs/>
        </w:rPr>
        <w:t>.</w:t>
      </w:r>
    </w:p>
    <w:p w14:paraId="626C3BD4" w14:textId="77777777" w:rsidR="00946EBE" w:rsidRPr="00A15523" w:rsidRDefault="00946EBE" w:rsidP="000F3F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5353"/>
        <w:gridCol w:w="4111"/>
      </w:tblGrid>
      <w:tr w:rsidR="00946EBE" w:rsidRPr="00A15523" w14:paraId="41DFE579" w14:textId="77777777" w:rsidTr="00651A77">
        <w:trPr>
          <w:trHeight w:val="1480"/>
        </w:trPr>
        <w:tc>
          <w:tcPr>
            <w:tcW w:w="5353" w:type="dxa"/>
          </w:tcPr>
          <w:p w14:paraId="6D402694" w14:textId="77777777" w:rsidR="00946EBE" w:rsidRPr="00A15523" w:rsidRDefault="00BE666B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  <w:r w:rsidR="00BE0C60" w:rsidRPr="00A1552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……………………...</w:t>
            </w:r>
            <w:r w:rsidR="00B94602" w:rsidRPr="00A15523">
              <w:rPr>
                <w:rFonts w:ascii="Times New Roman" w:hAnsi="Times New Roman" w:cs="Times New Roman"/>
                <w:sz w:val="26"/>
                <w:szCs w:val="26"/>
              </w:rPr>
              <w:t>……………</w:t>
            </w:r>
          </w:p>
          <w:p w14:paraId="5114F18D" w14:textId="7FD2F793" w:rsidR="00946EBE" w:rsidRPr="00A15523" w:rsidRDefault="00BE666B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  <w:r w:rsidR="005F4A0D" w:rsidRPr="00A1552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7054E" w:rsidRPr="00A155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 xml:space="preserve">….. 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..…/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>………….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14:paraId="2B839CBE" w14:textId="77777777" w:rsidR="00946EBE" w:rsidRPr="00A15523" w:rsidRDefault="00946EBE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Mã nhân viên:</w:t>
            </w:r>
            <w:r w:rsidR="0077054E" w:rsidRPr="00A155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………………………………</w:t>
            </w:r>
          </w:p>
          <w:p w14:paraId="7320FBCA" w14:textId="1C7B7CB7" w:rsidR="00946EBE" w:rsidRPr="00A15523" w:rsidRDefault="00B94602" w:rsidP="003A4BBE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Bộ phận:</w:t>
            </w:r>
            <w:r w:rsidR="00A155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A5B71" w:rsidRPr="00024288">
              <w:rPr>
                <w:rFonts w:ascii="Times New Roman" w:hAnsi="Times New Roman" w:cs="Times New Roman"/>
                <w:b/>
                <w:sz w:val="36"/>
                <w:szCs w:val="36"/>
              </w:rPr>
              <w:t>Lò thổi</w:t>
            </w:r>
            <w:r w:rsidR="00DF4E3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DF4E31" w:rsidRPr="00DF4E31">
              <w:rPr>
                <w:rFonts w:ascii="Times New Roman" w:hAnsi="Times New Roman" w:cs="Times New Roman"/>
                <w:b/>
                <w:spacing w:val="-2"/>
                <w:lang w:val="vi"/>
              </w:rPr>
              <w:t>(BOF)</w:t>
            </w:r>
          </w:p>
        </w:tc>
        <w:tc>
          <w:tcPr>
            <w:tcW w:w="4111" w:type="dxa"/>
          </w:tcPr>
          <w:p w14:paraId="6581DBF3" w14:textId="00E62A6E" w:rsidR="00946EBE" w:rsidRPr="00A15523" w:rsidRDefault="00946EBE" w:rsidP="003A4BBE">
            <w:pPr>
              <w:spacing w:before="120"/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7337E3" w14:textId="4F1D9DF4" w:rsidR="003D038E" w:rsidRPr="00A15523" w:rsidRDefault="00BE666B" w:rsidP="003D038E">
      <w:pPr>
        <w:numPr>
          <w:ilvl w:val="0"/>
          <w:numId w:val="5"/>
        </w:numPr>
        <w:tabs>
          <w:tab w:val="clear" w:pos="720"/>
          <w:tab w:val="num" w:pos="360"/>
          <w:tab w:val="left" w:leader="dot" w:pos="9360"/>
        </w:tabs>
        <w:spacing w:before="120"/>
        <w:ind w:left="360" w:hanging="218"/>
        <w:jc w:val="both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 xml:space="preserve"> </w:t>
      </w:r>
      <w:r w:rsidR="00946EBE" w:rsidRPr="00A15523">
        <w:rPr>
          <w:rFonts w:ascii="Times New Roman" w:hAnsi="Times New Roman" w:cs="Times New Roman"/>
          <w:sz w:val="26"/>
          <w:szCs w:val="26"/>
        </w:rPr>
        <w:t xml:space="preserve">Nội dung </w:t>
      </w:r>
      <w:r w:rsidR="003A4BBE">
        <w:rPr>
          <w:rFonts w:ascii="Times New Roman" w:hAnsi="Times New Roman" w:cs="Times New Roman"/>
          <w:sz w:val="26"/>
          <w:szCs w:val="26"/>
        </w:rPr>
        <w:t>:</w:t>
      </w:r>
    </w:p>
    <w:p w14:paraId="1763F3CC" w14:textId="34E561D3" w:rsidR="000A5B71" w:rsidRPr="00024288" w:rsidRDefault="000A5B71" w:rsidP="000A5B71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24288">
        <w:rPr>
          <w:rFonts w:ascii="Times New Roman" w:hAnsi="Times New Roman" w:cs="Times New Roman"/>
          <w:b/>
          <w:sz w:val="26"/>
          <w:szCs w:val="26"/>
        </w:rPr>
        <w:t xml:space="preserve">    1. Quy trình an toàn tại vị trí anh (chị) làm việc?</w:t>
      </w:r>
    </w:p>
    <w:p w14:paraId="708CA77B" w14:textId="5FFB1D09" w:rsidR="000A5B71" w:rsidRPr="00024288" w:rsidRDefault="000A5B71" w:rsidP="000A5B71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24288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242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4288">
        <w:rPr>
          <w:rFonts w:ascii="Times New Roman" w:hAnsi="Times New Roman" w:cs="Times New Roman"/>
          <w:b/>
          <w:sz w:val="26"/>
          <w:szCs w:val="26"/>
        </w:rPr>
        <w:t>2. Sơ đồ lưu trình công nghệ sản suất thép của nhà máy?</w:t>
      </w:r>
    </w:p>
    <w:p w14:paraId="5F0219BC" w14:textId="27EA3B8B" w:rsidR="000A5B71" w:rsidRPr="00024288" w:rsidRDefault="000A5B71" w:rsidP="000A5B71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24288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0242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4288">
        <w:rPr>
          <w:rFonts w:ascii="Times New Roman" w:hAnsi="Times New Roman" w:cs="Times New Roman"/>
          <w:b/>
          <w:sz w:val="26"/>
          <w:szCs w:val="26"/>
        </w:rPr>
        <w:t xml:space="preserve"> 3. Quy trình vận hành, quy trình công nghệ luyện thép lò thổi?</w:t>
      </w:r>
    </w:p>
    <w:p w14:paraId="3E4188D6" w14:textId="3F95BE6F" w:rsidR="003A4BBE" w:rsidRDefault="000A5B71" w:rsidP="000A5B71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024288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242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4288">
        <w:rPr>
          <w:rFonts w:ascii="Times New Roman" w:hAnsi="Times New Roman" w:cs="Times New Roman"/>
          <w:b/>
          <w:sz w:val="26"/>
          <w:szCs w:val="26"/>
        </w:rPr>
        <w:t>4. Các sự cố (về công nghệ, thiết bị) thường xảy ra trong quá trình luyện (Nguyên nhân, biện pháp khắc phục)</w:t>
      </w:r>
    </w:p>
    <w:p w14:paraId="5876A2C4" w14:textId="77777777" w:rsidR="00DA4261" w:rsidRPr="00024288" w:rsidRDefault="00DA4261" w:rsidP="000A5B71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3FBA7E3C" w14:textId="77777777" w:rsidR="00697535" w:rsidRPr="00A15523" w:rsidRDefault="00946EBE" w:rsidP="00946E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523">
        <w:rPr>
          <w:rFonts w:ascii="Times New Roman" w:hAnsi="Times New Roman" w:cs="Times New Roman"/>
          <w:b/>
          <w:sz w:val="26"/>
          <w:szCs w:val="26"/>
          <w:u w:val="single"/>
        </w:rPr>
        <w:t>BÀI LÀM</w:t>
      </w:r>
    </w:p>
    <w:p w14:paraId="70899863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69A810F0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F9EB481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67FB997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CFFB217" w14:textId="77777777" w:rsid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8600D3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77E7262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9AEC09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1E48D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4DCB1DF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1A0B57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D5D8C7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8E17D1A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D8940AC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582F02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432689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A2A3C0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14E6FE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926C436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F420B4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…………………………………………………………………………………………….</w:t>
      </w:r>
    </w:p>
    <w:p w14:paraId="23B8985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7BB7FAF8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C23E7F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887C45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83A82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4D7A223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F73DFC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5B83B8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D901CF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027457A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DA14D0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01430F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1A6B157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2EE595C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CE6D08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DDB788E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57ACB66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7DF617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FAA10D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A547A9E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5F0E4E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458B36A8" w14:textId="77777777" w:rsid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8BCADB7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961016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29807210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FA4A3E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A2FE74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AC9326B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39FE43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80439A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52388D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F447DA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1959E0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3DC400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7390D29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…………………………………………………………………………………………….</w:t>
      </w:r>
    </w:p>
    <w:p w14:paraId="15EC9FD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1BD980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17F48D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B19842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3CF0445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87A3B2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43B616B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A8D0FC2" w14:textId="44DE9A26" w:rsidR="009A3F36" w:rsidRPr="00946EBE" w:rsidRDefault="009A3F36" w:rsidP="004A2D8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0A24BC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D4139D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A553B0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2C59B43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31E2238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B79786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E0D3ED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D30B11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07C52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5227F2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774877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C7D6540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1A2289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4FCB2E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1990179" w14:textId="77777777" w:rsidR="00024288" w:rsidRDefault="00024288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449970" w14:textId="770EE04B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…………………………………………………………………………………………….</w:t>
      </w:r>
    </w:p>
    <w:p w14:paraId="2EBF373A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B6883B" w14:textId="68349901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 w:rsidRPr="004A2D86">
        <w:rPr>
          <w:rFonts w:ascii="Times New Roman" w:hAnsi="Times New Roman" w:cs="Times New Roman"/>
          <w:bCs/>
          <w:sz w:val="26"/>
          <w:szCs w:val="26"/>
        </w:rPr>
        <w:t xml:space="preserve">      ………………………………………………………………………………………………</w:t>
      </w:r>
    </w:p>
    <w:p w14:paraId="0D952950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5E8881" w14:textId="46C1CC6C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………………………………………………………………………………………………..</w:t>
      </w:r>
    </w:p>
    <w:p w14:paraId="7BA7774E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83EB74" w14:textId="77777777" w:rsidR="004A2D86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</w:p>
    <w:p w14:paraId="739245E5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06936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2122BF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A52792" w14:textId="04CA65CF" w:rsidR="00946EBE" w:rsidRPr="00757B84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1F20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757B84" w:rsidRPr="00757B84">
        <w:rPr>
          <w:rFonts w:ascii="Times New Roman" w:hAnsi="Times New Roman" w:cs="Times New Roman"/>
          <w:b/>
          <w:bCs/>
          <w:sz w:val="26"/>
          <w:szCs w:val="26"/>
        </w:rPr>
        <w:t>XÁC NHẬN CỦA ĐƠN VỊ</w:t>
      </w:r>
      <w:r w:rsidR="00946EBE" w:rsidRPr="00757B84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6EBE" w:rsidRPr="0075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9C42CB" w:rsidRPr="00757B84">
        <w:rPr>
          <w:rFonts w:ascii="Times New Roman" w:hAnsi="Times New Roman" w:cs="Times New Roman"/>
          <w:b/>
          <w:bCs/>
          <w:sz w:val="26"/>
          <w:szCs w:val="26"/>
        </w:rPr>
        <w:t>NGƯỜI LÀM BÀI</w:t>
      </w:r>
    </w:p>
    <w:p w14:paraId="6C3C3DE5" w14:textId="1699EB45" w:rsidR="00B95B2C" w:rsidRPr="00B95B2C" w:rsidRDefault="00B95B2C" w:rsidP="00B95B2C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5B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95B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5B2C">
        <w:rPr>
          <w:rFonts w:ascii="Times New Roman" w:hAnsi="Times New Roman" w:cs="Times New Roman"/>
          <w:bCs/>
          <w:i/>
          <w:iCs/>
          <w:sz w:val="24"/>
          <w:szCs w:val="24"/>
        </w:rPr>
        <w:t>(Ký và ghi rõ họ tên)</w:t>
      </w:r>
    </w:p>
    <w:p w14:paraId="41EBC5BC" w14:textId="547BACD7" w:rsidR="00946EBE" w:rsidRPr="00946EBE" w:rsidRDefault="00946EBE" w:rsidP="00946E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</w:t>
      </w:r>
      <w:r w:rsidR="00360E9A">
        <w:rPr>
          <w:rFonts w:ascii="Times New Roman" w:hAnsi="Times New Roman"/>
          <w:i/>
          <w:sz w:val="26"/>
          <w:szCs w:val="26"/>
        </w:rPr>
        <w:tab/>
      </w:r>
      <w:r w:rsidR="00360E9A"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360E9A"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sectPr w:rsidR="00946EBE" w:rsidRPr="00946EBE" w:rsidSect="00566220">
      <w:footerReference w:type="default" r:id="rId8"/>
      <w:pgSz w:w="11909" w:h="16834" w:code="9"/>
      <w:pgMar w:top="720" w:right="567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12545" w14:textId="77777777" w:rsidR="004A596D" w:rsidRDefault="004A596D" w:rsidP="00AD3494">
      <w:r>
        <w:separator/>
      </w:r>
    </w:p>
  </w:endnote>
  <w:endnote w:type="continuationSeparator" w:id="0">
    <w:p w14:paraId="185AEB79" w14:textId="77777777" w:rsidR="004A596D" w:rsidRDefault="004A596D" w:rsidP="00AD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52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76A2AC4" w14:textId="64C09D80" w:rsidR="00AD3494" w:rsidRPr="00AD3494" w:rsidRDefault="00AD349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34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34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34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3E7A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D34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F75847" w14:textId="77777777" w:rsidR="00AD3494" w:rsidRDefault="00AD3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5B10C" w14:textId="77777777" w:rsidR="004A596D" w:rsidRDefault="004A596D" w:rsidP="00AD3494">
      <w:r>
        <w:separator/>
      </w:r>
    </w:p>
  </w:footnote>
  <w:footnote w:type="continuationSeparator" w:id="0">
    <w:p w14:paraId="3F794F7E" w14:textId="77777777" w:rsidR="004A596D" w:rsidRDefault="004A596D" w:rsidP="00AD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2F94"/>
    <w:multiLevelType w:val="hybridMultilevel"/>
    <w:tmpl w:val="949ED84A"/>
    <w:lvl w:ilvl="0" w:tplc="9D36B2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F93269"/>
    <w:multiLevelType w:val="hybridMultilevel"/>
    <w:tmpl w:val="5EB0EC84"/>
    <w:lvl w:ilvl="0" w:tplc="47AE69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71531"/>
    <w:multiLevelType w:val="hybridMultilevel"/>
    <w:tmpl w:val="58286D9E"/>
    <w:lvl w:ilvl="0" w:tplc="5AE21DC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03F93"/>
    <w:multiLevelType w:val="hybridMultilevel"/>
    <w:tmpl w:val="FECEBE62"/>
    <w:lvl w:ilvl="0" w:tplc="B308C5F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C1"/>
    <w:rsid w:val="00002091"/>
    <w:rsid w:val="00010D0C"/>
    <w:rsid w:val="00024288"/>
    <w:rsid w:val="00024FD7"/>
    <w:rsid w:val="000263FF"/>
    <w:rsid w:val="00032054"/>
    <w:rsid w:val="00056500"/>
    <w:rsid w:val="00077C21"/>
    <w:rsid w:val="0008688B"/>
    <w:rsid w:val="000A31FC"/>
    <w:rsid w:val="000A367D"/>
    <w:rsid w:val="000A5B71"/>
    <w:rsid w:val="000C7C87"/>
    <w:rsid w:val="000D474B"/>
    <w:rsid w:val="000E1894"/>
    <w:rsid w:val="000E2DFD"/>
    <w:rsid w:val="000F3F63"/>
    <w:rsid w:val="000F624B"/>
    <w:rsid w:val="0011605F"/>
    <w:rsid w:val="00141226"/>
    <w:rsid w:val="0018096F"/>
    <w:rsid w:val="00185976"/>
    <w:rsid w:val="001A3E13"/>
    <w:rsid w:val="001E58BE"/>
    <w:rsid w:val="001F15E1"/>
    <w:rsid w:val="001F206E"/>
    <w:rsid w:val="002100AB"/>
    <w:rsid w:val="00213B56"/>
    <w:rsid w:val="00247B22"/>
    <w:rsid w:val="00255D60"/>
    <w:rsid w:val="0025669E"/>
    <w:rsid w:val="002636C0"/>
    <w:rsid w:val="00270305"/>
    <w:rsid w:val="002952D8"/>
    <w:rsid w:val="002B148D"/>
    <w:rsid w:val="002E01F7"/>
    <w:rsid w:val="002F4367"/>
    <w:rsid w:val="00305D49"/>
    <w:rsid w:val="00314981"/>
    <w:rsid w:val="003269B9"/>
    <w:rsid w:val="00335FC1"/>
    <w:rsid w:val="00356D14"/>
    <w:rsid w:val="00360E9A"/>
    <w:rsid w:val="003750F5"/>
    <w:rsid w:val="0038549D"/>
    <w:rsid w:val="00392C5B"/>
    <w:rsid w:val="003946B5"/>
    <w:rsid w:val="003A129C"/>
    <w:rsid w:val="003A4BBE"/>
    <w:rsid w:val="003B06AD"/>
    <w:rsid w:val="003C4836"/>
    <w:rsid w:val="003D038E"/>
    <w:rsid w:val="003D7A44"/>
    <w:rsid w:val="0042490D"/>
    <w:rsid w:val="00433C86"/>
    <w:rsid w:val="00464FE7"/>
    <w:rsid w:val="00481D36"/>
    <w:rsid w:val="004A2D86"/>
    <w:rsid w:val="004A3E8D"/>
    <w:rsid w:val="004A596D"/>
    <w:rsid w:val="004C5BFD"/>
    <w:rsid w:val="004D2B9A"/>
    <w:rsid w:val="004E5E1B"/>
    <w:rsid w:val="004E7A25"/>
    <w:rsid w:val="00507F2D"/>
    <w:rsid w:val="00537BFB"/>
    <w:rsid w:val="005415BD"/>
    <w:rsid w:val="00544B8D"/>
    <w:rsid w:val="00544BDC"/>
    <w:rsid w:val="005564F4"/>
    <w:rsid w:val="005661FB"/>
    <w:rsid w:val="00566220"/>
    <w:rsid w:val="00570664"/>
    <w:rsid w:val="005742D4"/>
    <w:rsid w:val="00576376"/>
    <w:rsid w:val="00586F5C"/>
    <w:rsid w:val="00587D78"/>
    <w:rsid w:val="005A1A00"/>
    <w:rsid w:val="005A4976"/>
    <w:rsid w:val="005F4A0D"/>
    <w:rsid w:val="00602E5E"/>
    <w:rsid w:val="00613D1A"/>
    <w:rsid w:val="00620656"/>
    <w:rsid w:val="00644DC7"/>
    <w:rsid w:val="0066554E"/>
    <w:rsid w:val="00693790"/>
    <w:rsid w:val="006968C6"/>
    <w:rsid w:val="00697535"/>
    <w:rsid w:val="006A1A0E"/>
    <w:rsid w:val="006A1E4A"/>
    <w:rsid w:val="006A324B"/>
    <w:rsid w:val="006A4D73"/>
    <w:rsid w:val="00706A35"/>
    <w:rsid w:val="00717B6D"/>
    <w:rsid w:val="00724CA5"/>
    <w:rsid w:val="007264B6"/>
    <w:rsid w:val="00735805"/>
    <w:rsid w:val="00746754"/>
    <w:rsid w:val="00747286"/>
    <w:rsid w:val="00756B34"/>
    <w:rsid w:val="00757B84"/>
    <w:rsid w:val="00762155"/>
    <w:rsid w:val="007671CC"/>
    <w:rsid w:val="0077054E"/>
    <w:rsid w:val="0077486D"/>
    <w:rsid w:val="007A222E"/>
    <w:rsid w:val="007D1338"/>
    <w:rsid w:val="007D4A76"/>
    <w:rsid w:val="007E3F52"/>
    <w:rsid w:val="007E4129"/>
    <w:rsid w:val="008217AD"/>
    <w:rsid w:val="00832E1B"/>
    <w:rsid w:val="0085749E"/>
    <w:rsid w:val="00871FE5"/>
    <w:rsid w:val="00894050"/>
    <w:rsid w:val="008A7163"/>
    <w:rsid w:val="008C3495"/>
    <w:rsid w:val="008C4998"/>
    <w:rsid w:val="008E6185"/>
    <w:rsid w:val="008F4C2F"/>
    <w:rsid w:val="00911BCA"/>
    <w:rsid w:val="00930B34"/>
    <w:rsid w:val="0093664D"/>
    <w:rsid w:val="00936DCD"/>
    <w:rsid w:val="00937153"/>
    <w:rsid w:val="00946EBE"/>
    <w:rsid w:val="00951E29"/>
    <w:rsid w:val="00974656"/>
    <w:rsid w:val="009747E7"/>
    <w:rsid w:val="00977F1B"/>
    <w:rsid w:val="00990316"/>
    <w:rsid w:val="0099173E"/>
    <w:rsid w:val="00994062"/>
    <w:rsid w:val="009970CD"/>
    <w:rsid w:val="009A1437"/>
    <w:rsid w:val="009A3F36"/>
    <w:rsid w:val="009B07E7"/>
    <w:rsid w:val="009C22AA"/>
    <w:rsid w:val="009C42CB"/>
    <w:rsid w:val="00A15523"/>
    <w:rsid w:val="00A20364"/>
    <w:rsid w:val="00A313BF"/>
    <w:rsid w:val="00A35D46"/>
    <w:rsid w:val="00A4351A"/>
    <w:rsid w:val="00A44CBD"/>
    <w:rsid w:val="00A67F87"/>
    <w:rsid w:val="00A82D41"/>
    <w:rsid w:val="00A85C8F"/>
    <w:rsid w:val="00AA5A91"/>
    <w:rsid w:val="00AA6356"/>
    <w:rsid w:val="00AB2B29"/>
    <w:rsid w:val="00AC2697"/>
    <w:rsid w:val="00AD3494"/>
    <w:rsid w:val="00B009B6"/>
    <w:rsid w:val="00B031BC"/>
    <w:rsid w:val="00B15A4D"/>
    <w:rsid w:val="00B16A6E"/>
    <w:rsid w:val="00B40296"/>
    <w:rsid w:val="00B51294"/>
    <w:rsid w:val="00B80A8B"/>
    <w:rsid w:val="00B86B0A"/>
    <w:rsid w:val="00B91800"/>
    <w:rsid w:val="00B94602"/>
    <w:rsid w:val="00B9575F"/>
    <w:rsid w:val="00B95B2C"/>
    <w:rsid w:val="00BC32D1"/>
    <w:rsid w:val="00BD266D"/>
    <w:rsid w:val="00BE0C60"/>
    <w:rsid w:val="00BE180E"/>
    <w:rsid w:val="00BE2BFC"/>
    <w:rsid w:val="00BE666B"/>
    <w:rsid w:val="00C02CDE"/>
    <w:rsid w:val="00C2207E"/>
    <w:rsid w:val="00C31A09"/>
    <w:rsid w:val="00C36507"/>
    <w:rsid w:val="00C47A00"/>
    <w:rsid w:val="00C6160D"/>
    <w:rsid w:val="00C8317D"/>
    <w:rsid w:val="00C9290A"/>
    <w:rsid w:val="00C94072"/>
    <w:rsid w:val="00C950B2"/>
    <w:rsid w:val="00C957AB"/>
    <w:rsid w:val="00C96C54"/>
    <w:rsid w:val="00CB036D"/>
    <w:rsid w:val="00CB589F"/>
    <w:rsid w:val="00CD7FD3"/>
    <w:rsid w:val="00CE1086"/>
    <w:rsid w:val="00CF650D"/>
    <w:rsid w:val="00D07424"/>
    <w:rsid w:val="00D11E15"/>
    <w:rsid w:val="00D21F3D"/>
    <w:rsid w:val="00D24030"/>
    <w:rsid w:val="00D3175E"/>
    <w:rsid w:val="00D373A4"/>
    <w:rsid w:val="00D60406"/>
    <w:rsid w:val="00D80247"/>
    <w:rsid w:val="00D80B1E"/>
    <w:rsid w:val="00DA4261"/>
    <w:rsid w:val="00DC0A22"/>
    <w:rsid w:val="00DC744D"/>
    <w:rsid w:val="00DD27E6"/>
    <w:rsid w:val="00DE3C5C"/>
    <w:rsid w:val="00DF1F58"/>
    <w:rsid w:val="00DF4E31"/>
    <w:rsid w:val="00E11487"/>
    <w:rsid w:val="00E2437C"/>
    <w:rsid w:val="00E40C5D"/>
    <w:rsid w:val="00E566D7"/>
    <w:rsid w:val="00E704BC"/>
    <w:rsid w:val="00EA498B"/>
    <w:rsid w:val="00EA4E1D"/>
    <w:rsid w:val="00EB5F6A"/>
    <w:rsid w:val="00ED5B3F"/>
    <w:rsid w:val="00EF1B9A"/>
    <w:rsid w:val="00F03E7A"/>
    <w:rsid w:val="00F17FF2"/>
    <w:rsid w:val="00F255B0"/>
    <w:rsid w:val="00F467F0"/>
    <w:rsid w:val="00F57110"/>
    <w:rsid w:val="00F670A9"/>
    <w:rsid w:val="00F9319D"/>
    <w:rsid w:val="00FB375A"/>
    <w:rsid w:val="00FC1FD7"/>
    <w:rsid w:val="00FD56A7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AD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C1"/>
    <w:pPr>
      <w:spacing w:after="0"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B80A8B"/>
    <w:pPr>
      <w:keepNext/>
      <w:ind w:left="714"/>
      <w:jc w:val="center"/>
      <w:outlineLvl w:val="0"/>
    </w:pPr>
    <w:rPr>
      <w:rFonts w:ascii=".VnTimeH" w:hAnsi=".VnTimeH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FC1"/>
    <w:rPr>
      <w:rFonts w:ascii=".VnTime" w:eastAsia="Times New Roman" w:hAnsi=".VnTime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0A8B"/>
    <w:rPr>
      <w:rFonts w:ascii=".VnTimeH" w:eastAsia="Times New Roman" w:hAnsi=".VnTimeH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5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94"/>
    <w:rPr>
      <w:rFonts w:ascii=".VnTime" w:eastAsia="Times New Roman" w:hAnsi=".VnTime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C1"/>
    <w:pPr>
      <w:spacing w:after="0"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B80A8B"/>
    <w:pPr>
      <w:keepNext/>
      <w:ind w:left="714"/>
      <w:jc w:val="center"/>
      <w:outlineLvl w:val="0"/>
    </w:pPr>
    <w:rPr>
      <w:rFonts w:ascii=".VnTimeH" w:hAnsi=".VnTimeH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FC1"/>
    <w:rPr>
      <w:rFonts w:ascii=".VnTime" w:eastAsia="Times New Roman" w:hAnsi=".VnTime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0A8B"/>
    <w:rPr>
      <w:rFonts w:ascii=".VnTimeH" w:eastAsia="Times New Roman" w:hAnsi=".VnTimeH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5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94"/>
    <w:rPr>
      <w:rFonts w:ascii=".VnTime" w:eastAsia="Times New Roman" w:hAnsi=".VnTime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HPDQ</dc:creator>
  <cp:lastModifiedBy>Admin</cp:lastModifiedBy>
  <cp:revision>10</cp:revision>
  <cp:lastPrinted>2022-05-09T02:18:00Z</cp:lastPrinted>
  <dcterms:created xsi:type="dcterms:W3CDTF">2024-04-02T14:13:00Z</dcterms:created>
  <dcterms:modified xsi:type="dcterms:W3CDTF">2024-04-03T23:26:00Z</dcterms:modified>
</cp:coreProperties>
</file>