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1: Introduction: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Tại sao bạn nên chọn khóa học này ?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Điều gì khiến Javascript tuyệt vời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Cài đặt các công cụ cần thiết.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Course Files (Github,Facebook)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2: Javascript Basic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Cách chạy javascript ( add script to web page)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The Browser console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Variables, Constants, Comment (data types)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Strings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Các method với strings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6. Numbers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7. Template Strings (var vs let)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8. Object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9. Arrays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10. So sánh ==, ===,  Empty, null, undefined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3: Control Flow Basics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For loops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While loops/do while loops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if/else statement. Break &amp; continue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Switch statements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Variables &amp; Block Scope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4: Functions &amp; method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Declare function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Returning values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Arrow function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Functions vs method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Callback, setTimeout, setInterval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5: Array methods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Filter/Find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2.Map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3.Reduce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4.Sort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(lodash)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==== advances ====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Async Javascript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Local Storage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Object oriented Javascript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ES6 Features: Spread &amp; REst/ Sets/Symbols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