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11AC1" w14:textId="5F9794C8" w:rsidR="004E13B1" w:rsidRPr="00230329" w:rsidRDefault="008271AB" w:rsidP="00B6466A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0D5C05C1" w14:textId="5FEA210E" w:rsidR="00B6466A" w:rsidRPr="00230329" w:rsidRDefault="008271AB" w:rsidP="00A27311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130B84" w14:textId="63D6BB83" w:rsidR="004E13B1" w:rsidRPr="004A089F" w:rsidRDefault="005C7D0A" w:rsidP="004A089F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FE47106" wp14:editId="01438E5F">
            <wp:extent cx="1240404" cy="1256306"/>
            <wp:effectExtent l="0" t="0" r="0" b="127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372" cy="1258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D7FAD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7C87A54D" w:rsidR="009C0D6A" w:rsidRDefault="009C0D6A" w:rsidP="004A089F">
      <w:pPr>
        <w:spacing w:before="0" w:line="240" w:lineRule="auto"/>
        <w:ind w:firstLine="0"/>
        <w:jc w:val="center"/>
        <w:rPr>
          <w:sz w:val="28"/>
          <w:szCs w:val="24"/>
        </w:rPr>
      </w:pPr>
    </w:p>
    <w:p w14:paraId="7ADD649E" w14:textId="77777777" w:rsidR="00D37F48" w:rsidRPr="005C7D0A" w:rsidRDefault="00D37F48" w:rsidP="004A089F">
      <w:pPr>
        <w:spacing w:before="0" w:line="240" w:lineRule="auto"/>
        <w:ind w:firstLine="0"/>
        <w:jc w:val="center"/>
        <w:rPr>
          <w:sz w:val="28"/>
          <w:szCs w:val="24"/>
        </w:rPr>
      </w:pPr>
    </w:p>
    <w:p w14:paraId="204FC2B7" w14:textId="08AB81D1" w:rsidR="004E13B1" w:rsidRPr="005C7D0A" w:rsidRDefault="008271AB" w:rsidP="005C7D0A">
      <w:pPr>
        <w:pStyle w:val="Heading7"/>
        <w:numPr>
          <w:ilvl w:val="0"/>
          <w:numId w:val="0"/>
        </w:numPr>
        <w:jc w:val="center"/>
        <w:rPr>
          <w:b/>
          <w:sz w:val="36"/>
          <w:szCs w:val="32"/>
        </w:rPr>
      </w:pPr>
      <w:r w:rsidRPr="005C7D0A">
        <w:rPr>
          <w:b/>
          <w:sz w:val="36"/>
          <w:szCs w:val="32"/>
        </w:rPr>
        <w:t>KẾ HOẠCH THỰC TẬP NHẬN THỨC</w:t>
      </w:r>
    </w:p>
    <w:p w14:paraId="2EEDA8F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928EE3" w14:textId="77777777" w:rsidR="00D55D1D" w:rsidRPr="00D55D1D" w:rsidRDefault="005C7D0A" w:rsidP="004A089F">
      <w:pPr>
        <w:spacing w:before="0" w:line="240" w:lineRule="auto"/>
        <w:ind w:firstLine="0"/>
        <w:jc w:val="center"/>
        <w:rPr>
          <w:b/>
          <w:sz w:val="56"/>
          <w:szCs w:val="56"/>
        </w:rPr>
      </w:pPr>
      <w:r w:rsidRPr="00D55D1D">
        <w:rPr>
          <w:b/>
          <w:sz w:val="56"/>
          <w:szCs w:val="56"/>
        </w:rPr>
        <w:t xml:space="preserve">HỆ THỐNG QUẢN LÝ </w:t>
      </w:r>
    </w:p>
    <w:p w14:paraId="6E7703CF" w14:textId="3C115910" w:rsidR="004E13B1" w:rsidRPr="00D55D1D" w:rsidRDefault="00D55D1D" w:rsidP="004A089F">
      <w:pPr>
        <w:spacing w:before="0" w:line="240" w:lineRule="auto"/>
        <w:ind w:firstLine="0"/>
        <w:jc w:val="center"/>
        <w:rPr>
          <w:b/>
          <w:sz w:val="56"/>
          <w:szCs w:val="56"/>
        </w:rPr>
      </w:pPr>
      <w:r w:rsidRPr="00D55D1D">
        <w:rPr>
          <w:b/>
          <w:sz w:val="56"/>
          <w:szCs w:val="56"/>
        </w:rPr>
        <w:t xml:space="preserve">HỒ SƠ </w:t>
      </w:r>
      <w:r w:rsidR="005C7D0A" w:rsidRPr="00D55D1D">
        <w:rPr>
          <w:b/>
          <w:sz w:val="56"/>
          <w:szCs w:val="56"/>
        </w:rPr>
        <w:t>SINH VIÊN</w:t>
      </w:r>
    </w:p>
    <w:p w14:paraId="680BB463" w14:textId="31B5274D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141800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1E99044" w14:textId="317FDD08" w:rsidR="009C0D6A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4F5021" w14:textId="77777777" w:rsidR="005C7D0A" w:rsidRPr="004A089F" w:rsidRDefault="005C7D0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619FA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6B70C4E5" w:rsidR="004B658C" w:rsidRPr="005C7D0A" w:rsidRDefault="004B658C" w:rsidP="00557582">
      <w:pPr>
        <w:ind w:firstLine="709"/>
        <w:jc w:val="left"/>
        <w:rPr>
          <w:b/>
          <w:sz w:val="28"/>
          <w:szCs w:val="28"/>
        </w:rPr>
      </w:pPr>
      <w:r w:rsidRPr="005C7D0A">
        <w:rPr>
          <w:b/>
          <w:sz w:val="28"/>
          <w:szCs w:val="28"/>
        </w:rPr>
        <w:t xml:space="preserve">Nhóm: </w:t>
      </w:r>
      <w:r w:rsidR="005C7D0A" w:rsidRPr="005C7D0A">
        <w:rPr>
          <w:b/>
          <w:sz w:val="28"/>
          <w:szCs w:val="28"/>
        </w:rPr>
        <w:t>03</w:t>
      </w:r>
    </w:p>
    <w:p w14:paraId="4C9F788A" w14:textId="6F59E007" w:rsidR="004E13B1" w:rsidRPr="005C7D0A" w:rsidRDefault="008271AB" w:rsidP="00557582">
      <w:pPr>
        <w:ind w:firstLine="709"/>
        <w:jc w:val="left"/>
        <w:rPr>
          <w:b/>
          <w:sz w:val="28"/>
          <w:szCs w:val="28"/>
        </w:rPr>
      </w:pPr>
      <w:r w:rsidRPr="005C7D0A">
        <w:rPr>
          <w:b/>
          <w:sz w:val="28"/>
          <w:szCs w:val="28"/>
        </w:rPr>
        <w:t>Sinh viên thực hiện</w:t>
      </w:r>
      <w:r w:rsidR="001A65B8" w:rsidRPr="005C7D0A">
        <w:rPr>
          <w:b/>
          <w:sz w:val="28"/>
          <w:szCs w:val="28"/>
        </w:rPr>
        <w:t>:</w:t>
      </w:r>
    </w:p>
    <w:p w14:paraId="7838D603" w14:textId="676A738E" w:rsidR="008271AB" w:rsidRPr="005C7D0A" w:rsidRDefault="00F3677D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 w:val="28"/>
          <w:szCs w:val="28"/>
          <w:lang w:val="fr-FR"/>
        </w:rPr>
      </w:pPr>
      <w:r w:rsidRPr="005C7D0A">
        <w:rPr>
          <w:bCs/>
          <w:color w:val="000000"/>
          <w:sz w:val="28"/>
          <w:szCs w:val="28"/>
        </w:rPr>
        <w:t>T</w:t>
      </w:r>
      <w:r w:rsidR="00557582" w:rsidRPr="005C7D0A">
        <w:rPr>
          <w:bCs/>
          <w:color w:val="000000"/>
          <w:sz w:val="28"/>
          <w:szCs w:val="28"/>
        </w:rPr>
        <w:t>rưởng</w:t>
      </w:r>
      <w:r w:rsidRPr="005C7D0A">
        <w:rPr>
          <w:bCs/>
          <w:color w:val="000000"/>
          <w:sz w:val="28"/>
          <w:szCs w:val="28"/>
        </w:rPr>
        <w:t xml:space="preserve"> nhóm</w:t>
      </w:r>
      <w:r w:rsidR="00557582" w:rsidRPr="005C7D0A">
        <w:rPr>
          <w:bCs/>
          <w:color w:val="000000"/>
          <w:sz w:val="28"/>
          <w:szCs w:val="28"/>
        </w:rPr>
        <w:t xml:space="preserve">: </w:t>
      </w:r>
      <w:r w:rsidR="005C7D0A" w:rsidRPr="005C7D0A">
        <w:rPr>
          <w:sz w:val="28"/>
          <w:szCs w:val="28"/>
          <w:lang w:val="fr-FR"/>
        </w:rPr>
        <w:t>Chế Thị Nhã Quyên</w:t>
      </w:r>
      <w:r w:rsidR="008271AB" w:rsidRPr="005C7D0A">
        <w:rPr>
          <w:sz w:val="28"/>
          <w:szCs w:val="28"/>
          <w:lang w:val="fr-FR"/>
        </w:rPr>
        <w:tab/>
        <w:t>Lớ</w:t>
      </w:r>
      <w:r w:rsidR="005C7D0A" w:rsidRPr="005C7D0A">
        <w:rPr>
          <w:sz w:val="28"/>
          <w:szCs w:val="28"/>
          <w:lang w:val="fr-FR"/>
        </w:rPr>
        <w:t>p</w:t>
      </w:r>
      <w:r w:rsidR="008271AB" w:rsidRPr="005C7D0A">
        <w:rPr>
          <w:sz w:val="28"/>
          <w:szCs w:val="28"/>
          <w:lang w:val="fr-FR"/>
        </w:rPr>
        <w:t xml:space="preserve">: </w:t>
      </w:r>
      <w:r w:rsidR="005C7D0A" w:rsidRPr="005C7D0A">
        <w:rPr>
          <w:sz w:val="28"/>
          <w:szCs w:val="28"/>
          <w:lang w:val="fr-FR"/>
        </w:rPr>
        <w:t>45K14</w:t>
      </w:r>
    </w:p>
    <w:p w14:paraId="586DF682" w14:textId="22765AA3" w:rsidR="008271AB" w:rsidRPr="005C7D0A" w:rsidRDefault="005C7D0A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 w:val="28"/>
          <w:szCs w:val="28"/>
          <w:lang w:val="fr-FR"/>
        </w:rPr>
      </w:pPr>
      <w:r w:rsidRPr="005C7D0A">
        <w:rPr>
          <w:sz w:val="28"/>
          <w:szCs w:val="28"/>
          <w:lang w:val="fr-FR"/>
        </w:rPr>
        <w:t>Thành viên</w:t>
      </w:r>
      <w:r w:rsidR="00557582" w:rsidRPr="005C7D0A">
        <w:rPr>
          <w:sz w:val="28"/>
          <w:szCs w:val="28"/>
          <w:lang w:val="fr-FR"/>
        </w:rPr>
        <w:t xml:space="preserve">: </w:t>
      </w:r>
      <w:r w:rsidRPr="005C7D0A">
        <w:rPr>
          <w:sz w:val="28"/>
          <w:szCs w:val="28"/>
          <w:lang w:val="fr-FR"/>
        </w:rPr>
        <w:t>Trần Đỗ Hòa</w:t>
      </w:r>
      <w:r w:rsidR="008271AB" w:rsidRPr="005C7D0A">
        <w:rPr>
          <w:sz w:val="28"/>
          <w:szCs w:val="28"/>
          <w:lang w:val="fr-FR"/>
        </w:rPr>
        <w:tab/>
        <w:t>Lớ</w:t>
      </w:r>
      <w:r w:rsidRPr="005C7D0A">
        <w:rPr>
          <w:sz w:val="28"/>
          <w:szCs w:val="28"/>
          <w:lang w:val="fr-FR"/>
        </w:rPr>
        <w:t>p</w:t>
      </w:r>
      <w:r w:rsidR="008271AB" w:rsidRPr="005C7D0A">
        <w:rPr>
          <w:sz w:val="28"/>
          <w:szCs w:val="28"/>
          <w:lang w:val="fr-FR"/>
        </w:rPr>
        <w:t xml:space="preserve">: </w:t>
      </w:r>
      <w:r w:rsidRPr="005C7D0A">
        <w:rPr>
          <w:sz w:val="28"/>
          <w:szCs w:val="28"/>
          <w:lang w:val="fr-FR"/>
        </w:rPr>
        <w:t>45K14</w:t>
      </w:r>
    </w:p>
    <w:p w14:paraId="21266D5A" w14:textId="4B11BF4A" w:rsidR="008271AB" w:rsidRPr="005C7D0A" w:rsidRDefault="008271AB" w:rsidP="00557582">
      <w:pPr>
        <w:ind w:firstLine="709"/>
        <w:jc w:val="left"/>
        <w:rPr>
          <w:b/>
          <w:sz w:val="28"/>
          <w:szCs w:val="28"/>
          <w:lang w:val="fr-FR"/>
        </w:rPr>
      </w:pPr>
      <w:r w:rsidRPr="005C7D0A">
        <w:rPr>
          <w:b/>
          <w:sz w:val="28"/>
          <w:szCs w:val="28"/>
          <w:lang w:val="fr-FR"/>
        </w:rPr>
        <w:t xml:space="preserve">Giảng viên hướng dẫn: </w:t>
      </w:r>
      <w:r w:rsidR="005C7D0A" w:rsidRPr="005C7D0A">
        <w:rPr>
          <w:sz w:val="28"/>
          <w:szCs w:val="28"/>
          <w:lang w:val="fr-FR"/>
        </w:rPr>
        <w:t>Hoàng Thị Thanh Hà</w:t>
      </w:r>
    </w:p>
    <w:p w14:paraId="40669CE4" w14:textId="41E2DA95" w:rsidR="009C0D6A" w:rsidRPr="005C7D0A" w:rsidRDefault="009C0D6A" w:rsidP="004A089F">
      <w:pPr>
        <w:spacing w:before="0" w:line="240" w:lineRule="auto"/>
        <w:ind w:firstLine="0"/>
        <w:jc w:val="center"/>
        <w:rPr>
          <w:sz w:val="34"/>
          <w:szCs w:val="24"/>
          <w:lang w:val="fr-FR"/>
        </w:rPr>
      </w:pPr>
    </w:p>
    <w:p w14:paraId="1765A40C" w14:textId="43B7C830" w:rsidR="001A65B8" w:rsidRPr="005C7D0A" w:rsidRDefault="001A65B8" w:rsidP="004A089F">
      <w:pPr>
        <w:spacing w:before="0" w:line="240" w:lineRule="auto"/>
        <w:ind w:firstLine="0"/>
        <w:jc w:val="center"/>
        <w:rPr>
          <w:sz w:val="38"/>
          <w:szCs w:val="24"/>
          <w:lang w:val="fr-FR"/>
        </w:rPr>
      </w:pPr>
    </w:p>
    <w:p w14:paraId="640A3345" w14:textId="1A6A0619" w:rsidR="00230329" w:rsidRPr="005C7D0A" w:rsidRDefault="00230329" w:rsidP="004A089F">
      <w:pPr>
        <w:spacing w:before="0" w:line="240" w:lineRule="auto"/>
        <w:ind w:firstLine="0"/>
        <w:jc w:val="center"/>
        <w:rPr>
          <w:sz w:val="24"/>
          <w:szCs w:val="24"/>
          <w:lang w:val="fr-FR"/>
        </w:rPr>
      </w:pPr>
    </w:p>
    <w:p w14:paraId="05900382" w14:textId="77777777" w:rsidR="00230329" w:rsidRPr="005C7D0A" w:rsidRDefault="00230329" w:rsidP="004A089F">
      <w:pPr>
        <w:spacing w:before="0" w:line="240" w:lineRule="auto"/>
        <w:ind w:firstLine="0"/>
        <w:jc w:val="center"/>
        <w:rPr>
          <w:sz w:val="24"/>
          <w:szCs w:val="24"/>
          <w:lang w:val="fr-FR"/>
        </w:rPr>
      </w:pPr>
    </w:p>
    <w:p w14:paraId="1E04DAB5" w14:textId="588194D4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 w:rsidR="00FF25AA">
        <w:rPr>
          <w:b/>
          <w:sz w:val="28"/>
          <w:szCs w:val="28"/>
          <w:lang w:val="fr-FR"/>
        </w:rPr>
        <w:t>11/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Pr="005C7D0A" w:rsidRDefault="00FF7060" w:rsidP="00FF7060">
      <w:pPr>
        <w:spacing w:after="0" w:line="240" w:lineRule="auto"/>
        <w:jc w:val="center"/>
        <w:rPr>
          <w:lang w:val="fr-FR"/>
        </w:rPr>
      </w:pPr>
      <w:r w:rsidRPr="005C7D0A">
        <w:rPr>
          <w:b/>
          <w:bCs/>
          <w:color w:val="000000"/>
          <w:sz w:val="30"/>
          <w:lang w:val="fr-FR"/>
        </w:rPr>
        <w:lastRenderedPageBreak/>
        <w:t>KẾ HOẠCH THỰC TẬP NHẬN THỨC</w:t>
      </w:r>
    </w:p>
    <w:tbl>
      <w:tblPr>
        <w:tblW w:w="14034" w:type="dxa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709"/>
        <w:gridCol w:w="1210"/>
        <w:gridCol w:w="1210"/>
        <w:gridCol w:w="2825"/>
        <w:gridCol w:w="1417"/>
        <w:gridCol w:w="851"/>
      </w:tblGrid>
      <w:tr w:rsidR="00FF7060" w:rsidRPr="00D84E1B" w14:paraId="00B82B81" w14:textId="77777777" w:rsidTr="00FF25AA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FFD4C9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Số ngày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kết thúc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Người thực hiện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FF7060" w:rsidRPr="00D84E1B" w14:paraId="2B318889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Chuẩn bị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8373584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A0C3AAE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Phân nhóm trưởng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6A2635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4CB5E689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2/6/2021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58130262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2/6/2021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15701379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6798D124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33A9051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Cài đặt Visual Studio, SQL Server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137AE0" w14:textId="78101091" w:rsidR="00FF7060" w:rsidRPr="00381C9B" w:rsidRDefault="00D55D1D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75369EFC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2/6/2021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2B189E9F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2/6/2021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4850E75E" w:rsidR="00FF7060" w:rsidRPr="00381C9B" w:rsidRDefault="00243D1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Từng cá nhân trong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69DEFEC2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2F75CCE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F40D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26D0D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tài khoản trên Github (github.com)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826C16B" w14:textId="1B58899B" w:rsidR="00FF7060" w:rsidRPr="00381C9B" w:rsidRDefault="00D55D1D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D6DC57" w14:textId="63C62232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8/6/2021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FF7D4" w14:textId="4AD49282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9/6/2021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37487" w14:textId="4F29C636" w:rsidR="00FF7060" w:rsidRPr="00381C9B" w:rsidRDefault="00243D1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Từng cá nhân trong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4A31" w14:textId="2AE04546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D0A0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6E19E6B4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01AA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AA3D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Git và Github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CA45B" w14:textId="2EA3CDC3" w:rsidR="00FF7060" w:rsidRPr="00381C9B" w:rsidRDefault="00D55D1D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A1FCF" w14:textId="415F6492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8/6/2021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31FA3" w14:textId="51EC7670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9/6/2021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1AF71" w14:textId="45B40619" w:rsidR="00FF7060" w:rsidRPr="00381C9B" w:rsidRDefault="00243D1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Từng cá nhân trong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46C60" w14:textId="78CE5E60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E6F2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75586F30" w14:textId="77777777" w:rsidTr="00FF25AA">
        <w:trPr>
          <w:trHeight w:val="82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47D8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BD600E" w14:textId="7124A666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kho cho nhóm theo cú pháp: TTNT45K</w:t>
            </w:r>
            <w:r w:rsidR="00AD71FB">
              <w:rPr>
                <w:color w:val="000000"/>
                <w:sz w:val="24"/>
                <w:szCs w:val="24"/>
              </w:rPr>
              <w:t>_Ha</w:t>
            </w:r>
            <w:bookmarkStart w:id="8" w:name="_GoBack"/>
            <w:bookmarkEnd w:id="8"/>
            <w:r w:rsidRPr="00381C9B">
              <w:rPr>
                <w:color w:val="000000"/>
                <w:sz w:val="24"/>
                <w:szCs w:val="24"/>
              </w:rPr>
              <w:t>_XX</w:t>
            </w:r>
          </w:p>
          <w:p w14:paraId="1141754C" w14:textId="693B6BD8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Với XX: là số thứ tự của nhóm.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3DADD1" w14:textId="5D196C22" w:rsidR="00FF7060" w:rsidRPr="00381C9B" w:rsidRDefault="00D55D1D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1F029" w14:textId="79BA4F93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8/6/2021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A72870" w14:textId="2E44358B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55D1D" w:rsidRPr="00D55D1D">
              <w:rPr>
                <w:color w:val="000000"/>
                <w:sz w:val="24"/>
                <w:szCs w:val="24"/>
              </w:rPr>
              <w:t>9/6/2021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73ED6" w14:textId="05DB62E6" w:rsidR="00FF7060" w:rsidRPr="00381C9B" w:rsidRDefault="00243D1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Chế Thị Nhã Quyên, trưởng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24BAC" w14:textId="200781D0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DB43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AAADA92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E6BE9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6EC401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Mời các thành viên join vào kho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22597" w14:textId="7FE8C7D5" w:rsidR="00FF7060" w:rsidRPr="00381C9B" w:rsidRDefault="00D55D1D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8F9C8" w14:textId="372724A6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8/6/2021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34519" w14:textId="3F19D11E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9/6/2021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29EA8F2" w14:textId="29FBB7C7" w:rsidR="00FF7060" w:rsidRPr="00381C9B" w:rsidRDefault="00243D1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Chế Thị Nhã Quyên, trưởng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43617" w14:textId="5B0BC2A1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BD298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A254A7C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0C9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F2EB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Thành viên nhóm clone kho về máy tính cá nhân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F9E49" w14:textId="20472460" w:rsidR="00FF7060" w:rsidRPr="00381C9B" w:rsidRDefault="00D55D1D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829C5" w14:textId="21532BE0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D55D1D">
              <w:rPr>
                <w:color w:val="000000"/>
                <w:sz w:val="24"/>
                <w:szCs w:val="24"/>
              </w:rPr>
              <w:t>8/6/2021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7167A" w14:textId="4975E095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55D1D" w:rsidRPr="00D55D1D">
              <w:rPr>
                <w:color w:val="000000"/>
                <w:sz w:val="24"/>
                <w:szCs w:val="24"/>
              </w:rPr>
              <w:t>9/6/2021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60ABB" w14:textId="23C70150" w:rsidR="00FF7060" w:rsidRPr="00381C9B" w:rsidRDefault="00243D1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Từng cá nhân trong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7B8D" w14:textId="6D3691EC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EC556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DC38479" w14:textId="77777777" w:rsidTr="00FF25AA">
        <w:trPr>
          <w:trHeight w:val="92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</w:p>
          <w:p w14:paraId="03243E1B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lại Git, Github</w:t>
            </w:r>
          </w:p>
          <w:p w14:paraId="253B819D" w14:textId="15629CC0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Kiểm tra công việc ở mục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E82046" w14:textId="78B700A1" w:rsidR="00FF7060" w:rsidRPr="00381C9B" w:rsidRDefault="00D55D1D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4A962E1A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55D1D" w:rsidRPr="00D55D1D">
              <w:rPr>
                <w:color w:val="000000"/>
                <w:sz w:val="24"/>
                <w:szCs w:val="24"/>
              </w:rPr>
              <w:t>9/6/2021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121D016E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55D1D"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6052CC00" w:rsidR="00FF7060" w:rsidRPr="00381C9B" w:rsidRDefault="00243D1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6188F91A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79430CE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Học lập trình với Winforms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48CF4B5" w14:textId="365EE56F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BDC3F07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WINDOWS FORM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054F4E" w14:textId="5EAE05A1" w:rsidR="00FF7060" w:rsidRPr="00381C9B" w:rsidRDefault="00D55D1D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0F981F01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55D1D" w:rsidRPr="00D55D1D">
              <w:rPr>
                <w:color w:val="000000"/>
                <w:sz w:val="24"/>
                <w:szCs w:val="24"/>
              </w:rPr>
              <w:t>9/6/2021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1F050A61" w:rsidR="00FF7060" w:rsidRPr="00381C9B" w:rsidRDefault="00D55D1D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5073B580" w:rsidR="00FF7060" w:rsidRPr="00381C9B" w:rsidRDefault="00243D1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Từng cá nhân trong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5EC949B6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55D1D" w:rsidRPr="00D84E1B" w14:paraId="62E65746" w14:textId="77777777" w:rsidTr="00FF25AA">
        <w:trPr>
          <w:trHeight w:val="8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C1E3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36652F" w14:textId="77777777" w:rsidR="00D55D1D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Làm bài tập:</w:t>
            </w:r>
          </w:p>
          <w:p w14:paraId="299D1335" w14:textId="5752BD56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một Calculator có khả năng làm các phép toán: CỘNG, TRỪ, NHÂN, CHIA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F6A7C2" w14:textId="7194933C" w:rsidR="00D55D1D" w:rsidRPr="00381C9B" w:rsidRDefault="00D55D1D" w:rsidP="00D55D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8E663D" w14:textId="77E85348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504CF" w14:textId="1255D63B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3A16" w14:textId="554B5B54" w:rsidR="00D55D1D" w:rsidRPr="00381C9B" w:rsidRDefault="00243D13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Từng cá nhân trong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F4360" w14:textId="6B1DC134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86422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55D1D" w:rsidRPr="00D84E1B" w14:paraId="435E2610" w14:textId="77777777" w:rsidTr="00FF25AA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F0573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2.3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70F1A2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  <w:r w:rsidRPr="00381C9B">
              <w:rPr>
                <w:color w:val="000000"/>
                <w:sz w:val="24"/>
                <w:szCs w:val="24"/>
              </w:rPr>
              <w:br/>
              <w:t>- Review bài Calculator ở mục 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F29A10" w14:textId="439B8476" w:rsidR="00D55D1D" w:rsidRPr="00381C9B" w:rsidRDefault="00D55D1D" w:rsidP="00D55D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D12DB" w14:textId="77C17B21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3A7F" w14:textId="4F2B635C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11/6/2021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D2EE" w14:textId="189F920F" w:rsidR="00D55D1D" w:rsidRPr="00381C9B" w:rsidRDefault="00243D13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59E886" w14:textId="6F89CBEB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A4461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55D1D" w:rsidRPr="00D84E1B" w14:paraId="3BEFD8EE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71213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D29B5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Nhận bài tập nhóm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5F78C" w14:textId="40357750" w:rsidR="00D55D1D" w:rsidRPr="00381C9B" w:rsidRDefault="00D55D1D" w:rsidP="00D55D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73D2" w14:textId="549D8684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11/6/2021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647CF" w14:textId="4F9ADB09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12/6/2021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DA83D" w14:textId="5F5F3308" w:rsidR="00D55D1D" w:rsidRPr="00381C9B" w:rsidRDefault="00243D13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C1668" w14:textId="1460E318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4835A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55D1D" w:rsidRPr="00D84E1B" w14:paraId="7D64C51F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1F601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77281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MDI form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0BFAB" w14:textId="5E2F06BC" w:rsidR="00D55D1D" w:rsidRPr="00381C9B" w:rsidRDefault="00D55D1D" w:rsidP="00D55D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A5BFE3" w14:textId="3A3E5497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11/6/2021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F4D37" w14:textId="607F46F3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12/6/2021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22A72" w14:textId="66F0AF6F" w:rsidR="00D55D1D" w:rsidRPr="00381C9B" w:rsidRDefault="00243D13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Từng cá nhân trong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32DBB" w14:textId="63F4D8C6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E425E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55D1D" w:rsidRPr="00D84E1B" w14:paraId="51097939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77777777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2.6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Tạo form sơ bộ cho dự án nhóm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D61187" w14:textId="4D224FDC" w:rsidR="00D55D1D" w:rsidRPr="00381C9B" w:rsidRDefault="00D55D1D" w:rsidP="00D55D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221D2E5D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12/6/2021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7C469B65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CE034" w14:textId="6EB31E02" w:rsidR="00D55D1D" w:rsidRPr="00381C9B" w:rsidRDefault="00243D13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Trần Đỗ Hòa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432D019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55D1D" w:rsidRPr="00D84E1B" w14:paraId="1F1F9A88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77777777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2.7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Tạo cơ sở dữ liệu cho dự án nhóm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88BA5" w14:textId="385E8489" w:rsidR="00D55D1D" w:rsidRPr="00381C9B" w:rsidRDefault="00D55D1D" w:rsidP="00D55D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06B2226A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12/6/2021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2525B716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9D10F5" w14:textId="6F5845C3" w:rsidR="00D55D1D" w:rsidRPr="00381C9B" w:rsidRDefault="00243D13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Chế Thị Nhã Quyên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30A2D9A5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FF25AA">
              <w:rPr>
                <w:color w:val="000000"/>
                <w:sz w:val="24"/>
                <w:szCs w:val="24"/>
              </w:rPr>
              <w:t>Hoàn Thành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55D1D" w:rsidRPr="00D84E1B" w14:paraId="10E9B095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77777777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2.8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91F36CD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thiện báo cáo chương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894E3C" w14:textId="1D0F5EE7" w:rsidR="00D55D1D" w:rsidRPr="00381C9B" w:rsidRDefault="00D55D1D" w:rsidP="00D55D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32ED8DE0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</w:t>
            </w:r>
            <w:r>
              <w:rPr>
                <w:color w:val="000000"/>
                <w:sz w:val="24"/>
                <w:szCs w:val="24"/>
              </w:rPr>
              <w:t>14/6/2021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77C9C415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15/6/2021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4C8B22D0" w:rsidR="00D55D1D" w:rsidRPr="00381C9B" w:rsidRDefault="00243D13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Chế Thị Nhã Quyên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55D1D" w:rsidRPr="00D84E1B" w14:paraId="547709E4" w14:textId="77777777" w:rsidTr="00FF25AA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77777777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2.9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 xml:space="preserve">Meeting online để: </w:t>
            </w:r>
          </w:p>
          <w:p w14:paraId="0699FA5F" w14:textId="07D1508F" w:rsid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Kiểm tra tiến độ công việc nhóm</w:t>
            </w:r>
          </w:p>
          <w:p w14:paraId="48F3BFBD" w14:textId="5FBFEFF6" w:rsidR="00D55D1D" w:rsidRPr="00D55D1D" w:rsidRDefault="00D55D1D" w:rsidP="00D55D1D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Hỗ trợ sữa lỗi, các kĩ thuật khó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0F8E9A" w14:textId="71B8834E" w:rsidR="00D55D1D" w:rsidRPr="00381C9B" w:rsidRDefault="00D55D1D" w:rsidP="00D55D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342D35E0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</w:t>
            </w:r>
            <w:r>
              <w:rPr>
                <w:color w:val="000000"/>
                <w:sz w:val="24"/>
                <w:szCs w:val="24"/>
              </w:rPr>
              <w:t>16/6/2021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6F4D1B95" w:rsidR="00D55D1D" w:rsidRPr="00381C9B" w:rsidRDefault="00D55D1D" w:rsidP="00D55D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</w:t>
            </w:r>
            <w:r>
              <w:rPr>
                <w:color w:val="000000"/>
                <w:sz w:val="24"/>
                <w:szCs w:val="24"/>
              </w:rPr>
              <w:t>16/6/2021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3BBACDEF" w:rsidR="00D55D1D" w:rsidRPr="00381C9B" w:rsidRDefault="00E96DF6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  <w:r w:rsidR="00D55D1D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D55D1D" w:rsidRPr="00381C9B" w:rsidRDefault="00D55D1D" w:rsidP="00D55D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2A69EE8E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2.10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Xem video bài giảng về làm việc với cơ sở dữ liệu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643A5D" w14:textId="4E923ACD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1C9C75BA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</w:t>
            </w:r>
            <w:r>
              <w:rPr>
                <w:color w:val="000000"/>
                <w:sz w:val="24"/>
                <w:szCs w:val="24"/>
              </w:rPr>
              <w:t>16/6/2021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41CB2509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</w:t>
            </w:r>
            <w:r>
              <w:rPr>
                <w:color w:val="000000"/>
                <w:sz w:val="24"/>
                <w:szCs w:val="24"/>
              </w:rPr>
              <w:t>17/6/2021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338ECA8A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Từng cá nhân trong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784747CF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Thực hiện dự án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95459" w14:textId="12B370A0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77777777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77777777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4661A8BB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3.1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Code chức năng 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D8317B" w14:textId="5AE6A0DD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708D2A02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</w:t>
            </w:r>
            <w:r>
              <w:rPr>
                <w:color w:val="000000"/>
                <w:sz w:val="24"/>
                <w:szCs w:val="24"/>
              </w:rPr>
              <w:t>15/6/2021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63394A5F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 </w:t>
            </w:r>
            <w:r>
              <w:rPr>
                <w:color w:val="000000"/>
                <w:sz w:val="24"/>
                <w:szCs w:val="24"/>
              </w:rPr>
              <w:t>23/6/2021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750F6" w14:textId="3804003B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Chế Thị Nhã Quyên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56114B75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3.2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4B232C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Test chức năng 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9114BE" w14:textId="5CB628AF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6CE05174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 </w:t>
            </w:r>
            <w:r>
              <w:rPr>
                <w:color w:val="000000"/>
                <w:sz w:val="24"/>
                <w:szCs w:val="24"/>
              </w:rPr>
              <w:t>15/6/2021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20F57EAF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23/6/2021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6F128342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Chế Thị Nhã Quyên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5679F86A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3.3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Code chức năng 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737C5E" w14:textId="534398B7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74A1B62A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 </w:t>
            </w:r>
            <w:r>
              <w:rPr>
                <w:color w:val="000000"/>
                <w:sz w:val="24"/>
                <w:szCs w:val="24"/>
              </w:rPr>
              <w:t>15/6/2021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0509C5C9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23/6/2021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EC0F1" w14:textId="4EE37A22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Trần Đỗ Hòa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1FD1E6E9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3.4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7777777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D55D1D">
              <w:rPr>
                <w:sz w:val="24"/>
                <w:szCs w:val="24"/>
              </w:rPr>
              <w:t>Test chức năng 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1A18DB" w14:textId="634687D5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7AD6602A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  </w:t>
            </w:r>
            <w:r>
              <w:rPr>
                <w:color w:val="000000"/>
                <w:sz w:val="24"/>
                <w:szCs w:val="24"/>
              </w:rPr>
              <w:t>15/6/2021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62F56B10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23/6/2021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1B4DEC89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Trần Đỗ Hòa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290FB84A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43423" w14:textId="32462AD0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E829C10" w14:textId="77777777" w:rsidR="00E96DF6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online để:</w:t>
            </w:r>
          </w:p>
          <w:p w14:paraId="1AA10519" w14:textId="4D852AA7" w:rsidR="00E96DF6" w:rsidRPr="00D55D1D" w:rsidRDefault="00E96DF6" w:rsidP="00E96DF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Review code, review CSDL</w:t>
            </w:r>
            <w:r w:rsidRPr="00D55D1D">
              <w:rPr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4D5684" w14:textId="23D5F10A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FCD5E6" w14:textId="6B7D358B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23/6/2021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A6D17D" w14:textId="7C1923BE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23/6/2021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F88B1" w14:textId="512EC10B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EBD7CD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C2A3B9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4BD2CFDD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38EB66F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083F068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thiện </w:t>
            </w:r>
            <w:r>
              <w:rPr>
                <w:color w:val="000000"/>
                <w:sz w:val="24"/>
                <w:szCs w:val="24"/>
              </w:rPr>
              <w:t>báo cáo chương 2, có phân tích và thiết kế hệ thống, có thiết kế CSDL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934DC8" w14:textId="618CCD5E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3D7C09B6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23/6/2021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267A67A7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26/6/2021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4D381223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Pr="00243D13">
              <w:rPr>
                <w:color w:val="000000"/>
                <w:sz w:val="24"/>
                <w:szCs w:val="24"/>
              </w:rPr>
              <w:t>Chế Thị Nhã Quyên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68D8DC03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0C6B9A72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3.7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2B4E69A3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Sửa lại code, CSDL sau buổi gặp Meeting (nếu có lỗi)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CAF0A7" w14:textId="71AF8CF3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5A8D5A77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23/6/2021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37E15C16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26/6/2021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6D1BF17A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Trần Đỗ Hòa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0F5EF4F0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31F481F4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552A6" w14:textId="77777777" w:rsidR="00E96DF6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Meeting online để:</w:t>
            </w:r>
          </w:p>
          <w:p w14:paraId="7D0B8571" w14:textId="65063743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Review code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0B4845" w14:textId="76BF4581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6A05B489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30/6/2021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6DF25F73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30/6/2021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15E9DCD5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25AA" w:rsidRPr="00D84E1B" w14:paraId="3D14EC04" w14:textId="77777777" w:rsidTr="00FF25AA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752B9190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E6827A" w14:textId="77777777" w:rsidR="00E96DF6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Hoàn thiện báo cáo chương 3</w:t>
            </w:r>
          </w:p>
          <w:p w14:paraId="6BE16B84" w14:textId="7EBEA136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Phần kết luận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E68EE1" w14:textId="2B85DD26" w:rsidR="00E96DF6" w:rsidRPr="00381C9B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4DB0DF8A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27/6/2021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3A87C84C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30/6/2021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41F0C811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Pr="00243D13">
              <w:rPr>
                <w:color w:val="000000"/>
                <w:sz w:val="24"/>
                <w:szCs w:val="24"/>
              </w:rPr>
              <w:t>Chế Thị Nhã Quyên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96DF6" w:rsidRPr="00D84E1B" w14:paraId="7740B429" w14:textId="77777777" w:rsidTr="00FF25AA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6D23BC" w14:textId="10B0F983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3.10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CD22C3" w14:textId="77777777" w:rsidR="00E96DF6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Báo cáo:</w:t>
            </w:r>
          </w:p>
          <w:p w14:paraId="28A59734" w14:textId="77777777" w:rsidR="00E96DF6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Hoàn thiện code phần còn lại của dự án</w:t>
            </w:r>
          </w:p>
          <w:p w14:paraId="0BDF1900" w14:textId="77777777" w:rsidR="00E96DF6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Hoàn thiện báo cáo</w:t>
            </w:r>
          </w:p>
          <w:p w14:paraId="0800A78F" w14:textId="7E6C1533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Nộp báo cáo final lên Elearning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C28DEA3" w14:textId="0CAA4535" w:rsidR="00E96DF6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6F1C3D7" w14:textId="1F795478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1/7/2021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3F30AE3" w14:textId="547CD8AE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3/7/2021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DF582FF" w14:textId="499BB346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EAF7D5A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D68C455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E96DF6" w:rsidRPr="00D84E1B" w14:paraId="4C4BF855" w14:textId="77777777" w:rsidTr="00FF25AA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DED50BB" w14:textId="7DAE0CF3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3.11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3EE775" w14:textId="0DE1CD4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Nộp slide, code, CSDL, video demo chương trình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C423EF6" w14:textId="1982BC22" w:rsidR="00E96DF6" w:rsidRDefault="00E96DF6" w:rsidP="00E96DF6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4761379" w14:textId="02526D75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4/7/2021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0D5D3F6" w14:textId="452323E2" w:rsidR="00E96DF6" w:rsidRPr="00381C9B" w:rsidRDefault="00E96DF6" w:rsidP="00E96DF6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4/7/2021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6315764" w14:textId="78D94BF4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43D13">
              <w:rPr>
                <w:color w:val="000000"/>
                <w:sz w:val="24"/>
                <w:szCs w:val="24"/>
              </w:rPr>
              <w:t>Chế Thị Nhã Quyên, trưởng nhóm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DF254B1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4A80170" w14:textId="77777777" w:rsidR="00E96DF6" w:rsidRPr="00381C9B" w:rsidRDefault="00E96DF6" w:rsidP="00E96DF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14:paraId="4E10500A" w14:textId="77777777" w:rsidR="00FF7060" w:rsidRPr="006D1467" w:rsidRDefault="00FF7060" w:rsidP="00C87B56"/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B5B4B" w14:textId="77777777" w:rsidR="003A57FF" w:rsidRDefault="003A57FF" w:rsidP="00352F46">
      <w:r>
        <w:separator/>
      </w:r>
    </w:p>
    <w:p w14:paraId="6E3A0E68" w14:textId="77777777" w:rsidR="003A57FF" w:rsidRDefault="003A57FF" w:rsidP="00352F46"/>
    <w:p w14:paraId="44479488" w14:textId="77777777" w:rsidR="003A57FF" w:rsidRDefault="003A57FF" w:rsidP="00C50F39"/>
    <w:p w14:paraId="0919FCDA" w14:textId="77777777" w:rsidR="003A57FF" w:rsidRDefault="003A57FF"/>
  </w:endnote>
  <w:endnote w:type="continuationSeparator" w:id="0">
    <w:p w14:paraId="0EE33BD7" w14:textId="77777777" w:rsidR="003A57FF" w:rsidRDefault="003A57FF" w:rsidP="00352F46">
      <w:r>
        <w:continuationSeparator/>
      </w:r>
    </w:p>
    <w:p w14:paraId="3E7B6958" w14:textId="77777777" w:rsidR="003A57FF" w:rsidRDefault="003A57FF" w:rsidP="00352F46"/>
    <w:p w14:paraId="1F851E53" w14:textId="77777777" w:rsidR="003A57FF" w:rsidRDefault="003A57FF" w:rsidP="00C50F39"/>
    <w:p w14:paraId="50E92952" w14:textId="77777777" w:rsidR="003A57FF" w:rsidRDefault="003A5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D0474" w14:textId="77777777" w:rsidR="003A57FF" w:rsidRDefault="003A57FF" w:rsidP="00352F46">
      <w:r>
        <w:separator/>
      </w:r>
    </w:p>
  </w:footnote>
  <w:footnote w:type="continuationSeparator" w:id="0">
    <w:p w14:paraId="0927E8EA" w14:textId="77777777" w:rsidR="003A57FF" w:rsidRDefault="003A57FF" w:rsidP="00352F46">
      <w:r>
        <w:continuationSeparator/>
      </w:r>
    </w:p>
    <w:p w14:paraId="5B1F1CF8" w14:textId="77777777" w:rsidR="003A57FF" w:rsidRDefault="003A57FF" w:rsidP="00352F46"/>
    <w:p w14:paraId="53A731C5" w14:textId="77777777" w:rsidR="003A57FF" w:rsidRDefault="003A57FF" w:rsidP="00C50F39"/>
    <w:p w14:paraId="502D224A" w14:textId="77777777" w:rsidR="003A57FF" w:rsidRDefault="003A57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6"/>
  </w:num>
  <w:num w:numId="12">
    <w:abstractNumId w:val="18"/>
  </w:num>
  <w:num w:numId="13">
    <w:abstractNumId w:val="11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3D13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5E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7FF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C7D0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4F04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1FB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48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D1D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DF6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25AA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579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B0ABA4A-552B-40CA-95CB-22038973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3404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Admin</cp:lastModifiedBy>
  <cp:revision>14</cp:revision>
  <cp:lastPrinted>2021-06-09T08:40:00Z</cp:lastPrinted>
  <dcterms:created xsi:type="dcterms:W3CDTF">2021-06-10T08:32:00Z</dcterms:created>
  <dcterms:modified xsi:type="dcterms:W3CDTF">2021-06-11T12:25:00Z</dcterms:modified>
</cp:coreProperties>
</file>