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4F17" w14:textId="213A2734" w:rsidR="00436AC0" w:rsidRDefault="00026EF4" w:rsidP="00E7413A">
      <w:pPr>
        <w:jc w:val="center"/>
      </w:pPr>
      <w:r>
        <w:t>CSDL</w:t>
      </w:r>
    </w:p>
    <w:p w14:paraId="090AD8FC" w14:textId="77777777" w:rsidR="00436AC0" w:rsidRDefault="00436AC0" w:rsidP="00436AC0">
      <w:r>
        <w:t>CREATE TABLE Khoa (</w:t>
      </w:r>
    </w:p>
    <w:p w14:paraId="0032F4CC" w14:textId="77777777" w:rsidR="00436AC0" w:rsidRDefault="00436AC0" w:rsidP="00436AC0">
      <w:r>
        <w:t xml:space="preserve">    MaKhoa nvarchar(10) PRIMARY KEY,</w:t>
      </w:r>
    </w:p>
    <w:p w14:paraId="3DE5EC65" w14:textId="77777777" w:rsidR="00436AC0" w:rsidRDefault="00436AC0" w:rsidP="00436AC0">
      <w:r>
        <w:t xml:space="preserve">    TenKhoa NVARCHAR(100) NOT NULL</w:t>
      </w:r>
    </w:p>
    <w:p w14:paraId="38AABC51" w14:textId="77777777" w:rsidR="00436AC0" w:rsidRDefault="00436AC0" w:rsidP="00436AC0">
      <w:r>
        <w:t>);</w:t>
      </w:r>
    </w:p>
    <w:p w14:paraId="090742E6" w14:textId="77777777" w:rsidR="00436AC0" w:rsidRDefault="00436AC0" w:rsidP="00436AC0"/>
    <w:p w14:paraId="769E325D" w14:textId="77777777" w:rsidR="00436AC0" w:rsidRDefault="00436AC0" w:rsidP="00436AC0">
      <w:r>
        <w:t>CREATE TABLE Admin (</w:t>
      </w:r>
    </w:p>
    <w:p w14:paraId="2DFF1E8F" w14:textId="77777777" w:rsidR="00436AC0" w:rsidRDefault="00436AC0" w:rsidP="00436AC0">
      <w:r>
        <w:t xml:space="preserve">    email NVARCHAR(50) PRIMARY KEY,</w:t>
      </w:r>
    </w:p>
    <w:p w14:paraId="2F4428B2" w14:textId="77777777" w:rsidR="00436AC0" w:rsidRDefault="00436AC0" w:rsidP="00436AC0">
      <w:r>
        <w:t xml:space="preserve">    Password NVARCHAR(50) NOT NULL,</w:t>
      </w:r>
    </w:p>
    <w:p w14:paraId="64D9F8D9" w14:textId="77777777" w:rsidR="00436AC0" w:rsidRDefault="00436AC0" w:rsidP="00436AC0">
      <w:r>
        <w:t xml:space="preserve">    MaKhoa nvarchar(10) NOT NULL,</w:t>
      </w:r>
    </w:p>
    <w:p w14:paraId="192C81EA" w14:textId="77777777" w:rsidR="00436AC0" w:rsidRDefault="00436AC0" w:rsidP="00436AC0">
      <w:r>
        <w:t xml:space="preserve">    FOREIGN KEY (MaKhoa) REFERENCES Khoa(MaKhoa)</w:t>
      </w:r>
    </w:p>
    <w:p w14:paraId="5B80A2C2" w14:textId="77777777" w:rsidR="00436AC0" w:rsidRDefault="00436AC0" w:rsidP="00436AC0">
      <w:r>
        <w:t>);</w:t>
      </w:r>
    </w:p>
    <w:p w14:paraId="70F0C184" w14:textId="77777777" w:rsidR="00436AC0" w:rsidRDefault="00436AC0" w:rsidP="00436AC0"/>
    <w:p w14:paraId="5F3CEB5F" w14:textId="77777777" w:rsidR="00436AC0" w:rsidRDefault="00436AC0" w:rsidP="00436AC0">
      <w:r>
        <w:t>CREATE TABLE SV (</w:t>
      </w:r>
    </w:p>
    <w:p w14:paraId="3F1E969F" w14:textId="77777777" w:rsidR="00436AC0" w:rsidRDefault="00436AC0" w:rsidP="00436AC0">
      <w:r>
        <w:t xml:space="preserve">    MaSV nvarchar(15) PRIMARY KEY,</w:t>
      </w:r>
    </w:p>
    <w:p w14:paraId="138515F3" w14:textId="77777777" w:rsidR="00436AC0" w:rsidRDefault="00436AC0" w:rsidP="00436AC0">
      <w:r>
        <w:t xml:space="preserve">    TenSV NVARCHAR(100) NOT NULL,</w:t>
      </w:r>
    </w:p>
    <w:p w14:paraId="73A7C9FD" w14:textId="77777777" w:rsidR="00436AC0" w:rsidRDefault="00436AC0" w:rsidP="00436AC0">
      <w:r>
        <w:t xml:space="preserve">    NgaySinh DATE NOT NULL,</w:t>
      </w:r>
    </w:p>
    <w:p w14:paraId="06FCF064" w14:textId="77777777" w:rsidR="00436AC0" w:rsidRDefault="00436AC0" w:rsidP="00436AC0">
      <w:r>
        <w:t xml:space="preserve">    GioiTinh ENUM('Nam', 'Nu') NOT NULL,</w:t>
      </w:r>
    </w:p>
    <w:p w14:paraId="309EDB02" w14:textId="77777777" w:rsidR="00436AC0" w:rsidRDefault="00436AC0" w:rsidP="00436AC0">
      <w:r>
        <w:t xml:space="preserve">    QueQuan NVARCHAR(100) NOT NULL,</w:t>
      </w:r>
    </w:p>
    <w:p w14:paraId="5944BBC9" w14:textId="77777777" w:rsidR="00436AC0" w:rsidRDefault="00436AC0" w:rsidP="00436AC0">
      <w:r>
        <w:t xml:space="preserve">    MaKhoa nvarchar(10) NOT NULL,</w:t>
      </w:r>
    </w:p>
    <w:p w14:paraId="3CE4E29D" w14:textId="77777777" w:rsidR="00436AC0" w:rsidRDefault="00436AC0" w:rsidP="00436AC0">
      <w:r>
        <w:t xml:space="preserve">    MaLop NVARCHAR(10) NOT NULL,</w:t>
      </w:r>
    </w:p>
    <w:p w14:paraId="33D67DA6" w14:textId="77777777" w:rsidR="00436AC0" w:rsidRDefault="00436AC0" w:rsidP="00436AC0">
      <w:r>
        <w:t xml:space="preserve">    KhoaHoc INT NOT NULL,</w:t>
      </w:r>
    </w:p>
    <w:p w14:paraId="469F1043" w14:textId="77777777" w:rsidR="00436AC0" w:rsidRDefault="00436AC0" w:rsidP="00436AC0">
      <w:r>
        <w:t xml:space="preserve">    FOREIGN KEY (MaKhoa) REFERENCES Khoa(MaKhoa)</w:t>
      </w:r>
    </w:p>
    <w:p w14:paraId="5F3FB4B4" w14:textId="77777777" w:rsidR="00436AC0" w:rsidRDefault="00436AC0" w:rsidP="00436AC0">
      <w:r>
        <w:t>);</w:t>
      </w:r>
    </w:p>
    <w:p w14:paraId="2A04397B" w14:textId="77777777" w:rsidR="00436AC0" w:rsidRDefault="00436AC0" w:rsidP="00436AC0"/>
    <w:p w14:paraId="7F1DE039" w14:textId="77777777" w:rsidR="00436AC0" w:rsidRDefault="00436AC0" w:rsidP="00436AC0">
      <w:r>
        <w:lastRenderedPageBreak/>
        <w:t>CREATE TABLE GV (</w:t>
      </w:r>
    </w:p>
    <w:p w14:paraId="382FE1EB" w14:textId="77777777" w:rsidR="00436AC0" w:rsidRDefault="00436AC0" w:rsidP="00436AC0">
      <w:r>
        <w:t xml:space="preserve">    MaGV nvarchar(15) PRIMARY KEY,</w:t>
      </w:r>
    </w:p>
    <w:p w14:paraId="1FFACDEA" w14:textId="77777777" w:rsidR="00436AC0" w:rsidRDefault="00436AC0" w:rsidP="00436AC0">
      <w:r>
        <w:t xml:space="preserve">    TenGV NVARCHAR(100) NOT NULL,</w:t>
      </w:r>
    </w:p>
    <w:p w14:paraId="73BA3FCE" w14:textId="77777777" w:rsidR="00436AC0" w:rsidRDefault="00436AC0" w:rsidP="00436AC0">
      <w:r>
        <w:t xml:space="preserve">    NgaySinh DATE NOT NULL,</w:t>
      </w:r>
    </w:p>
    <w:p w14:paraId="4B2EABB6" w14:textId="77777777" w:rsidR="00436AC0" w:rsidRDefault="00436AC0" w:rsidP="00436AC0">
      <w:r>
        <w:t xml:space="preserve">    GioiTinh ENUM('Nam', 'Nu') NOT NULL,</w:t>
      </w:r>
    </w:p>
    <w:p w14:paraId="587E31EB" w14:textId="77777777" w:rsidR="00436AC0" w:rsidRDefault="00436AC0" w:rsidP="00436AC0">
      <w:r>
        <w:t xml:space="preserve">    Email NVARCHAR(50) NOT NULL,</w:t>
      </w:r>
    </w:p>
    <w:p w14:paraId="7C4DE52D" w14:textId="77777777" w:rsidR="00436AC0" w:rsidRDefault="00436AC0" w:rsidP="00436AC0">
      <w:r>
        <w:t xml:space="preserve">    MaKhoa nvarchar(10) NOT NULL,</w:t>
      </w:r>
    </w:p>
    <w:p w14:paraId="535DE343" w14:textId="77777777" w:rsidR="00436AC0" w:rsidRDefault="00436AC0" w:rsidP="00436AC0">
      <w:r>
        <w:t xml:space="preserve">    FOREIGN KEY (MaKhoa) REFERENCES Khoa(MaKhoa)</w:t>
      </w:r>
    </w:p>
    <w:p w14:paraId="53E45B2E" w14:textId="77777777" w:rsidR="00436AC0" w:rsidRDefault="00436AC0" w:rsidP="00436AC0">
      <w:r>
        <w:t>);</w:t>
      </w:r>
    </w:p>
    <w:p w14:paraId="7A8AC561" w14:textId="77777777" w:rsidR="00436AC0" w:rsidRDefault="00436AC0" w:rsidP="00436AC0"/>
    <w:p w14:paraId="38C319FE" w14:textId="77777777" w:rsidR="00436AC0" w:rsidRDefault="00436AC0" w:rsidP="00436AC0">
      <w:r>
        <w:t>CREATE TABLE HD (</w:t>
      </w:r>
    </w:p>
    <w:p w14:paraId="2FC8F393" w14:textId="77777777" w:rsidR="00436AC0" w:rsidRDefault="00436AC0" w:rsidP="00436AC0">
      <w:r>
        <w:t xml:space="preserve">    MaHD INT PRIMARY KEY AUTO_INCREMENT,</w:t>
      </w:r>
    </w:p>
    <w:p w14:paraId="4B35211F" w14:textId="77777777" w:rsidR="00436AC0" w:rsidRDefault="00436AC0" w:rsidP="00436AC0">
      <w:r>
        <w:t xml:space="preserve">    DiaDiem NVARCHAR(50) NOT NULL,</w:t>
      </w:r>
    </w:p>
    <w:p w14:paraId="5044907B" w14:textId="77777777" w:rsidR="00436AC0" w:rsidRDefault="00436AC0" w:rsidP="00436AC0">
      <w:r>
        <w:t xml:space="preserve">    ThoiGian NVARCHAR(100) NOT NULL,</w:t>
      </w:r>
    </w:p>
    <w:p w14:paraId="71679FF0" w14:textId="77777777" w:rsidR="00436AC0" w:rsidRDefault="00436AC0" w:rsidP="00436AC0">
      <w:r>
        <w:t xml:space="preserve">    SoSV INT NOT NULL,</w:t>
      </w:r>
    </w:p>
    <w:p w14:paraId="2F6FB18D" w14:textId="77777777" w:rsidR="00436AC0" w:rsidRDefault="00436AC0" w:rsidP="00436AC0">
      <w:r>
        <w:t xml:space="preserve">    SoGV INT NOT NULL,</w:t>
      </w:r>
    </w:p>
    <w:p w14:paraId="6AFB2F55" w14:textId="77777777" w:rsidR="00436AC0" w:rsidRDefault="00436AC0" w:rsidP="00436AC0">
      <w:r>
        <w:t xml:space="preserve">    MaKhoa nvarchar(10) NOT NULL,</w:t>
      </w:r>
    </w:p>
    <w:p w14:paraId="4153CA2A" w14:textId="77777777" w:rsidR="00436AC0" w:rsidRDefault="00436AC0" w:rsidP="00436AC0">
      <w:r>
        <w:t xml:space="preserve">    FOREIGN KEY (MaKhoa) REFERENCES Khoa(MaKhoa)</w:t>
      </w:r>
    </w:p>
    <w:p w14:paraId="467F7184" w14:textId="77777777" w:rsidR="00436AC0" w:rsidRDefault="00436AC0" w:rsidP="00436AC0">
      <w:r>
        <w:t>);</w:t>
      </w:r>
    </w:p>
    <w:p w14:paraId="2232C100" w14:textId="77777777" w:rsidR="00436AC0" w:rsidRDefault="00436AC0" w:rsidP="00436AC0"/>
    <w:p w14:paraId="1022F3FF" w14:textId="77777777" w:rsidR="00436AC0" w:rsidRDefault="00436AC0" w:rsidP="00436AC0">
      <w:r>
        <w:t>CREATE TABLE pcsv (</w:t>
      </w:r>
    </w:p>
    <w:p w14:paraId="27F72CB2" w14:textId="77777777" w:rsidR="00436AC0" w:rsidRDefault="00436AC0" w:rsidP="00436AC0">
      <w:r>
        <w:t xml:space="preserve">    MaHD INT NOT NULL,</w:t>
      </w:r>
    </w:p>
    <w:p w14:paraId="507A5ED6" w14:textId="77777777" w:rsidR="00436AC0" w:rsidRDefault="00436AC0" w:rsidP="00436AC0">
      <w:r>
        <w:t xml:space="preserve">    MaSV nvarchar(15) NOT NULL,</w:t>
      </w:r>
    </w:p>
    <w:p w14:paraId="01951E19" w14:textId="77777777" w:rsidR="00436AC0" w:rsidRDefault="00436AC0" w:rsidP="00436AC0">
      <w:r>
        <w:t xml:space="preserve">    PRIMARY KEY (MaHD, MaSV),</w:t>
      </w:r>
    </w:p>
    <w:p w14:paraId="50B05D34" w14:textId="77777777" w:rsidR="00436AC0" w:rsidRDefault="00436AC0" w:rsidP="00436AC0">
      <w:r>
        <w:t xml:space="preserve">    FOREIGN KEY (MaHD) REFERENCES HD(MaHD),</w:t>
      </w:r>
    </w:p>
    <w:p w14:paraId="18F46F9B" w14:textId="77777777" w:rsidR="00436AC0" w:rsidRDefault="00436AC0" w:rsidP="00436AC0">
      <w:r>
        <w:lastRenderedPageBreak/>
        <w:t xml:space="preserve">    FOREIGN KEY (MaSV) REFERENCES SV(MaSV)</w:t>
      </w:r>
    </w:p>
    <w:p w14:paraId="746A58D5" w14:textId="77777777" w:rsidR="00436AC0" w:rsidRDefault="00436AC0" w:rsidP="00436AC0">
      <w:r>
        <w:t>);</w:t>
      </w:r>
    </w:p>
    <w:p w14:paraId="2EDEE72E" w14:textId="77777777" w:rsidR="00436AC0" w:rsidRDefault="00436AC0" w:rsidP="00436AC0"/>
    <w:p w14:paraId="385796AB" w14:textId="77777777" w:rsidR="00436AC0" w:rsidRDefault="00436AC0" w:rsidP="00436AC0">
      <w:r>
        <w:t>CREATE TABLE pcgv (</w:t>
      </w:r>
    </w:p>
    <w:p w14:paraId="133BF87D" w14:textId="77777777" w:rsidR="00436AC0" w:rsidRDefault="00436AC0" w:rsidP="00436AC0">
      <w:r>
        <w:t xml:space="preserve">    MaHD INT NOT NULL,</w:t>
      </w:r>
    </w:p>
    <w:p w14:paraId="7EB88921" w14:textId="77777777" w:rsidR="00436AC0" w:rsidRDefault="00436AC0" w:rsidP="00436AC0">
      <w:r>
        <w:t xml:space="preserve">    MaGV nvarchar(15) NOT NULL,</w:t>
      </w:r>
    </w:p>
    <w:p w14:paraId="0871C043" w14:textId="77777777" w:rsidR="00436AC0" w:rsidRDefault="00436AC0" w:rsidP="00436AC0">
      <w:r>
        <w:t xml:space="preserve">    PRIMARY KEY (MaHD, MaGV),</w:t>
      </w:r>
    </w:p>
    <w:p w14:paraId="0EE974D4" w14:textId="77777777" w:rsidR="00436AC0" w:rsidRDefault="00436AC0" w:rsidP="00436AC0">
      <w:r>
        <w:t xml:space="preserve">    FOREIGN KEY (MaHD) REFERENCES HD(MaHD),</w:t>
      </w:r>
    </w:p>
    <w:p w14:paraId="2D339C1E" w14:textId="77777777" w:rsidR="00436AC0" w:rsidRDefault="00436AC0" w:rsidP="00436AC0">
      <w:r>
        <w:t xml:space="preserve">    FOREIGN KEY (MaGV) REFERENCES GV(MaGV)</w:t>
      </w:r>
    </w:p>
    <w:p w14:paraId="2FF90018" w14:textId="77777777" w:rsidR="00436AC0" w:rsidRDefault="00436AC0" w:rsidP="00436AC0">
      <w:r>
        <w:t>);</w:t>
      </w:r>
    </w:p>
    <w:p w14:paraId="7E856059" w14:textId="705D43B8" w:rsidR="00436AC0" w:rsidRPr="00436AC0" w:rsidRDefault="00436AC0" w:rsidP="00436AC0">
      <w:pPr>
        <w:rPr>
          <w:color w:val="FF0000"/>
          <w:sz w:val="48"/>
          <w:szCs w:val="48"/>
        </w:rPr>
      </w:pPr>
      <w:r w:rsidRPr="00436AC0">
        <w:rPr>
          <w:color w:val="FF0000"/>
          <w:sz w:val="48"/>
          <w:szCs w:val="48"/>
        </w:rPr>
        <w:t>Nhập dữ liệu</w:t>
      </w:r>
    </w:p>
    <w:p w14:paraId="641F9DA8" w14:textId="77777777" w:rsidR="00436AC0" w:rsidRDefault="00436AC0" w:rsidP="00436AC0"/>
    <w:p w14:paraId="5DCE290C" w14:textId="77777777" w:rsidR="00436AC0" w:rsidRDefault="00436AC0" w:rsidP="00436AC0">
      <w:r>
        <w:t>INSERT INTO `web`.`khoa` (`MaKhoa`, `TenKhoa`) VALUES ('K01', 'Khoa Tin Học');</w:t>
      </w:r>
    </w:p>
    <w:p w14:paraId="49098ECB" w14:textId="77777777" w:rsidR="00436AC0" w:rsidRDefault="00436AC0" w:rsidP="00436AC0">
      <w:r>
        <w:t>INSERT INTO `web`.`khoa` (`MaKhoa`, `TenKhoa`) VALUES ('K02', 'Khoa Toán');</w:t>
      </w:r>
    </w:p>
    <w:p w14:paraId="0EB7EEFF" w14:textId="77777777" w:rsidR="00436AC0" w:rsidRDefault="00436AC0" w:rsidP="00436AC0">
      <w:r>
        <w:t>INSERT INTO `web`.`khoa` (`MaKhoa`, `TenKhoa`) VALUES ('K03', 'Khoa Tiểu Học');</w:t>
      </w:r>
    </w:p>
    <w:p w14:paraId="415859AB" w14:textId="77777777" w:rsidR="00436AC0" w:rsidRDefault="00436AC0" w:rsidP="00436AC0"/>
    <w:p w14:paraId="7574D553" w14:textId="77777777" w:rsidR="00436AC0" w:rsidRDefault="00436AC0" w:rsidP="00436AC0">
      <w:r>
        <w:t>INSERT INTO `web`.`admin` (`email`, `password`, `MaKhoa`) VALUES ('diem12345@gmail.com', 'abc12345', 'K03');</w:t>
      </w:r>
    </w:p>
    <w:p w14:paraId="1E28DA0C" w14:textId="77777777" w:rsidR="00436AC0" w:rsidRDefault="00436AC0" w:rsidP="00436AC0">
      <w:r>
        <w:t>INSERT INTO `web`.`admin` (`email`, `password`, `MaKhoa`) VALUES ('kiet12345@gmail.com', 'abc12345', 'K02');</w:t>
      </w:r>
    </w:p>
    <w:p w14:paraId="2041D2CE" w14:textId="77777777" w:rsidR="00436AC0" w:rsidRDefault="00436AC0" w:rsidP="00436AC0">
      <w:r>
        <w:t>INSERT INTO `web`.`admin` (`email`, `password`, `MaKhoa`) VALUES ('quyet12345@gmail.com', 'abc12345', 'K01');</w:t>
      </w:r>
    </w:p>
    <w:p w14:paraId="1840F783" w14:textId="77777777" w:rsidR="00436AC0" w:rsidRDefault="00436AC0" w:rsidP="00436AC0"/>
    <w:p w14:paraId="0F642BCB" w14:textId="77777777" w:rsidR="00436AC0" w:rsidRDefault="00436AC0" w:rsidP="00436AC0">
      <w:r>
        <w:lastRenderedPageBreak/>
        <w:t>INSERT INTO `web`.`gv` (`MaGV`, `TenGV`, `NgaySinh`, `GioiTinh`, `Email`, `MaKhoa`) VALUES ('GV001', 'Trần Văn Hưng', '1980-09-02', 'Nam', 'hung@gmail.com', 'K01');</w:t>
      </w:r>
    </w:p>
    <w:p w14:paraId="10F0BE00" w14:textId="77777777" w:rsidR="00436AC0" w:rsidRDefault="00436AC0" w:rsidP="00436AC0">
      <w:r>
        <w:t>INSERT INTO `web`.`gv` (`MaGV`, `TenGV`, `NgaySinh`, `GioiTinh`, `Email`, `MaKhoa`) VALUES ('GV002', 'Đoàn Duy Bình', '1978-11-20', 'Nam', 'binh@gmail.com', 'K01');</w:t>
      </w:r>
    </w:p>
    <w:p w14:paraId="7EB5C2C3" w14:textId="77777777" w:rsidR="00436AC0" w:rsidRDefault="00436AC0" w:rsidP="00436AC0">
      <w:r>
        <w:t>INSERT INTO `web`.`gv` (`MaGV`, `TenGV`, `NgaySinh`, `GioiTinh`, `Email`, `MaKhoa`) VALUES ('GV003', 'Mai Hà Thi', '1990-02-01', 'Nữ', 'thi@gmail.com', 'K01');</w:t>
      </w:r>
    </w:p>
    <w:p w14:paraId="1DFDBEF5" w14:textId="77777777" w:rsidR="00436AC0" w:rsidRDefault="00436AC0" w:rsidP="00436AC0">
      <w:r>
        <w:t>INSERT INTO `web`.`gv` (`MaGV`, `TenGV`, `NgaySinh`, `GioiTinh`, `Email`, `MaKhoa`) VALUES ('GV004', 'Phạm Dương Thu Hằng', '1985-12-10', 'Nữ', 'hang@gmail.com', 'K01');</w:t>
      </w:r>
    </w:p>
    <w:p w14:paraId="2A938A42" w14:textId="77777777" w:rsidR="00436AC0" w:rsidRDefault="00436AC0" w:rsidP="00436AC0">
      <w:r>
        <w:t>INSERT INTO `web`.`gv` (`MaGV`, `TenGV`, `NgaySinh`, `GioiTinh`, `Email`, `MaKhoa`) VALUES ('GV005', 'Lưu Thị Bích', '1980-12-01', 'Nữ', 'bich@gmail.com', 'K02');</w:t>
      </w:r>
    </w:p>
    <w:p w14:paraId="792BC3DD" w14:textId="77777777" w:rsidR="00436AC0" w:rsidRDefault="00436AC0" w:rsidP="00436AC0">
      <w:r>
        <w:t>INSERT INTO `web`.`gv` (`MaGV`, `TenGV`, `NgaySinh`, `GioiTinh`, `Email`, `MaKhoa`) VALUES ('GV006', 'Lê Văn Dũng', '1978-02-12', 'Nam', 'dung@gmail.com', 'K02');</w:t>
      </w:r>
    </w:p>
    <w:p w14:paraId="1F05F6D7" w14:textId="77777777" w:rsidR="00436AC0" w:rsidRDefault="00436AC0" w:rsidP="00436AC0">
      <w:r>
        <w:t>INSERT INTO `web`.`gv` (`MaGV`, `TenGV`, `NgaySinh`, `GioiTinh`, `Email`, `MaKhoa`) VALUES ('GV007', 'Phạm Anh Phương', '1982-05-15', 'Nam', 'phuong@gmail.com', 'K02');</w:t>
      </w:r>
    </w:p>
    <w:p w14:paraId="42DB4BD4" w14:textId="77777777" w:rsidR="00436AC0" w:rsidRDefault="00436AC0" w:rsidP="00436AC0">
      <w:r>
        <w:t>INSERT INTO `web`.`gv` (`MaGV`, `TenGV`, `NgaySinh`, `GioiTinh`, `Email`, `MaKhoa`) VALUES ('GV008', 'Hồ Ngọc Tú', '1993-05-12', 'Nam', 'tu@gmail.com', 'K02');</w:t>
      </w:r>
    </w:p>
    <w:p w14:paraId="71F8E6EB" w14:textId="77777777" w:rsidR="00436AC0" w:rsidRDefault="00436AC0" w:rsidP="00436AC0">
      <w:r>
        <w:t>INSERT INTO `web`.`gv` (`MaGV`, `TenGV`, `NgaySinh`, `GioiTinh`, `Email`, `MaKhoa`) VALUES ('GV009', 'Trương Thị Ánh', '1992-12-20', 'Nữ', 'anh@gmail.com', 'K03');</w:t>
      </w:r>
    </w:p>
    <w:p w14:paraId="74BFBC94" w14:textId="77777777" w:rsidR="00436AC0" w:rsidRDefault="00436AC0" w:rsidP="00436AC0">
      <w:r>
        <w:t>INSERT INTO `web`.`gv` (`MaGV`, `TenGV`, `NgaySinh`, `GioiTinh`, `Email`, `MaKhoa`) VALUES ('GV010', 'Trần Thị Quỳnh Diễm', '1960-08-04', 'Nữ', 'diem@gmail.com', 'K03');</w:t>
      </w:r>
    </w:p>
    <w:p w14:paraId="7AB279AA" w14:textId="77777777" w:rsidR="00436AC0" w:rsidRDefault="00436AC0" w:rsidP="00436AC0">
      <w:r>
        <w:lastRenderedPageBreak/>
        <w:t>INSERT INTO `web`.`gv` (`MaGV`, `TenGV`, `NgaySinh`, `GioiTinh`, `Email`, `MaKhoa`) VALUES ('GV011', 'Đoàn Thị Điểm', '1990-03-12', 'Nữ', 'diemdoan@gmail.com', 'K03');</w:t>
      </w:r>
    </w:p>
    <w:p w14:paraId="2BF2715C" w14:textId="77777777" w:rsidR="00436AC0" w:rsidRDefault="00436AC0" w:rsidP="00436AC0">
      <w:r>
        <w:t>INSERT INTO `web`.`gv` (`MaGV`, `TenGV`, `NgaySinh`, `GioiTinh`, `Email`, `MaKhoa`) VALUES ('GV012', 'Phan Thanh Long', '1985-01-12', 'Nam', 'long@gmail.com', 'K03');</w:t>
      </w:r>
    </w:p>
    <w:p w14:paraId="0EF3A0FB" w14:textId="77777777" w:rsidR="00436AC0" w:rsidRDefault="00436AC0" w:rsidP="00436AC0"/>
    <w:p w14:paraId="33736665" w14:textId="77777777" w:rsidR="00436AC0" w:rsidRDefault="00436AC0" w:rsidP="00436AC0">
      <w:r>
        <w:t>INSERT INTO `web`.`sv` (`MaSV`, `TenSV`, `NgaySinh`, `GioiTinh`, `QueQuan`, `MaKhoa`, `MaLop`, `KhoaHoc`) VALUES ('3120121001', 'Võ Anh Dũng', '2003/04/07', 'Nam', 'Quảng Ngãi', 'K01', 'CNTT1', '21');</w:t>
      </w:r>
    </w:p>
    <w:p w14:paraId="6D2C06C8" w14:textId="77777777" w:rsidR="00436AC0" w:rsidRDefault="00436AC0" w:rsidP="00436AC0">
      <w:r>
        <w:t>INSERT INTO `web`.`sv` (`MaSV`, `TenSV`, `NgaySinh`, `GioiTinh`, `QueQuan`, `MaKhoa`, `MaLop`, `KhoaHoc`) VALUES ('3120101101', 'Nguyễn Thị Kim Hằng', '2003/09/26', 'Nữ', 'Quảng Nam', 'K02', 'ST1', '21');</w:t>
      </w:r>
    </w:p>
    <w:p w14:paraId="4D0D1B8B" w14:textId="77777777" w:rsidR="00436AC0" w:rsidRDefault="00436AC0" w:rsidP="00436AC0">
      <w:r>
        <w:t>INSERT INTO `web`.`sv` (`MaSV`, `TenSV`, `NgaySinh`, `GioiTinh`, `QueQuan`, `MaKhoa`, `MaLop`, `KhoaHoc`) VALUES ('3120091002', 'Nguyễn Thị Hoa', '2002/05/13', 'Nữ', 'Quảng Nam', 'K03', 'STH1', '21');</w:t>
      </w:r>
    </w:p>
    <w:p w14:paraId="0AE68B20" w14:textId="77777777" w:rsidR="00436AC0" w:rsidRDefault="00436AC0" w:rsidP="00436AC0">
      <w:r>
        <w:t>INSERT INTO `web`.`sv` (`MaSV`, `TenSV`, `NgaySinh`, `GioiTinh`, `QueQuan`, `MaKhoa`, `MaLop`, `KhoaHoc`) VALUES ('3120101102', 'Trần Thanh Hùng', '2002/03/30', 'Nam', 'Đà Nẵng', 'K02', 'ST1', '20');</w:t>
      </w:r>
    </w:p>
    <w:p w14:paraId="4974061E" w14:textId="77777777" w:rsidR="00436AC0" w:rsidRDefault="00436AC0" w:rsidP="00436AC0">
      <w:r>
        <w:t>INSERT INTO `web`.`sv` (`MaSV`, `TenSV`, `NgaySinh`, `GioiTinh`, `QueQuan`, `MaKhoa`, `MaLop`, `KhoaHoc`) VALUES ('3120091003', 'Nguyễn Bá Tuấn kiệt', '2003/05/13', 'Nam', 'Đà Nẵng', 'K03', 'STH1', '21');</w:t>
      </w:r>
    </w:p>
    <w:p w14:paraId="031B8F49" w14:textId="77777777" w:rsidR="00436AC0" w:rsidRDefault="00436AC0" w:rsidP="00436AC0">
      <w:r>
        <w:t>INSERT INTO `web`.`sv` (`MaSV`, `TenSV`, `NgaySinh`, `GioiTinh`, `QueQuan`, `MaKhoa`, `MaLop`, `KhoaHoc`) VALUES ('3120121002', 'Trần Lê tâm Như', '2003/09/07', 'Nữ', 'Đà Nẵng', 'K01', 'SPT', '21');</w:t>
      </w:r>
    </w:p>
    <w:p w14:paraId="53548397" w14:textId="77777777" w:rsidR="00436AC0" w:rsidRDefault="00436AC0" w:rsidP="00436AC0">
      <w:r>
        <w:t>INSERT INTO `web`.`sv` (`MaSV`, `TenSV`, `NgaySinh`, `GioiTinh`, `QueQuan`, `MaKhoa`, `MaLop`, `KhoaHoc`) VALUES ('3120121003', 'Võ Thị Phương Loan', '2003/07/27', 'Nữ', 'Quảng Nam', 'K01', 'CNTT2', '21');</w:t>
      </w:r>
    </w:p>
    <w:p w14:paraId="6C4907CE" w14:textId="77777777" w:rsidR="00436AC0" w:rsidRDefault="00436AC0" w:rsidP="00436AC0">
      <w:r>
        <w:t>INSERT INTO `web`.`sv` (`MaSV`, `TenSV`, `NgaySinh`, `GioiTinh`, `QueQuan`, `MaKhoa`, `MaLop`, `KhoaHoc`) VALUES ('3120091004', 'Trương Minh Phương', '2003/12/25', 'Nam', 'Nghệ An', 'K03', 'STH2', '21');</w:t>
      </w:r>
    </w:p>
    <w:p w14:paraId="48BD5369" w14:textId="77777777" w:rsidR="00436AC0" w:rsidRDefault="00436AC0" w:rsidP="00436AC0">
      <w:r>
        <w:lastRenderedPageBreak/>
        <w:t>INSERT INTO `web`.`sv` (`MaSV`, `TenSV`, `NgaySinh`, `GioiTinh`, `QueQuan`, `MaKhoa`, `MaLop`, `KhoaHoc`) VALUES ('3120101103', 'Võ Văn Trí Thuận', '2003/06/24', 'Nam', 'Đà Nẵng', 'K02', 'ST2', '21');</w:t>
      </w:r>
    </w:p>
    <w:p w14:paraId="2235BA70" w14:textId="77777777" w:rsidR="00436AC0" w:rsidRDefault="00436AC0" w:rsidP="00436AC0">
      <w:r>
        <w:t>INSERT INTO `web`.`sv` (`MaSV`, `TenSV`, `NgaySinh`, `GioiTinh`, `QueQuan`, `MaKhoa`, `MaLop`, `KhoaHoc`) VALUES ('3120121004', 'Phan Thanh Duy Thịnh', '2003/05/12', 'Nam', 'Phú Yên', 'K01', 'SPT', '21');</w:t>
      </w:r>
    </w:p>
    <w:p w14:paraId="023E259F" w14:textId="77777777" w:rsidR="00436AC0" w:rsidRDefault="00436AC0" w:rsidP="00436AC0">
      <w:r>
        <w:t>INSERT INTO `web`.`sv` (`MaSV`, `TenSV`, `NgaySinh`, `GioiTinh`, `QueQuan`, `MaKhoa`, `MaLop`, `KhoaHoc`) VALUES ('3120091005', 'Lương Minh Thắng', '2003/03/04', 'Nam', 'Quảng Nam', 'K03', 'STH2', '21');</w:t>
      </w:r>
    </w:p>
    <w:p w14:paraId="2535EA74" w14:textId="77777777" w:rsidR="00436AC0" w:rsidRDefault="00436AC0" w:rsidP="00436AC0">
      <w:r>
        <w:t>INSERT INTO `web`.`sv` (`MaSV`, `TenSV`, `NgaySinh`, `GioiTinh`, `QueQuan`, `MaKhoa`, `MaLop`, `KhoaHoc`) VALUES ('3120101104', 'Hồ Quốc Vương', '2003/04/29', 'Nam', 'QUảng Nam', 'K02', 'ST2', '21');</w:t>
      </w:r>
    </w:p>
    <w:p w14:paraId="207025A2" w14:textId="77777777" w:rsidR="00436AC0" w:rsidRDefault="00436AC0" w:rsidP="00436AC0">
      <w:r>
        <w:t>INSERT INTO `web`.`sv` (`MaSV`, `TenSV`, `NgaySinh`, `GioiTinh`, `QueQuan`, `MaKhoa`, `MaLop`, `KhoaHoc`) VALUES ('3120121005', 'Lê Đăng Anh Tú', '2003/04/03', 'Nam', 'Ninh Thuận', 'K01', 'CNTT2', '21');</w:t>
      </w:r>
    </w:p>
    <w:p w14:paraId="096078E5" w14:textId="77777777" w:rsidR="00436AC0" w:rsidRDefault="00436AC0" w:rsidP="00436AC0">
      <w:r>
        <w:t>INSERT INTO `web`.`sv` (`MaSV`, `TenSV`, `NgaySinh`, `GioiTinh`, `QueQuan`, `MaKhoa`, `MaLop`, `KhoaHoc`) VALUES ('3120101105', 'Nguyễn Đình Toàn', '2003/10/22', 'Nam', 'Huế', 'K02', 'ST3', '20');</w:t>
      </w:r>
    </w:p>
    <w:p w14:paraId="550A8FC7" w14:textId="77777777" w:rsidR="00436AC0" w:rsidRDefault="00436AC0" w:rsidP="00436AC0">
      <w:r>
        <w:t>INSERT INTO `web`.`sv` (`MaSV`, `TenSV`, `NgaySinh`, `GioiTinh`, `QueQuan`, `MaKhoa`, `MaLop`, `KhoaHoc`) VALUES ('3120091006', 'Trương Quốc Thanh', '2000/02/08', 'Nam', 'Đà Nẵng', 'K03', 'STH2', '20');</w:t>
      </w:r>
    </w:p>
    <w:p w14:paraId="113AB40A" w14:textId="77777777" w:rsidR="00436AC0" w:rsidRDefault="00436AC0" w:rsidP="00436AC0">
      <w:r>
        <w:t>INSERT INTO `web`.`sv` (`MaSV`, `TenSV`, `NgaySinh`, `GioiTinh`, `QueQuan`, `MaKhoa`, `MaLop`, `KhoaHoc`) VALUES ('3120121006', 'Trương Công Non', '2003/12/05', 'Nam', 'Quảng Nam', 'K01', 'CNTT3', '21');</w:t>
      </w:r>
    </w:p>
    <w:p w14:paraId="1419A8F2" w14:textId="77777777" w:rsidR="00436AC0" w:rsidRDefault="00436AC0" w:rsidP="00436AC0">
      <w:r>
        <w:t>INSERT INTO `web`.`sv` (`MaSV`, `TenSV`, `NgaySinh`, `GioiTinh`, `QueQuan`, `MaKhoa`, `MaLop`, `KhoaHoc`) VALUES ('3120121007', 'Trần Lý Anh Tuấn', '2003/06/16', 'Nam', 'Huế', 'K01', 'SPT', '21');</w:t>
      </w:r>
    </w:p>
    <w:p w14:paraId="37730011" w14:textId="77777777" w:rsidR="00436AC0" w:rsidRDefault="00436AC0" w:rsidP="00436AC0">
      <w:r>
        <w:t>INSERT INTO `web`.`sv` (`MaSV`, `TenSV`, `NgaySinh`, `GioiTinh`, `QueQuan`, `MaKhoa`, `MaLop`, `KhoaHoc`) VALUES ('3120121008', 'Đoàn Thị Kiều Vân', '2003/12/01', 'Nữ', 'Huế', 'K01', 'CNTT3', '20');</w:t>
      </w:r>
    </w:p>
    <w:p w14:paraId="51D64FD6" w14:textId="77777777" w:rsidR="00436AC0" w:rsidRDefault="00436AC0" w:rsidP="00436AC0">
      <w:r>
        <w:lastRenderedPageBreak/>
        <w:t>INSERT INTO `web`.`sv` (`MaSV`, `TenSV`, `NgaySinh`, `GioiTinh`, `QueQuan`, `MaKhoa`, `MaLop`, `KhoaHoc`) VALUES ('3120091007', 'Hoàng Thị Lan', '2003/10/25', 'Nữ', 'Nghệ An', 'K03', 'STH1', '20');</w:t>
      </w:r>
    </w:p>
    <w:p w14:paraId="25C19F68" w14:textId="77777777" w:rsidR="00436AC0" w:rsidRDefault="00436AC0" w:rsidP="00436AC0">
      <w:r>
        <w:t>INSERT INTO `web`.`sv` (`MaSV`, `TenSV`, `NgaySinh`, `GioiTinh`, `QueQuan`, `MaKhoa`, `MaLop`, `KhoaHoc`) VALUES ('3120101106', 'Lê Duẩn', '2003/01/15', 'Nam', 'Quảng Ngãi', 'K02', 'ST2', '21');</w:t>
      </w:r>
    </w:p>
    <w:p w14:paraId="7CC7A2D6" w14:textId="77777777" w:rsidR="00436AC0" w:rsidRDefault="00436AC0" w:rsidP="00436AC0"/>
    <w:p w14:paraId="6673DD61" w14:textId="77777777" w:rsidR="00436AC0" w:rsidRDefault="00436AC0" w:rsidP="00436AC0"/>
    <w:p w14:paraId="67A1B5B7" w14:textId="280910AD" w:rsidR="00436AC0" w:rsidRDefault="00E7413A" w:rsidP="00436AC0">
      <w:pPr>
        <w:rPr>
          <w:color w:val="FF0000"/>
          <w:sz w:val="48"/>
          <w:szCs w:val="40"/>
        </w:rPr>
      </w:pPr>
      <w:r w:rsidRPr="00E7413A">
        <w:rPr>
          <w:color w:val="FF0000"/>
          <w:sz w:val="48"/>
          <w:szCs w:val="40"/>
        </w:rPr>
        <w:t>Các trigger sử dụn</w:t>
      </w:r>
      <w:r>
        <w:rPr>
          <w:color w:val="FF0000"/>
          <w:sz w:val="48"/>
          <w:szCs w:val="40"/>
        </w:rPr>
        <w:t>g :</w:t>
      </w:r>
    </w:p>
    <w:p w14:paraId="44CBE672" w14:textId="7703A614" w:rsidR="00E7413A" w:rsidRDefault="00E7413A" w:rsidP="00436AC0">
      <w:pPr>
        <w:rPr>
          <w:sz w:val="48"/>
          <w:szCs w:val="40"/>
        </w:rPr>
      </w:pPr>
      <w:r>
        <w:rPr>
          <w:sz w:val="48"/>
          <w:szCs w:val="40"/>
        </w:rPr>
        <w:t>- Trong bảng pcsv</w:t>
      </w:r>
    </w:p>
    <w:p w14:paraId="77C5D209" w14:textId="77777777" w:rsidR="00E7413A" w:rsidRPr="00E7413A" w:rsidRDefault="00E7413A" w:rsidP="00E7413A">
      <w:r w:rsidRPr="00E7413A">
        <w:t>CREATE DEFINER=`root`@`localhost` TRIGGER `pcsv_AFTER_INSERT` AFTER INSERT ON `pcsv` FOR EACH ROW BEGIN</w:t>
      </w:r>
    </w:p>
    <w:p w14:paraId="7B179947" w14:textId="77777777" w:rsidR="00E7413A" w:rsidRPr="00E7413A" w:rsidRDefault="00E7413A" w:rsidP="00E7413A">
      <w:r w:rsidRPr="00E7413A">
        <w:tab/>
        <w:t>DECLARE count_sv INT;</w:t>
      </w:r>
    </w:p>
    <w:p w14:paraId="53603C4B" w14:textId="77777777" w:rsidR="00E7413A" w:rsidRPr="00E7413A" w:rsidRDefault="00E7413A" w:rsidP="00E7413A"/>
    <w:p w14:paraId="2DF5DAB2" w14:textId="77777777" w:rsidR="00E7413A" w:rsidRPr="00E7413A" w:rsidRDefault="00E7413A" w:rsidP="00E7413A">
      <w:r w:rsidRPr="00E7413A">
        <w:t xml:space="preserve">    -- Đếm số sinh viên có cùng MaHD</w:t>
      </w:r>
    </w:p>
    <w:p w14:paraId="4BD3A326" w14:textId="77777777" w:rsidR="00E7413A" w:rsidRPr="00E7413A" w:rsidRDefault="00E7413A" w:rsidP="00E7413A">
      <w:r w:rsidRPr="00E7413A">
        <w:t xml:space="preserve">    SELECT COUNT(*) INTO count_sv</w:t>
      </w:r>
    </w:p>
    <w:p w14:paraId="1126C365" w14:textId="77777777" w:rsidR="00E7413A" w:rsidRPr="00E7413A" w:rsidRDefault="00E7413A" w:rsidP="00E7413A">
      <w:r w:rsidRPr="00E7413A">
        <w:t xml:space="preserve">    FROM pcsv</w:t>
      </w:r>
    </w:p>
    <w:p w14:paraId="1722C453" w14:textId="77777777" w:rsidR="00E7413A" w:rsidRPr="00E7413A" w:rsidRDefault="00E7413A" w:rsidP="00E7413A">
      <w:r w:rsidRPr="00E7413A">
        <w:t xml:space="preserve">    WHERE MaHD = NEW.MaHD;</w:t>
      </w:r>
    </w:p>
    <w:p w14:paraId="2BD25455" w14:textId="77777777" w:rsidR="00E7413A" w:rsidRPr="00E7413A" w:rsidRDefault="00E7413A" w:rsidP="00E7413A"/>
    <w:p w14:paraId="3EFA12DA" w14:textId="77777777" w:rsidR="00E7413A" w:rsidRPr="00E7413A" w:rsidRDefault="00E7413A" w:rsidP="00E7413A">
      <w:r w:rsidRPr="00E7413A">
        <w:t xml:space="preserve">    -- Cập nhật cột SoSV trong bảng HD</w:t>
      </w:r>
    </w:p>
    <w:p w14:paraId="1AB20419" w14:textId="77777777" w:rsidR="00E7413A" w:rsidRPr="00E7413A" w:rsidRDefault="00E7413A" w:rsidP="00E7413A">
      <w:r w:rsidRPr="00E7413A">
        <w:t xml:space="preserve">    UPDATE HD</w:t>
      </w:r>
    </w:p>
    <w:p w14:paraId="3A53F0D3" w14:textId="77777777" w:rsidR="00E7413A" w:rsidRPr="00E7413A" w:rsidRDefault="00E7413A" w:rsidP="00E7413A">
      <w:r w:rsidRPr="00E7413A">
        <w:t xml:space="preserve">    SET SoSV = count_sv</w:t>
      </w:r>
    </w:p>
    <w:p w14:paraId="414A9BE7" w14:textId="77777777" w:rsidR="00E7413A" w:rsidRPr="00E7413A" w:rsidRDefault="00E7413A" w:rsidP="00E7413A">
      <w:r w:rsidRPr="00E7413A">
        <w:t xml:space="preserve">    WHERE HD.MaHD = NEW.MaHD;</w:t>
      </w:r>
    </w:p>
    <w:p w14:paraId="647EF922" w14:textId="664BD12C" w:rsidR="00E7413A" w:rsidRDefault="00E7413A" w:rsidP="00E7413A">
      <w:pPr>
        <w:rPr>
          <w:sz w:val="48"/>
          <w:szCs w:val="40"/>
        </w:rPr>
      </w:pPr>
      <w:r w:rsidRPr="00E7413A">
        <w:t>END</w:t>
      </w:r>
    </w:p>
    <w:p w14:paraId="0EFDB692" w14:textId="05A4602D" w:rsidR="00E7413A" w:rsidRDefault="00E7413A" w:rsidP="00436AC0">
      <w:pPr>
        <w:rPr>
          <w:sz w:val="48"/>
          <w:szCs w:val="40"/>
        </w:rPr>
      </w:pPr>
      <w:r>
        <w:rPr>
          <w:sz w:val="48"/>
          <w:szCs w:val="40"/>
        </w:rPr>
        <w:t>- Trong bảng pcgv:</w:t>
      </w:r>
    </w:p>
    <w:p w14:paraId="7E59ED41" w14:textId="77777777" w:rsidR="00E7413A" w:rsidRPr="00E7413A" w:rsidRDefault="00E7413A" w:rsidP="00E7413A">
      <w:r w:rsidRPr="00E7413A">
        <w:lastRenderedPageBreak/>
        <w:t>CREATE DEFINER=`root`@`localhost` TRIGGER `pcgv_AFTER_INSERT` AFTER INSERT ON `pcgv` FOR EACH ROW BEGIN</w:t>
      </w:r>
    </w:p>
    <w:p w14:paraId="5AEFE20E" w14:textId="77777777" w:rsidR="00E7413A" w:rsidRPr="00E7413A" w:rsidRDefault="00E7413A" w:rsidP="00E7413A">
      <w:r w:rsidRPr="00E7413A">
        <w:tab/>
        <w:t>DECLARE count_gv INT;</w:t>
      </w:r>
    </w:p>
    <w:p w14:paraId="3FC00E46" w14:textId="77777777" w:rsidR="00E7413A" w:rsidRPr="00E7413A" w:rsidRDefault="00E7413A" w:rsidP="00E7413A"/>
    <w:p w14:paraId="45F06F71" w14:textId="77777777" w:rsidR="00E7413A" w:rsidRPr="00E7413A" w:rsidRDefault="00E7413A" w:rsidP="00E7413A">
      <w:r w:rsidRPr="00E7413A">
        <w:t xml:space="preserve">    -- Đếm số giảng viên có cùng MaHD</w:t>
      </w:r>
    </w:p>
    <w:p w14:paraId="33F01DFD" w14:textId="77777777" w:rsidR="00E7413A" w:rsidRPr="00E7413A" w:rsidRDefault="00E7413A" w:rsidP="00E7413A">
      <w:r w:rsidRPr="00E7413A">
        <w:t xml:space="preserve">    SELECT COUNT(*) INTO count_gv</w:t>
      </w:r>
    </w:p>
    <w:p w14:paraId="1DBB47E2" w14:textId="77777777" w:rsidR="00E7413A" w:rsidRPr="00E7413A" w:rsidRDefault="00E7413A" w:rsidP="00E7413A">
      <w:r w:rsidRPr="00E7413A">
        <w:t xml:space="preserve">    FROM pcgv</w:t>
      </w:r>
    </w:p>
    <w:p w14:paraId="34C15BD4" w14:textId="77777777" w:rsidR="00E7413A" w:rsidRPr="00E7413A" w:rsidRDefault="00E7413A" w:rsidP="00E7413A">
      <w:r w:rsidRPr="00E7413A">
        <w:t xml:space="preserve">    WHERE MaHD = NEW.MaHD;</w:t>
      </w:r>
    </w:p>
    <w:p w14:paraId="78ECACBA" w14:textId="77777777" w:rsidR="00E7413A" w:rsidRPr="00E7413A" w:rsidRDefault="00E7413A" w:rsidP="00E7413A"/>
    <w:p w14:paraId="2AAB5E2C" w14:textId="77777777" w:rsidR="00E7413A" w:rsidRPr="00E7413A" w:rsidRDefault="00E7413A" w:rsidP="00E7413A">
      <w:r w:rsidRPr="00E7413A">
        <w:t xml:space="preserve">    -- Cập nhật cột SoSV trong bảng HD</w:t>
      </w:r>
    </w:p>
    <w:p w14:paraId="0B48888B" w14:textId="77777777" w:rsidR="00E7413A" w:rsidRPr="00E7413A" w:rsidRDefault="00E7413A" w:rsidP="00E7413A">
      <w:r w:rsidRPr="00E7413A">
        <w:t xml:space="preserve">    UPDATE HD</w:t>
      </w:r>
    </w:p>
    <w:p w14:paraId="78AAE5B4" w14:textId="77777777" w:rsidR="00E7413A" w:rsidRPr="00E7413A" w:rsidRDefault="00E7413A" w:rsidP="00E7413A">
      <w:r w:rsidRPr="00E7413A">
        <w:t xml:space="preserve">    SET SoGV = count_gv</w:t>
      </w:r>
    </w:p>
    <w:p w14:paraId="4F3B26D9" w14:textId="77777777" w:rsidR="00E7413A" w:rsidRPr="00E7413A" w:rsidRDefault="00E7413A" w:rsidP="00E7413A">
      <w:r w:rsidRPr="00E7413A">
        <w:t xml:space="preserve">    WHERE HD.MaHD = NEW.MaHD;</w:t>
      </w:r>
    </w:p>
    <w:p w14:paraId="3D453993" w14:textId="2B4E216F" w:rsidR="00E7413A" w:rsidRPr="00E7413A" w:rsidRDefault="00E7413A" w:rsidP="00E7413A">
      <w:r w:rsidRPr="00E7413A">
        <w:t>END</w:t>
      </w:r>
    </w:p>
    <w:p w14:paraId="18FBB0ED" w14:textId="11F671C0" w:rsidR="00026EF4" w:rsidRDefault="00E7413A" w:rsidP="00436AC0">
      <w:pPr>
        <w:rPr>
          <w:sz w:val="48"/>
          <w:szCs w:val="40"/>
        </w:rPr>
      </w:pPr>
      <w:r>
        <w:rPr>
          <w:sz w:val="48"/>
          <w:szCs w:val="40"/>
        </w:rPr>
        <w:t>- Trong bảng hd:</w:t>
      </w:r>
    </w:p>
    <w:p w14:paraId="0C938CA6" w14:textId="77777777" w:rsidR="00E7413A" w:rsidRPr="00E7413A" w:rsidRDefault="00E7413A" w:rsidP="00E7413A">
      <w:r w:rsidRPr="00E7413A">
        <w:t>DROP TRIGGER IF EXISTS `web`.`hd_BEFORE_DELETE`;</w:t>
      </w:r>
    </w:p>
    <w:p w14:paraId="138774E1" w14:textId="77777777" w:rsidR="00E7413A" w:rsidRPr="00E7413A" w:rsidRDefault="00E7413A" w:rsidP="00E7413A"/>
    <w:p w14:paraId="4E9B9489" w14:textId="77777777" w:rsidR="00E7413A" w:rsidRPr="00E7413A" w:rsidRDefault="00E7413A" w:rsidP="00E7413A">
      <w:r w:rsidRPr="00E7413A">
        <w:t>DELIMITER $$</w:t>
      </w:r>
    </w:p>
    <w:p w14:paraId="419E1978" w14:textId="77777777" w:rsidR="00E7413A" w:rsidRPr="00E7413A" w:rsidRDefault="00E7413A" w:rsidP="00E7413A">
      <w:r w:rsidRPr="00E7413A">
        <w:t>USE `web`$$</w:t>
      </w:r>
    </w:p>
    <w:p w14:paraId="6943F84B" w14:textId="77777777" w:rsidR="00E7413A" w:rsidRPr="00E7413A" w:rsidRDefault="00E7413A" w:rsidP="00E7413A">
      <w:r w:rsidRPr="00E7413A">
        <w:t>CREATE DEFINER = CURRENT_USER TRIGGER `web`.`hd_BEFORE_DELETE` BEFORE DELETE ON `hd` FOR EACH ROW</w:t>
      </w:r>
    </w:p>
    <w:p w14:paraId="6F993E11" w14:textId="77777777" w:rsidR="00E7413A" w:rsidRPr="00E7413A" w:rsidRDefault="00E7413A" w:rsidP="00E7413A">
      <w:r w:rsidRPr="00E7413A">
        <w:t>BEGIN</w:t>
      </w:r>
    </w:p>
    <w:p w14:paraId="64EF16CC" w14:textId="77777777" w:rsidR="00E7413A" w:rsidRPr="00E7413A" w:rsidRDefault="00E7413A" w:rsidP="00E7413A">
      <w:r w:rsidRPr="00E7413A">
        <w:tab/>
        <w:t>DELETE FROM pcsv</w:t>
      </w:r>
    </w:p>
    <w:p w14:paraId="434A7D6E" w14:textId="77777777" w:rsidR="00E7413A" w:rsidRPr="00E7413A" w:rsidRDefault="00E7413A" w:rsidP="00E7413A">
      <w:r w:rsidRPr="00E7413A">
        <w:t xml:space="preserve">    WHERE MaHD = OLD.MaHD;</w:t>
      </w:r>
    </w:p>
    <w:p w14:paraId="1BBABF54" w14:textId="77777777" w:rsidR="00E7413A" w:rsidRPr="00E7413A" w:rsidRDefault="00E7413A" w:rsidP="00E7413A">
      <w:r w:rsidRPr="00E7413A">
        <w:t xml:space="preserve">    DELETE FROM pcgv</w:t>
      </w:r>
    </w:p>
    <w:p w14:paraId="664AAF3D" w14:textId="77777777" w:rsidR="00E7413A" w:rsidRPr="00E7413A" w:rsidRDefault="00E7413A" w:rsidP="00E7413A">
      <w:r w:rsidRPr="00E7413A">
        <w:t xml:space="preserve">    WHERE MaHD = OLD.MaHD;</w:t>
      </w:r>
    </w:p>
    <w:p w14:paraId="5A319A10" w14:textId="77777777" w:rsidR="00E7413A" w:rsidRPr="00E7413A" w:rsidRDefault="00E7413A" w:rsidP="00E7413A">
      <w:r w:rsidRPr="00E7413A">
        <w:lastRenderedPageBreak/>
        <w:t>END$$</w:t>
      </w:r>
    </w:p>
    <w:p w14:paraId="7E415722" w14:textId="3BF04F06" w:rsidR="00E7413A" w:rsidRPr="00E7413A" w:rsidRDefault="00E7413A" w:rsidP="00E7413A">
      <w:r w:rsidRPr="00E7413A">
        <w:t>DELIMITER ;</w:t>
      </w:r>
    </w:p>
    <w:sectPr w:rsidR="00E7413A" w:rsidRPr="00E7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F4"/>
    <w:rsid w:val="00026EF4"/>
    <w:rsid w:val="004333A6"/>
    <w:rsid w:val="00436AC0"/>
    <w:rsid w:val="00E7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42F4"/>
  <w15:chartTrackingRefBased/>
  <w15:docId w15:val="{1A8A5BF2-B6A2-4B1F-827B-5155FCEA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Quyet</dc:creator>
  <cp:keywords/>
  <dc:description/>
  <cp:lastModifiedBy>Nguyen Cong Quyet</cp:lastModifiedBy>
  <cp:revision>1</cp:revision>
  <dcterms:created xsi:type="dcterms:W3CDTF">2023-12-19T15:30:00Z</dcterms:created>
  <dcterms:modified xsi:type="dcterms:W3CDTF">2023-12-19T19:51:00Z</dcterms:modified>
</cp:coreProperties>
</file>