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E00D3" w14:textId="77777777" w:rsidR="00E30BCD" w:rsidRPr="00EF71B7" w:rsidRDefault="00E30BCD" w:rsidP="00E30BCD"/>
    <w:p w14:paraId="61F2714C" w14:textId="77777777" w:rsidR="00D06AEA" w:rsidRPr="007A44CA" w:rsidRDefault="00D06AEA" w:rsidP="00DE3660">
      <w:pPr>
        <w:ind w:left="-1418"/>
        <w:jc w:val="center"/>
        <w:rPr>
          <w:rFonts w:ascii="Times New Roman" w:hAnsi="Times New Roman"/>
          <w:b/>
          <w:color w:val="002060"/>
          <w:sz w:val="26"/>
          <w:szCs w:val="26"/>
        </w:rPr>
      </w:pPr>
      <w:r w:rsidRPr="007A44CA">
        <w:rPr>
          <w:rFonts w:ascii="Times New Roman" w:hAnsi="Times New Roman"/>
          <w:b/>
          <w:color w:val="002060"/>
          <w:sz w:val="26"/>
          <w:szCs w:val="26"/>
        </w:rPr>
        <w:t>BỘ GIÁO DỤC VÀ ĐÀO TẠO</w:t>
      </w:r>
    </w:p>
    <w:p w14:paraId="2CF157DD" w14:textId="77777777" w:rsidR="00D06AEA" w:rsidRPr="007A44CA" w:rsidRDefault="00D06AEA" w:rsidP="00DE3660">
      <w:pPr>
        <w:ind w:left="-1418"/>
        <w:jc w:val="center"/>
        <w:rPr>
          <w:rFonts w:ascii="Times New Roman" w:hAnsi="Times New Roman"/>
          <w:b/>
          <w:color w:val="002060"/>
          <w:sz w:val="26"/>
          <w:szCs w:val="26"/>
        </w:rPr>
      </w:pPr>
      <w:r w:rsidRPr="007A44CA">
        <w:rPr>
          <w:rFonts w:ascii="Times New Roman" w:hAnsi="Times New Roman"/>
          <w:b/>
          <w:color w:val="002060"/>
          <w:sz w:val="26"/>
          <w:szCs w:val="26"/>
        </w:rPr>
        <w:t>TRƯỜNG ĐẠI HỌC QUY NHƠN</w:t>
      </w:r>
    </w:p>
    <w:p w14:paraId="41C4784D" w14:textId="77777777" w:rsidR="00D06AEA" w:rsidRPr="007A44CA" w:rsidRDefault="00D06AEA" w:rsidP="00DE3660">
      <w:pPr>
        <w:tabs>
          <w:tab w:val="left" w:pos="2880"/>
          <w:tab w:val="left" w:pos="3346"/>
          <w:tab w:val="left" w:pos="3686"/>
        </w:tabs>
        <w:adjustRightInd w:val="0"/>
        <w:snapToGrid w:val="0"/>
        <w:ind w:left="-1418"/>
        <w:jc w:val="center"/>
        <w:rPr>
          <w:rFonts w:ascii="Times New Roman" w:hAnsi="Times New Roman"/>
          <w:color w:val="002060"/>
          <w:sz w:val="26"/>
          <w:szCs w:val="26"/>
        </w:rPr>
      </w:pPr>
      <w:r w:rsidRPr="007A44CA">
        <w:rPr>
          <w:rFonts w:ascii="Times New Roman" w:hAnsi="Times New Roman"/>
          <w:color w:val="002060"/>
          <w:sz w:val="26"/>
          <w:szCs w:val="26"/>
        </w:rPr>
        <w:t>170 An Dương Vương, TP. Quy Nhơn, Bình Định</w:t>
      </w:r>
    </w:p>
    <w:p w14:paraId="2947F299" w14:textId="77777777" w:rsidR="00D06AEA" w:rsidRPr="007A44CA" w:rsidRDefault="00D06AEA" w:rsidP="00DE3660">
      <w:pPr>
        <w:tabs>
          <w:tab w:val="left" w:pos="2880"/>
          <w:tab w:val="left" w:pos="3346"/>
          <w:tab w:val="left" w:pos="3686"/>
        </w:tabs>
        <w:adjustRightInd w:val="0"/>
        <w:snapToGrid w:val="0"/>
        <w:ind w:left="-1418"/>
        <w:jc w:val="center"/>
        <w:rPr>
          <w:rFonts w:ascii="Times New Roman" w:hAnsi="Times New Roman"/>
          <w:color w:val="002060"/>
          <w:sz w:val="26"/>
          <w:szCs w:val="26"/>
        </w:rPr>
      </w:pPr>
      <w:r w:rsidRPr="007A44CA">
        <w:rPr>
          <w:rFonts w:ascii="Times New Roman" w:hAnsi="Times New Roman"/>
          <w:color w:val="002060"/>
          <w:sz w:val="26"/>
          <w:szCs w:val="26"/>
        </w:rPr>
        <w:t xml:space="preserve">Điện thoại: 02563 846 156   Fax: 02563 846 089   Web: </w:t>
      </w:r>
      <w:r w:rsidR="008246A1" w:rsidRPr="007A44CA">
        <w:rPr>
          <w:rFonts w:ascii="Times New Roman" w:hAnsi="Times New Roman"/>
          <w:color w:val="002060"/>
          <w:sz w:val="26"/>
          <w:szCs w:val="26"/>
        </w:rPr>
        <w:t>www.qnu.edu.vn</w:t>
      </w:r>
    </w:p>
    <w:p w14:paraId="48329C24" w14:textId="77777777" w:rsidR="00222F32" w:rsidRPr="007A44CA" w:rsidRDefault="00222F32" w:rsidP="00DE3660">
      <w:pPr>
        <w:tabs>
          <w:tab w:val="left" w:pos="2880"/>
          <w:tab w:val="left" w:pos="3346"/>
          <w:tab w:val="left" w:pos="3686"/>
        </w:tabs>
        <w:adjustRightInd w:val="0"/>
        <w:snapToGrid w:val="0"/>
        <w:ind w:left="-1418"/>
        <w:jc w:val="center"/>
        <w:rPr>
          <w:rFonts w:ascii="Times New Roman" w:hAnsi="Times New Roman"/>
          <w:i/>
          <w:color w:val="002060"/>
          <w:sz w:val="26"/>
          <w:szCs w:val="26"/>
        </w:rPr>
      </w:pPr>
      <w:r w:rsidRPr="007A44CA">
        <w:rPr>
          <w:rFonts w:ascii="Times New Roman" w:hAnsi="Times New Roman"/>
          <w:i/>
          <w:color w:val="002060"/>
          <w:sz w:val="26"/>
          <w:szCs w:val="26"/>
        </w:rPr>
        <w:t>Trách nhiệm - Chuyên nghiệp - Chất lượng - Sáng tạo - Nhân văn</w:t>
      </w:r>
    </w:p>
    <w:p w14:paraId="589CF2A2" w14:textId="77777777" w:rsidR="00D06AEA" w:rsidRPr="007A44CA" w:rsidRDefault="00D06AEA" w:rsidP="00DE3660">
      <w:pPr>
        <w:shd w:val="clear" w:color="auto" w:fill="FFFFFF"/>
        <w:ind w:left="-1418"/>
        <w:jc w:val="center"/>
        <w:rPr>
          <w:rFonts w:ascii="Times New Roman" w:hAnsi="Times New Roman"/>
          <w:b/>
          <w:sz w:val="26"/>
          <w:szCs w:val="26"/>
        </w:rPr>
      </w:pPr>
      <w:r w:rsidRPr="007A44CA">
        <w:rPr>
          <w:rFonts w:ascii="Times New Roman" w:hAnsi="Times New Roman"/>
          <w:b/>
          <w:sz w:val="26"/>
          <w:szCs w:val="26"/>
        </w:rPr>
        <w:t>___________________________</w:t>
      </w:r>
    </w:p>
    <w:p w14:paraId="18151DBA" w14:textId="77777777" w:rsidR="00D06AEA" w:rsidRPr="007A44CA" w:rsidRDefault="00D06AEA" w:rsidP="00DE3660">
      <w:pPr>
        <w:shd w:val="clear" w:color="auto" w:fill="FFFFFF"/>
        <w:ind w:left="-1418"/>
        <w:jc w:val="center"/>
        <w:rPr>
          <w:rFonts w:ascii="Times New Roman" w:hAnsi="Times New Roman"/>
          <w:b/>
          <w:sz w:val="26"/>
          <w:szCs w:val="26"/>
        </w:rPr>
      </w:pPr>
    </w:p>
    <w:p w14:paraId="7D22191F" w14:textId="77777777" w:rsidR="00D06AEA" w:rsidRPr="007A44CA" w:rsidRDefault="00D06AEA" w:rsidP="00DE3660">
      <w:pPr>
        <w:shd w:val="clear" w:color="auto" w:fill="FFFFFF"/>
        <w:ind w:left="-1418"/>
        <w:jc w:val="center"/>
        <w:rPr>
          <w:rFonts w:ascii="Times New Roman" w:hAnsi="Times New Roman"/>
          <w:b/>
          <w:sz w:val="26"/>
          <w:szCs w:val="26"/>
        </w:rPr>
      </w:pPr>
    </w:p>
    <w:p w14:paraId="202AAF14" w14:textId="5693D717" w:rsidR="00D06AEA" w:rsidRPr="007A44CA" w:rsidRDefault="00B468C4" w:rsidP="00DE3660">
      <w:pPr>
        <w:shd w:val="clear" w:color="auto" w:fill="FFFFFF"/>
        <w:tabs>
          <w:tab w:val="left" w:pos="5550"/>
        </w:tabs>
        <w:ind w:left="-1418"/>
        <w:jc w:val="center"/>
        <w:rPr>
          <w:rFonts w:ascii="Times New Roman" w:hAnsi="Times New Roman"/>
          <w:b/>
          <w:sz w:val="26"/>
          <w:szCs w:val="26"/>
        </w:rPr>
      </w:pPr>
      <w:r w:rsidRPr="007A44CA">
        <w:rPr>
          <w:rFonts w:ascii="Times New Roman" w:hAnsi="Times New Roman"/>
          <w:noProof/>
        </w:rPr>
        <w:drawing>
          <wp:anchor distT="0" distB="0" distL="114300" distR="114300" simplePos="0" relativeHeight="251657728" behindDoc="0" locked="0" layoutInCell="1" allowOverlap="1" wp14:anchorId="1EC0E177" wp14:editId="1CF72719">
            <wp:simplePos x="0" y="0"/>
            <wp:positionH relativeFrom="column">
              <wp:posOffset>1252220</wp:posOffset>
            </wp:positionH>
            <wp:positionV relativeFrom="paragraph">
              <wp:posOffset>175895</wp:posOffset>
            </wp:positionV>
            <wp:extent cx="1752600" cy="1752600"/>
            <wp:effectExtent l="0" t="0" r="0" b="0"/>
            <wp:wrapSquare wrapText="right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AEA" w:rsidRPr="007A44CA">
        <w:rPr>
          <w:rFonts w:ascii="Times New Roman" w:hAnsi="Times New Roman"/>
          <w:b/>
          <w:sz w:val="26"/>
          <w:szCs w:val="26"/>
        </w:rPr>
        <w:br w:type="textWrapping" w:clear="all"/>
      </w:r>
    </w:p>
    <w:p w14:paraId="208B4CA3" w14:textId="77777777" w:rsidR="00416182" w:rsidRDefault="00416182" w:rsidP="00DE3660">
      <w:pPr>
        <w:shd w:val="clear" w:color="auto" w:fill="FFFFFF"/>
        <w:snapToGrid w:val="0"/>
        <w:ind w:left="-1418"/>
        <w:jc w:val="center"/>
        <w:rPr>
          <w:rFonts w:ascii="Times New Roman" w:hAnsi="Times New Roman"/>
          <w:b/>
          <w:color w:val="FF0000"/>
          <w:sz w:val="48"/>
          <w:szCs w:val="32"/>
        </w:rPr>
      </w:pPr>
    </w:p>
    <w:p w14:paraId="1B07CFCD" w14:textId="77777777" w:rsidR="00416182" w:rsidRDefault="00416182" w:rsidP="00DE3660">
      <w:pPr>
        <w:shd w:val="clear" w:color="auto" w:fill="FFFFFF"/>
        <w:snapToGrid w:val="0"/>
        <w:ind w:left="-1418"/>
        <w:jc w:val="center"/>
        <w:rPr>
          <w:rFonts w:ascii="Times New Roman" w:hAnsi="Times New Roman"/>
          <w:b/>
          <w:color w:val="FF0000"/>
          <w:sz w:val="48"/>
          <w:szCs w:val="32"/>
        </w:rPr>
      </w:pPr>
    </w:p>
    <w:p w14:paraId="15BBA2FF" w14:textId="77777777" w:rsidR="00D06AEA" w:rsidRPr="007A44CA" w:rsidRDefault="00D06AEA" w:rsidP="00DE3660">
      <w:pPr>
        <w:shd w:val="clear" w:color="auto" w:fill="FFFFFF"/>
        <w:snapToGrid w:val="0"/>
        <w:ind w:left="-1418"/>
        <w:jc w:val="center"/>
        <w:rPr>
          <w:rFonts w:ascii="Times New Roman" w:hAnsi="Times New Roman"/>
          <w:b/>
          <w:color w:val="FF0000"/>
          <w:sz w:val="48"/>
          <w:szCs w:val="32"/>
        </w:rPr>
      </w:pPr>
      <w:r w:rsidRPr="007A44CA">
        <w:rPr>
          <w:rFonts w:ascii="Times New Roman" w:hAnsi="Times New Roman"/>
          <w:b/>
          <w:color w:val="FF0000"/>
          <w:sz w:val="48"/>
          <w:szCs w:val="32"/>
        </w:rPr>
        <w:t xml:space="preserve">NHẬT KÝ </w:t>
      </w:r>
      <w:r w:rsidR="00C72097" w:rsidRPr="007A44CA">
        <w:rPr>
          <w:rFonts w:ascii="Times New Roman" w:hAnsi="Times New Roman"/>
          <w:b/>
          <w:color w:val="FF0000"/>
          <w:sz w:val="48"/>
          <w:szCs w:val="32"/>
        </w:rPr>
        <w:t>THỰC TẬP</w:t>
      </w:r>
    </w:p>
    <w:p w14:paraId="5A68DAF7" w14:textId="77777777" w:rsidR="00D06AEA" w:rsidRPr="00B94233" w:rsidRDefault="00B94233" w:rsidP="00DE3660">
      <w:pPr>
        <w:shd w:val="clear" w:color="auto" w:fill="FFFFFF"/>
        <w:spacing w:before="60" w:after="60"/>
        <w:ind w:left="-1418"/>
        <w:jc w:val="center"/>
        <w:rPr>
          <w:rFonts w:ascii="Times New Roman" w:hAnsi="Times New Roman"/>
          <w:i/>
          <w:sz w:val="22"/>
          <w:szCs w:val="26"/>
        </w:rPr>
      </w:pPr>
      <w:r w:rsidRPr="00B94233">
        <w:rPr>
          <w:rFonts w:ascii="Times New Roman" w:hAnsi="Times New Roman"/>
          <w:i/>
          <w:sz w:val="22"/>
          <w:szCs w:val="26"/>
        </w:rPr>
        <w:t>(Dành cho Thực tập tổng hợp và Thực tập tốt nghiệp)</w:t>
      </w:r>
    </w:p>
    <w:p w14:paraId="0335FF75" w14:textId="77777777" w:rsidR="00DE3660" w:rsidRDefault="00DE3660" w:rsidP="00DE3660">
      <w:pPr>
        <w:tabs>
          <w:tab w:val="left" w:leader="dot" w:pos="5812"/>
          <w:tab w:val="left" w:leader="dot" w:pos="8647"/>
        </w:tabs>
        <w:spacing w:before="120" w:line="360" w:lineRule="auto"/>
        <w:ind w:left="-851"/>
        <w:rPr>
          <w:rFonts w:ascii="Times New Roman" w:hAnsi="Times New Roman"/>
          <w:sz w:val="26"/>
        </w:rPr>
      </w:pPr>
    </w:p>
    <w:p w14:paraId="6F67194B" w14:textId="7B97D89F" w:rsidR="00FF3990" w:rsidRDefault="00D06AEA" w:rsidP="00DE3660">
      <w:pPr>
        <w:tabs>
          <w:tab w:val="left" w:leader="dot" w:pos="5812"/>
          <w:tab w:val="left" w:leader="dot" w:pos="8647"/>
        </w:tabs>
        <w:spacing w:before="120" w:line="360" w:lineRule="auto"/>
        <w:ind w:left="-851"/>
        <w:rPr>
          <w:rFonts w:ascii="Times New Roman" w:hAnsi="Times New Roman"/>
          <w:sz w:val="26"/>
        </w:rPr>
      </w:pPr>
      <w:r w:rsidRPr="007A44CA">
        <w:rPr>
          <w:rFonts w:ascii="Times New Roman" w:hAnsi="Times New Roman"/>
          <w:sz w:val="26"/>
        </w:rPr>
        <w:t>Họ và tên</w:t>
      </w:r>
      <w:r w:rsidR="00FF3990">
        <w:rPr>
          <w:rFonts w:ascii="Times New Roman" w:hAnsi="Times New Roman"/>
          <w:sz w:val="26"/>
        </w:rPr>
        <w:t xml:space="preserve"> sinh viên</w:t>
      </w:r>
      <w:r w:rsidRPr="007A44CA">
        <w:rPr>
          <w:rFonts w:ascii="Times New Roman" w:hAnsi="Times New Roman"/>
          <w:sz w:val="26"/>
        </w:rPr>
        <w:t>:</w:t>
      </w:r>
      <w:r w:rsidR="00495546" w:rsidRPr="00495546">
        <w:rPr>
          <w:rFonts w:ascii="Times New Roman" w:hAnsi="Times New Roman"/>
          <w:sz w:val="26"/>
        </w:rPr>
        <w:t xml:space="preserve"> </w:t>
      </w:r>
      <w:r w:rsidR="007826CB">
        <w:rPr>
          <w:rFonts w:ascii="Times New Roman" w:hAnsi="Times New Roman"/>
          <w:sz w:val="26"/>
        </w:rPr>
        <w:t>Nguyễn Vũ Quyết Tiến</w:t>
      </w:r>
    </w:p>
    <w:p w14:paraId="79E4ECD3" w14:textId="646549AC" w:rsidR="00DE3660" w:rsidRDefault="00B27587" w:rsidP="00DE3660">
      <w:pPr>
        <w:tabs>
          <w:tab w:val="left" w:leader="dot" w:pos="5812"/>
          <w:tab w:val="left" w:leader="dot" w:pos="8647"/>
        </w:tabs>
        <w:spacing w:before="120" w:line="360" w:lineRule="auto"/>
        <w:ind w:left="-851"/>
        <w:rPr>
          <w:rFonts w:ascii="Times New Roman" w:hAnsi="Times New Roman"/>
          <w:sz w:val="26"/>
          <w:lang w:val="fr-FR"/>
        </w:rPr>
      </w:pPr>
      <w:r w:rsidRPr="007A44CA">
        <w:rPr>
          <w:rFonts w:ascii="Times New Roman" w:hAnsi="Times New Roman"/>
          <w:sz w:val="26"/>
        </w:rPr>
        <w:t>M</w:t>
      </w:r>
      <w:r w:rsidR="00FF3990">
        <w:rPr>
          <w:rFonts w:ascii="Times New Roman" w:hAnsi="Times New Roman"/>
          <w:sz w:val="26"/>
        </w:rPr>
        <w:t xml:space="preserve">ã sinh viên: </w:t>
      </w:r>
      <w:r w:rsidR="00DE3660">
        <w:rPr>
          <w:rFonts w:ascii="Times New Roman" w:hAnsi="Times New Roman"/>
          <w:sz w:val="26"/>
        </w:rPr>
        <w:t xml:space="preserve"> </w:t>
      </w:r>
      <w:r w:rsidR="007826CB">
        <w:rPr>
          <w:rFonts w:ascii="Times New Roman" w:hAnsi="Times New Roman"/>
          <w:sz w:val="26"/>
        </w:rPr>
        <w:t>4251050009</w:t>
      </w:r>
      <w:r w:rsidR="00DE3660">
        <w:rPr>
          <w:rFonts w:ascii="Times New Roman" w:hAnsi="Times New Roman"/>
          <w:sz w:val="26"/>
        </w:rPr>
        <w:t xml:space="preserve">              </w:t>
      </w:r>
      <w:r w:rsidR="00FF3990">
        <w:rPr>
          <w:rFonts w:ascii="Times New Roman" w:hAnsi="Times New Roman"/>
          <w:sz w:val="26"/>
        </w:rPr>
        <w:t xml:space="preserve"> </w:t>
      </w:r>
      <w:r w:rsidR="00D06AEA" w:rsidRPr="007A44CA">
        <w:rPr>
          <w:rFonts w:ascii="Times New Roman" w:hAnsi="Times New Roman"/>
          <w:sz w:val="26"/>
          <w:lang w:val="fr-FR"/>
        </w:rPr>
        <w:t>Lớp:</w:t>
      </w:r>
      <w:r w:rsidR="00DE3660">
        <w:rPr>
          <w:rFonts w:ascii="Times New Roman" w:hAnsi="Times New Roman"/>
          <w:sz w:val="26"/>
          <w:lang w:val="fr-FR"/>
        </w:rPr>
        <w:t xml:space="preserve"> </w:t>
      </w:r>
      <w:r w:rsidR="0005127A">
        <w:rPr>
          <w:rFonts w:ascii="Times New Roman" w:hAnsi="Times New Roman"/>
          <w:sz w:val="26"/>
          <w:lang w:val="fr-FR"/>
        </w:rPr>
        <w:t>CNTT 4</w:t>
      </w:r>
      <w:r w:rsidR="007826CB">
        <w:rPr>
          <w:rFonts w:ascii="Times New Roman" w:hAnsi="Times New Roman"/>
          <w:sz w:val="26"/>
          <w:lang w:val="fr-FR"/>
        </w:rPr>
        <w:t>2A</w:t>
      </w:r>
    </w:p>
    <w:p w14:paraId="4684ACFE" w14:textId="221E800A" w:rsidR="00D06AEA" w:rsidRPr="007A44CA" w:rsidRDefault="00D06AEA" w:rsidP="00DE3660">
      <w:pPr>
        <w:tabs>
          <w:tab w:val="left" w:leader="dot" w:pos="5812"/>
          <w:tab w:val="left" w:leader="dot" w:pos="8647"/>
        </w:tabs>
        <w:spacing w:before="120" w:line="360" w:lineRule="auto"/>
        <w:ind w:left="-851"/>
        <w:rPr>
          <w:rFonts w:ascii="Times New Roman" w:hAnsi="Times New Roman"/>
          <w:sz w:val="26"/>
          <w:lang w:val="fr-FR"/>
        </w:rPr>
      </w:pPr>
      <w:proofErr w:type="gramStart"/>
      <w:r w:rsidRPr="007A44CA">
        <w:rPr>
          <w:rFonts w:ascii="Times New Roman" w:hAnsi="Times New Roman"/>
          <w:sz w:val="26"/>
          <w:lang w:val="fr-FR"/>
        </w:rPr>
        <w:t>Ngành:</w:t>
      </w:r>
      <w:proofErr w:type="gramEnd"/>
      <w:r w:rsidR="00DE3660">
        <w:rPr>
          <w:rFonts w:ascii="Times New Roman" w:hAnsi="Times New Roman"/>
          <w:sz w:val="26"/>
          <w:lang w:val="fr-FR"/>
        </w:rPr>
        <w:t xml:space="preserve"> </w:t>
      </w:r>
      <w:r w:rsidR="0005127A">
        <w:rPr>
          <w:rFonts w:ascii="Times New Roman" w:hAnsi="Times New Roman"/>
          <w:sz w:val="26"/>
          <w:lang w:val="fr-FR"/>
        </w:rPr>
        <w:t>Công nghệ phần mềm</w:t>
      </w:r>
      <w:r w:rsidR="00DE3660">
        <w:rPr>
          <w:rFonts w:ascii="Times New Roman" w:hAnsi="Times New Roman"/>
          <w:sz w:val="26"/>
          <w:lang w:val="fr-FR"/>
        </w:rPr>
        <w:t xml:space="preserve">             </w:t>
      </w:r>
      <w:r w:rsidR="00FF3990">
        <w:rPr>
          <w:rFonts w:ascii="Times New Roman" w:hAnsi="Times New Roman"/>
          <w:sz w:val="26"/>
          <w:lang w:val="fr-FR"/>
        </w:rPr>
        <w:t xml:space="preserve"> </w:t>
      </w:r>
      <w:r w:rsidR="00DC0C9D">
        <w:rPr>
          <w:rFonts w:ascii="Times New Roman" w:hAnsi="Times New Roman"/>
          <w:sz w:val="26"/>
          <w:lang w:val="fr-FR"/>
        </w:rPr>
        <w:t>Khoa:</w:t>
      </w:r>
      <w:r w:rsidR="00FF3990">
        <w:rPr>
          <w:rFonts w:ascii="Times New Roman" w:hAnsi="Times New Roman"/>
          <w:sz w:val="26"/>
          <w:lang w:val="fr-FR"/>
        </w:rPr>
        <w:t xml:space="preserve"> Công nghệ thông tin</w:t>
      </w:r>
    </w:p>
    <w:p w14:paraId="6AED662F" w14:textId="21F8C897" w:rsidR="00FF3990" w:rsidRPr="00DE3660" w:rsidRDefault="00D06AEA" w:rsidP="00DE3660">
      <w:pPr>
        <w:tabs>
          <w:tab w:val="left" w:leader="dot" w:pos="8647"/>
        </w:tabs>
        <w:spacing w:before="120" w:line="360" w:lineRule="auto"/>
        <w:ind w:left="-851"/>
        <w:rPr>
          <w:rFonts w:ascii="Times New Roman" w:hAnsi="Times New Roman"/>
          <w:sz w:val="26"/>
          <w:lang w:val="fr-FR"/>
        </w:rPr>
      </w:pPr>
      <w:r w:rsidRPr="007A44CA">
        <w:rPr>
          <w:rFonts w:ascii="Times New Roman" w:hAnsi="Times New Roman"/>
          <w:sz w:val="26"/>
        </w:rPr>
        <w:t xml:space="preserve">Thời </w:t>
      </w:r>
      <w:r w:rsidRPr="00DE3660">
        <w:rPr>
          <w:rFonts w:ascii="Times New Roman" w:hAnsi="Times New Roman"/>
          <w:sz w:val="26"/>
          <w:lang w:val="fr-FR"/>
        </w:rPr>
        <w:t xml:space="preserve">gian thực </w:t>
      </w:r>
      <w:r w:rsidR="00C90EFE" w:rsidRPr="00DE3660">
        <w:rPr>
          <w:rFonts w:ascii="Times New Roman" w:hAnsi="Times New Roman"/>
          <w:sz w:val="26"/>
          <w:lang w:val="fr-FR"/>
        </w:rPr>
        <w:t>tập</w:t>
      </w:r>
      <w:r w:rsidR="00DE3660" w:rsidRPr="00DE3660">
        <w:rPr>
          <w:rFonts w:ascii="Times New Roman" w:hAnsi="Times New Roman"/>
          <w:sz w:val="26"/>
          <w:lang w:val="fr-FR"/>
        </w:rPr>
        <w:t>: T</w:t>
      </w:r>
      <w:r w:rsidRPr="00DE3660">
        <w:rPr>
          <w:rFonts w:ascii="Times New Roman" w:hAnsi="Times New Roman"/>
          <w:sz w:val="26"/>
          <w:lang w:val="fr-FR"/>
        </w:rPr>
        <w:t xml:space="preserve">ừ </w:t>
      </w:r>
      <w:r w:rsidR="00EF4146">
        <w:rPr>
          <w:rFonts w:ascii="Times New Roman" w:hAnsi="Times New Roman"/>
          <w:sz w:val="26"/>
          <w:lang w:val="fr-FR"/>
        </w:rPr>
        <w:t>6/2</w:t>
      </w:r>
      <w:r w:rsidRPr="00DE3660">
        <w:rPr>
          <w:rFonts w:ascii="Times New Roman" w:hAnsi="Times New Roman"/>
          <w:sz w:val="26"/>
          <w:lang w:val="fr-FR"/>
        </w:rPr>
        <w:t xml:space="preserve"> đến</w:t>
      </w:r>
      <w:r w:rsidR="00EF4146">
        <w:rPr>
          <w:rFonts w:ascii="Times New Roman" w:hAnsi="Times New Roman"/>
          <w:sz w:val="26"/>
          <w:lang w:val="fr-FR"/>
        </w:rPr>
        <w:t xml:space="preserve"> 28/4/2023</w:t>
      </w:r>
      <w:r w:rsidR="0005127A" w:rsidRPr="00DE3660">
        <w:rPr>
          <w:rFonts w:ascii="Times New Roman" w:hAnsi="Times New Roman"/>
          <w:sz w:val="26"/>
          <w:lang w:val="fr-FR"/>
        </w:rPr>
        <w:t xml:space="preserve"> </w:t>
      </w:r>
    </w:p>
    <w:p w14:paraId="30761814" w14:textId="145F762D" w:rsidR="00FF3990" w:rsidRPr="00DE3660" w:rsidRDefault="00DC0C9D" w:rsidP="00DE3660">
      <w:pPr>
        <w:tabs>
          <w:tab w:val="left" w:leader="dot" w:pos="8647"/>
        </w:tabs>
        <w:spacing w:before="120" w:line="360" w:lineRule="auto"/>
        <w:ind w:left="-851"/>
        <w:rPr>
          <w:rFonts w:ascii="Times New Roman" w:hAnsi="Times New Roman"/>
          <w:sz w:val="26"/>
          <w:lang w:val="fr-FR"/>
        </w:rPr>
      </w:pPr>
      <w:r w:rsidRPr="00DE3660">
        <w:rPr>
          <w:rFonts w:ascii="Times New Roman" w:hAnsi="Times New Roman"/>
          <w:sz w:val="26"/>
          <w:lang w:val="fr-FR"/>
        </w:rPr>
        <w:t xml:space="preserve">Cơ sở thực </w:t>
      </w:r>
      <w:proofErr w:type="gramStart"/>
      <w:r w:rsidRPr="00DE3660">
        <w:rPr>
          <w:rFonts w:ascii="Times New Roman" w:hAnsi="Times New Roman"/>
          <w:sz w:val="26"/>
          <w:lang w:val="fr-FR"/>
        </w:rPr>
        <w:t>tập:</w:t>
      </w:r>
      <w:proofErr w:type="gramEnd"/>
      <w:r w:rsidR="00495546" w:rsidRPr="00DE3660">
        <w:rPr>
          <w:rFonts w:ascii="Times New Roman" w:hAnsi="Times New Roman"/>
          <w:sz w:val="26"/>
          <w:lang w:val="fr-FR"/>
        </w:rPr>
        <w:t xml:space="preserve"> </w:t>
      </w:r>
      <w:r w:rsidR="00CA6B32" w:rsidRPr="00DE3660">
        <w:rPr>
          <w:rFonts w:ascii="Times New Roman" w:hAnsi="Times New Roman"/>
          <w:sz w:val="26"/>
          <w:lang w:val="fr-FR"/>
        </w:rPr>
        <w:t>TMA Solutions Bình Định</w:t>
      </w:r>
    </w:p>
    <w:p w14:paraId="3D868C9C" w14:textId="6E63B9C2" w:rsidR="00FF3990" w:rsidRPr="00DE3660" w:rsidRDefault="002228AB" w:rsidP="00DE3660">
      <w:pPr>
        <w:tabs>
          <w:tab w:val="left" w:leader="dot" w:pos="8647"/>
        </w:tabs>
        <w:spacing w:before="120" w:line="360" w:lineRule="auto"/>
        <w:ind w:left="-851"/>
        <w:rPr>
          <w:rFonts w:ascii="Times New Roman" w:hAnsi="Times New Roman"/>
          <w:sz w:val="26"/>
          <w:lang w:val="fr-FR"/>
        </w:rPr>
      </w:pPr>
      <w:r w:rsidRPr="00DE3660">
        <w:rPr>
          <w:rFonts w:ascii="Times New Roman" w:hAnsi="Times New Roman"/>
          <w:sz w:val="26"/>
          <w:lang w:val="fr-FR"/>
        </w:rPr>
        <w:t xml:space="preserve">Địa </w:t>
      </w:r>
      <w:proofErr w:type="gramStart"/>
      <w:r w:rsidRPr="00DE3660">
        <w:rPr>
          <w:rFonts w:ascii="Times New Roman" w:hAnsi="Times New Roman"/>
          <w:sz w:val="26"/>
          <w:lang w:val="fr-FR"/>
        </w:rPr>
        <w:t>chỉ:</w:t>
      </w:r>
      <w:proofErr w:type="gramEnd"/>
      <w:r w:rsidR="00495546" w:rsidRPr="00DE3660">
        <w:rPr>
          <w:rFonts w:ascii="Times New Roman" w:hAnsi="Times New Roman"/>
          <w:sz w:val="26"/>
          <w:lang w:val="fr-FR"/>
        </w:rPr>
        <w:t xml:space="preserve"> 12 Đại lộ Khoa học, P.Ghềnh Ráng, TP.Quy Nhơn, Bình Định</w:t>
      </w:r>
    </w:p>
    <w:p w14:paraId="6DCD123D" w14:textId="4584CED5" w:rsidR="00FF3990" w:rsidRPr="00DE3660" w:rsidRDefault="00741A83" w:rsidP="00DE3660">
      <w:pPr>
        <w:tabs>
          <w:tab w:val="left" w:leader="dot" w:pos="8647"/>
        </w:tabs>
        <w:spacing w:before="120" w:line="360" w:lineRule="auto"/>
        <w:ind w:left="-851"/>
        <w:rPr>
          <w:rFonts w:ascii="Times New Roman" w:hAnsi="Times New Roman"/>
          <w:sz w:val="26"/>
          <w:lang w:val="fr-FR"/>
        </w:rPr>
      </w:pPr>
      <w:r w:rsidRPr="00DE3660">
        <w:rPr>
          <w:rFonts w:ascii="Times New Roman" w:hAnsi="Times New Roman"/>
          <w:sz w:val="26"/>
          <w:lang w:val="fr-FR"/>
        </w:rPr>
        <w:t>Người hướng dẫn</w:t>
      </w:r>
      <w:r w:rsidR="00816E72">
        <w:rPr>
          <w:rFonts w:ascii="Times New Roman" w:hAnsi="Times New Roman"/>
          <w:sz w:val="26"/>
          <w:lang w:val="fr-FR"/>
        </w:rPr>
        <w:t xml:space="preserve"> </w:t>
      </w:r>
      <w:r w:rsidR="00495546" w:rsidRPr="00DE3660">
        <w:rPr>
          <w:rFonts w:ascii="Times New Roman" w:hAnsi="Times New Roman"/>
          <w:sz w:val="26"/>
          <w:lang w:val="fr-FR"/>
        </w:rPr>
        <w:t xml:space="preserve">: </w:t>
      </w:r>
      <w:r w:rsidR="00B743AB">
        <w:rPr>
          <w:rFonts w:ascii="Times New Roman" w:hAnsi="Times New Roman"/>
          <w:sz w:val="26"/>
          <w:lang w:val="fr-FR"/>
        </w:rPr>
        <w:t>Trần Đình Vương</w:t>
      </w:r>
    </w:p>
    <w:p w14:paraId="6F4198A1" w14:textId="12FFA902" w:rsidR="00D06AEA" w:rsidRPr="00DE3660" w:rsidRDefault="002228AB" w:rsidP="00DE3660">
      <w:pPr>
        <w:tabs>
          <w:tab w:val="left" w:leader="dot" w:pos="8647"/>
        </w:tabs>
        <w:spacing w:before="120" w:line="360" w:lineRule="auto"/>
        <w:ind w:left="-851"/>
        <w:rPr>
          <w:rFonts w:ascii="Times New Roman" w:hAnsi="Times New Roman"/>
          <w:sz w:val="26"/>
          <w:lang w:val="fr-FR"/>
        </w:rPr>
      </w:pPr>
      <w:r w:rsidRPr="00DE3660">
        <w:rPr>
          <w:rFonts w:ascii="Times New Roman" w:hAnsi="Times New Roman"/>
          <w:sz w:val="26"/>
          <w:lang w:val="fr-FR"/>
        </w:rPr>
        <w:t>Điện thoại</w:t>
      </w:r>
      <w:r w:rsidR="00816E72">
        <w:rPr>
          <w:rFonts w:ascii="Times New Roman" w:hAnsi="Times New Roman"/>
          <w:sz w:val="26"/>
          <w:lang w:val="fr-FR"/>
        </w:rPr>
        <w:t xml:space="preserve"> </w:t>
      </w:r>
      <w:r w:rsidRPr="00DE3660">
        <w:rPr>
          <w:rFonts w:ascii="Times New Roman" w:hAnsi="Times New Roman"/>
          <w:sz w:val="26"/>
          <w:lang w:val="fr-FR"/>
        </w:rPr>
        <w:t>:</w:t>
      </w:r>
      <w:r w:rsidR="004C125F" w:rsidRPr="00DE3660">
        <w:rPr>
          <w:rFonts w:ascii="Times New Roman" w:hAnsi="Times New Roman"/>
          <w:sz w:val="26"/>
          <w:lang w:val="fr-FR"/>
        </w:rPr>
        <w:t xml:space="preserve"> 0389724684</w:t>
      </w:r>
    </w:p>
    <w:p w14:paraId="42895D09" w14:textId="77777777" w:rsidR="00D06AEA" w:rsidRDefault="00D06AEA" w:rsidP="00DE3660">
      <w:pPr>
        <w:ind w:left="-1418" w:hanging="2062"/>
        <w:jc w:val="center"/>
        <w:rPr>
          <w:rFonts w:ascii="Times New Roman" w:hAnsi="Times New Roman"/>
          <w:i/>
          <w:sz w:val="22"/>
        </w:rPr>
      </w:pPr>
    </w:p>
    <w:p w14:paraId="2AC3088C" w14:textId="77777777" w:rsidR="00416182" w:rsidRDefault="00416182" w:rsidP="00DE3660">
      <w:pPr>
        <w:ind w:left="-1418" w:hanging="2062"/>
        <w:jc w:val="center"/>
        <w:rPr>
          <w:rFonts w:ascii="Times New Roman" w:hAnsi="Times New Roman"/>
          <w:i/>
          <w:sz w:val="22"/>
        </w:rPr>
      </w:pPr>
    </w:p>
    <w:p w14:paraId="61BA8D63" w14:textId="77777777" w:rsidR="00DE3660" w:rsidRDefault="00DE3660" w:rsidP="00DE3660">
      <w:pPr>
        <w:ind w:left="-1418" w:right="-13" w:hanging="2062"/>
        <w:jc w:val="center"/>
        <w:rPr>
          <w:rFonts w:ascii="Times New Roman" w:hAnsi="Times New Roman"/>
          <w:b/>
          <w:sz w:val="26"/>
          <w:szCs w:val="26"/>
        </w:rPr>
      </w:pPr>
    </w:p>
    <w:p w14:paraId="32A371FC" w14:textId="77777777" w:rsidR="00DE3660" w:rsidRDefault="00DE3660" w:rsidP="00DE3660">
      <w:pPr>
        <w:ind w:left="-1418" w:right="-13" w:hanging="2062"/>
        <w:jc w:val="center"/>
        <w:rPr>
          <w:rFonts w:ascii="Times New Roman" w:hAnsi="Times New Roman"/>
          <w:b/>
          <w:sz w:val="26"/>
          <w:szCs w:val="26"/>
        </w:rPr>
      </w:pPr>
    </w:p>
    <w:p w14:paraId="1BD6FD58" w14:textId="1B94EDCC" w:rsidR="00416182" w:rsidRDefault="001236A4" w:rsidP="00DE3660">
      <w:pPr>
        <w:ind w:left="-1418" w:right="-13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BÌNH ĐỊNH, 202</w:t>
      </w:r>
      <w:r w:rsidR="003948A7">
        <w:rPr>
          <w:rFonts w:ascii="Times New Roman" w:hAnsi="Times New Roman"/>
          <w:b/>
          <w:sz w:val="26"/>
          <w:szCs w:val="26"/>
        </w:rPr>
        <w:t>3</w:t>
      </w:r>
    </w:p>
    <w:p w14:paraId="02CCF40B" w14:textId="1F30816B" w:rsidR="00DE3660" w:rsidRPr="00741A83" w:rsidRDefault="00DE3660" w:rsidP="00741A83">
      <w:pPr>
        <w:ind w:left="1418" w:right="-13" w:hanging="2062"/>
        <w:jc w:val="center"/>
        <w:rPr>
          <w:rFonts w:ascii="Times New Roman" w:hAnsi="Times New Roman"/>
          <w:b/>
          <w:sz w:val="26"/>
          <w:szCs w:val="26"/>
        </w:rPr>
      </w:pPr>
      <w:r w:rsidRPr="00E30BCD">
        <w:rPr>
          <w:rFonts w:ascii="Times New Roman" w:hAnsi="Times New Roman"/>
          <w:b/>
          <w:bCs/>
          <w:sz w:val="28"/>
          <w:szCs w:val="28"/>
        </w:rPr>
        <w:lastRenderedPageBreak/>
        <w:t xml:space="preserve">NHẬT KÝ THỰC </w:t>
      </w:r>
      <w:r>
        <w:rPr>
          <w:rFonts w:ascii="Times New Roman" w:hAnsi="Times New Roman"/>
          <w:b/>
          <w:bCs/>
          <w:sz w:val="28"/>
          <w:szCs w:val="28"/>
        </w:rPr>
        <w:t>TẬP</w:t>
      </w:r>
    </w:p>
    <w:p w14:paraId="21C1D211" w14:textId="77777777" w:rsidR="00D06AEA" w:rsidRPr="00D06AEA" w:rsidRDefault="00D06AEA" w:rsidP="00D06AEA">
      <w:pPr>
        <w:ind w:hanging="2062"/>
        <w:rPr>
          <w:sz w:val="26"/>
        </w:rPr>
      </w:pPr>
    </w:p>
    <w:p w14:paraId="23A49963" w14:textId="77777777" w:rsidR="00E30BCD" w:rsidRPr="00DC0C9D" w:rsidRDefault="00E30BCD" w:rsidP="00DC0C9D">
      <w:pPr>
        <w:jc w:val="center"/>
        <w:rPr>
          <w:rFonts w:ascii="Times New Roman" w:hAnsi="Times New Roman"/>
          <w:b/>
          <w:sz w:val="26"/>
        </w:rPr>
      </w:pP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8108"/>
      </w:tblGrid>
      <w:tr w:rsidR="00E30BCD" w:rsidRPr="00E30BCD" w14:paraId="3800C909" w14:textId="77777777">
        <w:tc>
          <w:tcPr>
            <w:tcW w:w="5000" w:type="pct"/>
          </w:tcPr>
          <w:p w14:paraId="7C9D422E" w14:textId="77777777" w:rsidR="00E30BCD" w:rsidRPr="00E30BCD" w:rsidRDefault="00E30BCD" w:rsidP="00E30BCD">
            <w:pPr>
              <w:pStyle w:val="NoSpacing"/>
              <w:rPr>
                <w:rFonts w:ascii="Times New Roman" w:hAnsi="Times New Roman"/>
              </w:rPr>
            </w:pPr>
          </w:p>
        </w:tc>
      </w:tr>
    </w:tbl>
    <w:p w14:paraId="112D2E85" w14:textId="77777777" w:rsidR="007A44CA" w:rsidRPr="007A44CA" w:rsidRDefault="007A44CA" w:rsidP="007A44CA">
      <w:pPr>
        <w:rPr>
          <w:vanish/>
        </w:rPr>
      </w:pPr>
    </w:p>
    <w:tbl>
      <w:tblPr>
        <w:tblW w:w="9782" w:type="dxa"/>
        <w:tblInd w:w="-1281" w:type="dxa"/>
        <w:tblLook w:val="0000" w:firstRow="0" w:lastRow="0" w:firstColumn="0" w:lastColumn="0" w:noHBand="0" w:noVBand="0"/>
      </w:tblPr>
      <w:tblGrid>
        <w:gridCol w:w="466"/>
        <w:gridCol w:w="1530"/>
        <w:gridCol w:w="6084"/>
        <w:gridCol w:w="1702"/>
      </w:tblGrid>
      <w:tr w:rsidR="00416182" w:rsidRPr="00E30BCD" w14:paraId="2CD22D31" w14:textId="77777777" w:rsidTr="00947412">
        <w:trPr>
          <w:trHeight w:val="810"/>
          <w:tblHeader/>
        </w:trPr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002F37" w14:textId="77777777" w:rsidR="00416182" w:rsidRPr="00D06AEA" w:rsidRDefault="00416182" w:rsidP="001E422F">
            <w:pPr>
              <w:ind w:left="-93" w:right="-103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D06AEA">
              <w:rPr>
                <w:rFonts w:ascii="Times New Roman" w:hAnsi="Times New Roman"/>
                <w:b/>
                <w:sz w:val="22"/>
                <w:szCs w:val="22"/>
              </w:rPr>
              <w:t>TT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FF58C" w14:textId="77777777" w:rsidR="00416182" w:rsidRPr="00D06AEA" w:rsidRDefault="00416182" w:rsidP="00803BEF">
            <w:pPr>
              <w:ind w:left="-66" w:right="-69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D06AEA">
              <w:rPr>
                <w:rFonts w:ascii="Times New Roman" w:hAnsi="Times New Roman"/>
                <w:b/>
                <w:sz w:val="22"/>
                <w:szCs w:val="22"/>
              </w:rPr>
              <w:t>Ngày,</w:t>
            </w:r>
            <w:r w:rsidRPr="00D06AEA">
              <w:rPr>
                <w:rFonts w:ascii="Times New Roman" w:hAnsi="Times New Roman"/>
                <w:b/>
                <w:sz w:val="22"/>
                <w:szCs w:val="22"/>
              </w:rPr>
              <w:br/>
              <w:t>tháng</w:t>
            </w:r>
          </w:p>
        </w:tc>
        <w:tc>
          <w:tcPr>
            <w:tcW w:w="6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BC7EB" w14:textId="77777777" w:rsidR="00416182" w:rsidRDefault="00416182" w:rsidP="001E422F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Công việc thực hiện</w:t>
            </w:r>
          </w:p>
          <w:p w14:paraId="36D13480" w14:textId="77777777" w:rsidR="00416182" w:rsidRPr="000F6D37" w:rsidRDefault="00416182" w:rsidP="001E422F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 w:rsidRPr="000F6D37">
              <w:rPr>
                <w:rFonts w:ascii="Times New Roman" w:hAnsi="Times New Roman"/>
                <w:i/>
                <w:sz w:val="20"/>
                <w:szCs w:val="22"/>
              </w:rPr>
              <w:t>(Ghi rõ nội dung công việc thực hiện, kiến thức và kỹ năng thu được)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7D9D6" w14:textId="77777777" w:rsidR="00416182" w:rsidRDefault="00416182" w:rsidP="00B16C32">
            <w:pPr>
              <w:ind w:left="-58" w:right="-118" w:firstLine="21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Thời gian</w:t>
            </w:r>
          </w:p>
          <w:p w14:paraId="7DCC9738" w14:textId="77777777" w:rsidR="00416182" w:rsidRPr="000F6D37" w:rsidRDefault="00416182" w:rsidP="00B16C32">
            <w:pPr>
              <w:ind w:left="-58" w:right="-118" w:firstLine="21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0"/>
                <w:szCs w:val="22"/>
              </w:rPr>
              <w:t xml:space="preserve">(Bắt đầu – </w:t>
            </w:r>
            <w:r w:rsidRPr="000F6D37">
              <w:rPr>
                <w:rFonts w:ascii="Times New Roman" w:hAnsi="Times New Roman"/>
                <w:i/>
                <w:sz w:val="20"/>
                <w:szCs w:val="22"/>
              </w:rPr>
              <w:t>Kết thúc</w:t>
            </w:r>
            <w:r>
              <w:rPr>
                <w:rFonts w:ascii="Times New Roman" w:hAnsi="Times New Roman"/>
                <w:i/>
                <w:sz w:val="20"/>
                <w:szCs w:val="22"/>
              </w:rPr>
              <w:t>)</w:t>
            </w:r>
          </w:p>
        </w:tc>
      </w:tr>
      <w:tr w:rsidR="00E71BA3" w:rsidRPr="00E30BCD" w14:paraId="39A99CE4" w14:textId="77777777" w:rsidTr="00947412">
        <w:trPr>
          <w:trHeight w:val="402"/>
        </w:trPr>
        <w:tc>
          <w:tcPr>
            <w:tcW w:w="46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C6F5E" w14:textId="77777777" w:rsidR="00E71BA3" w:rsidRPr="002470A3" w:rsidRDefault="00E71BA3" w:rsidP="00803BEF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  <w:r w:rsidRPr="002470A3">
              <w:rPr>
                <w:rFonts w:ascii="Times New Roman" w:hAnsi="Times New Roman"/>
              </w:rPr>
              <w:t>1</w:t>
            </w:r>
          </w:p>
          <w:p w14:paraId="5BE93653" w14:textId="77777777" w:rsidR="00E71BA3" w:rsidRPr="002470A3" w:rsidRDefault="00E71BA3" w:rsidP="00803BEF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322BC" w14:textId="77777777" w:rsidR="00E71BA3" w:rsidRDefault="00947412" w:rsidP="00803BEF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Tuần 1</w:t>
            </w:r>
          </w:p>
          <w:p w14:paraId="1CD5EB71" w14:textId="62DFEC26" w:rsidR="00947412" w:rsidRPr="002470A3" w:rsidRDefault="00947412" w:rsidP="00803BEF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(6/2 – 10/2)</w:t>
            </w: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606FF" w14:textId="2478043E" w:rsidR="00E71BA3" w:rsidRPr="002470A3" w:rsidRDefault="00947412" w:rsidP="00DE3660">
            <w:pPr>
              <w:spacing w:before="120" w:after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6/2: </w:t>
            </w:r>
            <w:r w:rsidR="00DE3660">
              <w:rPr>
                <w:rFonts w:ascii="Times New Roman" w:hAnsi="Times New Roman"/>
              </w:rPr>
              <w:t>Tham gia khai giảng</w:t>
            </w:r>
            <w:r w:rsidR="00E71BA3" w:rsidRPr="002470A3">
              <w:rPr>
                <w:rFonts w:ascii="Times New Roman" w:hAnsi="Times New Roman"/>
              </w:rPr>
              <w:t xml:space="preserve"> và nhận mentor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74046" w14:textId="2364495F" w:rsidR="00E71BA3" w:rsidRPr="002470A3" w:rsidRDefault="003E45C6" w:rsidP="00803BEF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8h00 - 17h30</w:t>
            </w:r>
          </w:p>
        </w:tc>
      </w:tr>
      <w:tr w:rsidR="000A748E" w:rsidRPr="00E30BCD" w14:paraId="01C99501" w14:textId="77777777" w:rsidTr="00947412">
        <w:trPr>
          <w:trHeight w:val="402"/>
        </w:trPr>
        <w:tc>
          <w:tcPr>
            <w:tcW w:w="466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AACAB" w14:textId="77777777" w:rsidR="000A748E" w:rsidRPr="002470A3" w:rsidRDefault="000A748E" w:rsidP="00803BEF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F0611" w14:textId="77777777" w:rsidR="000A748E" w:rsidRDefault="000A748E" w:rsidP="00803BEF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8B43D" w14:textId="1B6D4E6E" w:rsidR="000A748E" w:rsidRDefault="000A748E" w:rsidP="00DE3660">
            <w:pPr>
              <w:spacing w:before="120" w:after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7/2: Security Test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673784" w14:textId="77777777" w:rsidR="000A748E" w:rsidRDefault="000A748E" w:rsidP="00803BEF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</w:p>
        </w:tc>
      </w:tr>
      <w:tr w:rsidR="00E71BA3" w:rsidRPr="00E30BCD" w14:paraId="564F45DE" w14:textId="77777777" w:rsidTr="00947412">
        <w:trPr>
          <w:trHeight w:val="402"/>
        </w:trPr>
        <w:tc>
          <w:tcPr>
            <w:tcW w:w="4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49A0A" w14:textId="77777777" w:rsidR="00E71BA3" w:rsidRPr="002470A3" w:rsidRDefault="00E71BA3" w:rsidP="00803BEF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648D9" w14:textId="77777777" w:rsidR="00E71BA3" w:rsidRPr="002470A3" w:rsidRDefault="00E71BA3" w:rsidP="00803BEF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E59727" w14:textId="57B594CA" w:rsidR="000A748E" w:rsidRPr="002470A3" w:rsidRDefault="00947412" w:rsidP="00CB0270">
            <w:pPr>
              <w:spacing w:before="120" w:after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9/2: </w:t>
            </w:r>
            <w:r w:rsidR="00C91CD3">
              <w:rPr>
                <w:rFonts w:ascii="Times New Roman" w:hAnsi="Times New Roman"/>
              </w:rPr>
              <w:t>Information Security Awareness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4A9B4" w14:textId="697FF549" w:rsidR="00E71BA3" w:rsidRPr="002470A3" w:rsidRDefault="00947412" w:rsidP="00803BEF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9h00 – 10h30</w:t>
            </w:r>
          </w:p>
        </w:tc>
      </w:tr>
      <w:tr w:rsidR="00E71BA3" w:rsidRPr="00E30BCD" w14:paraId="0CF6F62A" w14:textId="77777777" w:rsidTr="00947412">
        <w:trPr>
          <w:trHeight w:val="402"/>
        </w:trPr>
        <w:tc>
          <w:tcPr>
            <w:tcW w:w="4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B556F" w14:textId="77777777" w:rsidR="00E71BA3" w:rsidRPr="002470A3" w:rsidRDefault="00E71BA3" w:rsidP="00803BEF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97C8F" w14:textId="77777777" w:rsidR="00E71BA3" w:rsidRPr="002470A3" w:rsidRDefault="00E71BA3" w:rsidP="00803BEF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C4FE5" w14:textId="6EFE2D50" w:rsidR="00E71BA3" w:rsidRPr="002470A3" w:rsidRDefault="00947412" w:rsidP="00CB0270">
            <w:pPr>
              <w:spacing w:before="120" w:after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Ôn tập lại các kiến thức cơ bản về OOP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1C4C7" w14:textId="76178DDB" w:rsidR="00E71BA3" w:rsidRPr="002470A3" w:rsidRDefault="00947412" w:rsidP="00803BEF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Cả tuần</w:t>
            </w:r>
          </w:p>
        </w:tc>
      </w:tr>
      <w:tr w:rsidR="0075016B" w:rsidRPr="00E30BCD" w14:paraId="1DCBE89A" w14:textId="77777777" w:rsidTr="00947412">
        <w:trPr>
          <w:trHeight w:val="402"/>
        </w:trPr>
        <w:tc>
          <w:tcPr>
            <w:tcW w:w="46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82992" w14:textId="00A9FBB4" w:rsidR="0075016B" w:rsidRPr="002470A3" w:rsidRDefault="00947412" w:rsidP="00803BEF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53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4A811" w14:textId="77777777" w:rsidR="0075016B" w:rsidRDefault="00947412" w:rsidP="00803BEF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Tuần 2:</w:t>
            </w:r>
          </w:p>
          <w:p w14:paraId="179F8A4D" w14:textId="3720A78D" w:rsidR="00947412" w:rsidRPr="002470A3" w:rsidRDefault="00947412" w:rsidP="00803BEF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(13/2 – 17/2)</w:t>
            </w:r>
          </w:p>
        </w:tc>
        <w:tc>
          <w:tcPr>
            <w:tcW w:w="6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971A8" w14:textId="723DF27E" w:rsidR="00845F51" w:rsidRPr="00845F51" w:rsidRDefault="00947412" w:rsidP="00845F51">
            <w:pPr>
              <w:spacing w:before="120" w:after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13/2: Test Toiec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A1106" w14:textId="3BFD0DCC" w:rsidR="00F351F3" w:rsidRPr="002470A3" w:rsidRDefault="00947412" w:rsidP="00F351F3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15h00-17h00</w:t>
            </w:r>
          </w:p>
        </w:tc>
      </w:tr>
      <w:tr w:rsidR="00845F51" w:rsidRPr="00E30BCD" w14:paraId="3C1088FA" w14:textId="77777777" w:rsidTr="00947412">
        <w:trPr>
          <w:trHeight w:val="402"/>
        </w:trPr>
        <w:tc>
          <w:tcPr>
            <w:tcW w:w="466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46B912" w14:textId="77777777" w:rsidR="00845F51" w:rsidRDefault="00845F51" w:rsidP="00803BEF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6D4DB" w14:textId="77777777" w:rsidR="00845F51" w:rsidRDefault="00845F51" w:rsidP="00803BEF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0D65D" w14:textId="5A0F6947" w:rsidR="00845F51" w:rsidRDefault="00845F51" w:rsidP="00845F51">
            <w:pPr>
              <w:spacing w:before="120" w:after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13/2: Tìm hiểu về spring boot: kiến trúc và luồng hoạt động của spring boot…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C6A8E" w14:textId="403FC6C0" w:rsidR="00845F51" w:rsidRDefault="003E45C6" w:rsidP="00F351F3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8h00 - 17h30</w:t>
            </w:r>
          </w:p>
        </w:tc>
      </w:tr>
      <w:tr w:rsidR="0075016B" w:rsidRPr="00E30BCD" w14:paraId="640AA327" w14:textId="77777777" w:rsidTr="00947412">
        <w:trPr>
          <w:trHeight w:val="402"/>
        </w:trPr>
        <w:tc>
          <w:tcPr>
            <w:tcW w:w="4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7121F" w14:textId="77777777" w:rsidR="0075016B" w:rsidRPr="002470A3" w:rsidRDefault="0075016B" w:rsidP="00803BEF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EEF40" w14:textId="77777777" w:rsidR="0075016B" w:rsidRPr="002470A3" w:rsidRDefault="0075016B" w:rsidP="00803BEF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D48BD" w14:textId="19C5A7AA" w:rsidR="0075016B" w:rsidRPr="002470A3" w:rsidRDefault="00845F51" w:rsidP="00CB0270">
            <w:pPr>
              <w:spacing w:before="120" w:after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14/2: Các khái niệm tight coupling, lossely-coupled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C3003" w14:textId="6A335378" w:rsidR="0075016B" w:rsidRPr="002470A3" w:rsidRDefault="003E45C6" w:rsidP="00803BEF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8h00 - 17h30</w:t>
            </w:r>
          </w:p>
        </w:tc>
      </w:tr>
      <w:tr w:rsidR="00845F51" w:rsidRPr="00E30BCD" w14:paraId="21C59553" w14:textId="77777777" w:rsidTr="00947412">
        <w:trPr>
          <w:trHeight w:val="402"/>
        </w:trPr>
        <w:tc>
          <w:tcPr>
            <w:tcW w:w="4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52964" w14:textId="77777777" w:rsidR="00845F51" w:rsidRPr="002470A3" w:rsidRDefault="00845F51" w:rsidP="00803BEF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1AD16" w14:textId="77777777" w:rsidR="00845F51" w:rsidRPr="002470A3" w:rsidRDefault="00845F51" w:rsidP="00803BEF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9CA9C" w14:textId="3DF184B2" w:rsidR="00845F51" w:rsidRDefault="00845F51" w:rsidP="00CB0270">
            <w:pPr>
              <w:spacing w:before="120" w:after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15/2: Tìm hiểu về nguyên lý IoC, Spring Bean và các Annotation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E7D31" w14:textId="424D3D44" w:rsidR="00845F51" w:rsidRDefault="003E45C6" w:rsidP="00803BEF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8h00 - 17h30</w:t>
            </w:r>
          </w:p>
        </w:tc>
      </w:tr>
      <w:tr w:rsidR="00845F51" w:rsidRPr="00E30BCD" w14:paraId="57957F10" w14:textId="77777777" w:rsidTr="00947412">
        <w:trPr>
          <w:trHeight w:val="402"/>
        </w:trPr>
        <w:tc>
          <w:tcPr>
            <w:tcW w:w="4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6CA2D3" w14:textId="77777777" w:rsidR="00845F51" w:rsidRPr="002470A3" w:rsidRDefault="00845F51" w:rsidP="00803BEF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F3785" w14:textId="77777777" w:rsidR="00845F51" w:rsidRPr="002470A3" w:rsidRDefault="00845F51" w:rsidP="00803BEF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1AC02" w14:textId="52DB754F" w:rsidR="00845F51" w:rsidRDefault="00845F51" w:rsidP="00CB0270">
            <w:pPr>
              <w:spacing w:before="120" w:after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17/2: Viết báo cáo và report hàng tuần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06F2A" w14:textId="7186CC25" w:rsidR="00845F51" w:rsidRDefault="00845F51" w:rsidP="00803BEF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15h00-16h</w:t>
            </w:r>
          </w:p>
        </w:tc>
      </w:tr>
      <w:tr w:rsidR="00845F51" w:rsidRPr="00E30BCD" w14:paraId="6C65BD86" w14:textId="77777777" w:rsidTr="00947412">
        <w:trPr>
          <w:trHeight w:val="402"/>
        </w:trPr>
        <w:tc>
          <w:tcPr>
            <w:tcW w:w="4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21F4A0" w14:textId="77777777" w:rsidR="00845F51" w:rsidRPr="002470A3" w:rsidRDefault="00845F51" w:rsidP="00845F51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24F5A" w14:textId="77777777" w:rsidR="00845F51" w:rsidRPr="002470A3" w:rsidRDefault="00845F51" w:rsidP="00845F51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B1680" w14:textId="29CC4F03" w:rsidR="00845F51" w:rsidRPr="002470A3" w:rsidRDefault="00845F51" w:rsidP="00845F51">
            <w:pPr>
              <w:spacing w:before="120" w:after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17/2: Project management Tools &amp; Agile mothodology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AE812" w14:textId="1E00015B" w:rsidR="00845F51" w:rsidRPr="002470A3" w:rsidRDefault="00845F51" w:rsidP="00845F51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9h00-10h30</w:t>
            </w:r>
          </w:p>
        </w:tc>
      </w:tr>
      <w:tr w:rsidR="00845F51" w:rsidRPr="00E30BCD" w14:paraId="3DCFD8E4" w14:textId="77777777" w:rsidTr="00947412">
        <w:trPr>
          <w:trHeight w:val="402"/>
        </w:trPr>
        <w:tc>
          <w:tcPr>
            <w:tcW w:w="46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07E22" w14:textId="73D4560E" w:rsidR="00845F51" w:rsidRPr="002470A3" w:rsidRDefault="00845F51" w:rsidP="00845F51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53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63E90" w14:textId="77777777" w:rsidR="00845F51" w:rsidRDefault="00845F51" w:rsidP="00845F51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Tuần 3:</w:t>
            </w:r>
          </w:p>
          <w:p w14:paraId="3F138577" w14:textId="60D2F417" w:rsidR="00845F51" w:rsidRPr="002470A3" w:rsidRDefault="00845F51" w:rsidP="00845F51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(20/2 – 24/2)</w:t>
            </w: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5505E" w14:textId="0AD9E7C8" w:rsidR="00845F51" w:rsidRPr="002470A3" w:rsidRDefault="00845F51" w:rsidP="00845F51">
            <w:pPr>
              <w:spacing w:before="120" w:after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20/2: Tìm hiểu về JDBC Framwork và kết nối CSDL bằng JDBC trên inteliji.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90348" w14:textId="73208A65" w:rsidR="00845F51" w:rsidRPr="002470A3" w:rsidRDefault="003E45C6" w:rsidP="00845F51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8h00 - 17h30</w:t>
            </w:r>
          </w:p>
        </w:tc>
      </w:tr>
      <w:tr w:rsidR="000075D7" w:rsidRPr="00E30BCD" w14:paraId="19AE9D8D" w14:textId="77777777" w:rsidTr="00947412">
        <w:trPr>
          <w:trHeight w:val="402"/>
        </w:trPr>
        <w:tc>
          <w:tcPr>
            <w:tcW w:w="466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3538F" w14:textId="77777777" w:rsidR="000075D7" w:rsidRDefault="000075D7" w:rsidP="00845F51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9511E" w14:textId="77777777" w:rsidR="000075D7" w:rsidRDefault="000075D7" w:rsidP="00845F51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9C046" w14:textId="713E3763" w:rsidR="000075D7" w:rsidRDefault="000075D7" w:rsidP="00845F51">
            <w:pPr>
              <w:spacing w:before="120" w:after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="00135E8A"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 xml:space="preserve">/2: </w:t>
            </w:r>
            <w:r w:rsidRPr="000075D7">
              <w:rPr>
                <w:rFonts w:ascii="Times New Roman" w:hAnsi="Times New Roman"/>
                <w:shd w:val="clear" w:color="auto" w:fill="FFFFFF"/>
              </w:rPr>
              <w:t>Work Etiquette and Professional Communication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1F5C6" w14:textId="1EBD3647" w:rsidR="000075D7" w:rsidRDefault="000075D7" w:rsidP="00845F51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9h00-10h30</w:t>
            </w:r>
          </w:p>
        </w:tc>
      </w:tr>
      <w:tr w:rsidR="00845F51" w:rsidRPr="00E30BCD" w14:paraId="53B39EBF" w14:textId="77777777" w:rsidTr="00947412">
        <w:trPr>
          <w:trHeight w:val="402"/>
        </w:trPr>
        <w:tc>
          <w:tcPr>
            <w:tcW w:w="4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086B5" w14:textId="77777777" w:rsidR="00845F51" w:rsidRPr="002470A3" w:rsidRDefault="00845F51" w:rsidP="00845F51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CAC77" w14:textId="77777777" w:rsidR="00845F51" w:rsidRPr="002470A3" w:rsidRDefault="00845F51" w:rsidP="00845F51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11B7D" w14:textId="35744F70" w:rsidR="00845F51" w:rsidRPr="002470A3" w:rsidRDefault="00845F51" w:rsidP="00845F51">
            <w:pPr>
              <w:spacing w:before="120" w:after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21/2: Hoàn thành project demo bằng cách sử dụng JDBC API để CRUD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83E1C" w14:textId="3F91519E" w:rsidR="00845F51" w:rsidRPr="002470A3" w:rsidRDefault="003E45C6" w:rsidP="00845F51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8h00 - 17h30</w:t>
            </w:r>
          </w:p>
        </w:tc>
      </w:tr>
      <w:tr w:rsidR="000075D7" w:rsidRPr="00E30BCD" w14:paraId="1AF5EFDD" w14:textId="77777777" w:rsidTr="00947412">
        <w:trPr>
          <w:trHeight w:val="402"/>
        </w:trPr>
        <w:tc>
          <w:tcPr>
            <w:tcW w:w="4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95F9F" w14:textId="77777777" w:rsidR="000075D7" w:rsidRPr="002470A3" w:rsidRDefault="000075D7" w:rsidP="000075D7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5FBDA" w14:textId="77777777" w:rsidR="000075D7" w:rsidRPr="002470A3" w:rsidRDefault="000075D7" w:rsidP="000075D7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BB0AA" w14:textId="2A369A28" w:rsidR="000075D7" w:rsidRDefault="000075D7" w:rsidP="000075D7">
            <w:pPr>
              <w:spacing w:before="120" w:after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22/2: Tìm hiểu Spring JDBC và làm demo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534C3" w14:textId="0345059B" w:rsidR="000075D7" w:rsidRDefault="003E45C6" w:rsidP="000075D7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8h00 - 17h30</w:t>
            </w:r>
          </w:p>
        </w:tc>
      </w:tr>
      <w:tr w:rsidR="000075D7" w:rsidRPr="00E30BCD" w14:paraId="028AA725" w14:textId="77777777" w:rsidTr="00947412">
        <w:trPr>
          <w:trHeight w:val="402"/>
        </w:trPr>
        <w:tc>
          <w:tcPr>
            <w:tcW w:w="4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B6274" w14:textId="77777777" w:rsidR="000075D7" w:rsidRPr="002470A3" w:rsidRDefault="000075D7" w:rsidP="000075D7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CE738" w14:textId="77777777" w:rsidR="000075D7" w:rsidRPr="002470A3" w:rsidRDefault="000075D7" w:rsidP="000075D7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EF21C" w14:textId="52A5973E" w:rsidR="000075D7" w:rsidRDefault="000075D7" w:rsidP="000075D7">
            <w:pPr>
              <w:spacing w:before="120" w:after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23/2: </w:t>
            </w:r>
            <w:r w:rsidRPr="000075D7">
              <w:rPr>
                <w:rFonts w:ascii="Times New Roman" w:hAnsi="Times New Roman"/>
                <w:shd w:val="clear" w:color="auto" w:fill="FFFFFF"/>
              </w:rPr>
              <w:t>Presentation skill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B00CD" w14:textId="35A80C07" w:rsidR="000075D7" w:rsidRDefault="000075D7" w:rsidP="000075D7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9h30 – 10h30</w:t>
            </w:r>
          </w:p>
        </w:tc>
      </w:tr>
      <w:tr w:rsidR="000075D7" w:rsidRPr="00E30BCD" w14:paraId="113B0C8E" w14:textId="77777777" w:rsidTr="00947412">
        <w:trPr>
          <w:trHeight w:val="402"/>
        </w:trPr>
        <w:tc>
          <w:tcPr>
            <w:tcW w:w="4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1263C" w14:textId="77777777" w:rsidR="000075D7" w:rsidRPr="002470A3" w:rsidRDefault="000075D7" w:rsidP="000075D7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4C435" w14:textId="77777777" w:rsidR="000075D7" w:rsidRPr="002470A3" w:rsidRDefault="000075D7" w:rsidP="000075D7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7FB32" w14:textId="1CD954E2" w:rsidR="000075D7" w:rsidRDefault="000075D7" w:rsidP="000075D7">
            <w:pPr>
              <w:spacing w:before="120" w:after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23/2: Ôn lại toàn bộ kiến thức đã học trong tuần và làm report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C941D" w14:textId="0BEC2658" w:rsidR="000075D7" w:rsidRDefault="003E45C6" w:rsidP="000075D7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8h00 - 17h30</w:t>
            </w:r>
          </w:p>
        </w:tc>
      </w:tr>
      <w:tr w:rsidR="000075D7" w:rsidRPr="00E30BCD" w14:paraId="4EC6C3F4" w14:textId="77777777" w:rsidTr="00947412">
        <w:trPr>
          <w:trHeight w:val="402"/>
        </w:trPr>
        <w:tc>
          <w:tcPr>
            <w:tcW w:w="4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DF8C7" w14:textId="77777777" w:rsidR="000075D7" w:rsidRPr="002470A3" w:rsidRDefault="000075D7" w:rsidP="000075D7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DB9A4" w14:textId="77777777" w:rsidR="000075D7" w:rsidRPr="002470A3" w:rsidRDefault="000075D7" w:rsidP="000075D7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7B020" w14:textId="5938749A" w:rsidR="000075D7" w:rsidRPr="002470A3" w:rsidRDefault="000075D7" w:rsidP="000075D7">
            <w:pPr>
              <w:spacing w:before="120" w:after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24/2: Report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CBCE1" w14:textId="2C4E9400" w:rsidR="000075D7" w:rsidRPr="002470A3" w:rsidRDefault="000075D7" w:rsidP="000075D7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15h00 – 16h00</w:t>
            </w:r>
          </w:p>
        </w:tc>
      </w:tr>
      <w:tr w:rsidR="000075D7" w:rsidRPr="00E30BCD" w14:paraId="117236E1" w14:textId="77777777" w:rsidTr="00947412">
        <w:trPr>
          <w:trHeight w:val="402"/>
        </w:trPr>
        <w:tc>
          <w:tcPr>
            <w:tcW w:w="46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834AB" w14:textId="5D908051" w:rsidR="000075D7" w:rsidRPr="002470A3" w:rsidRDefault="000075D7" w:rsidP="000075D7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53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999FA" w14:textId="77777777" w:rsidR="000075D7" w:rsidRDefault="000075D7" w:rsidP="000075D7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Tuần 4</w:t>
            </w:r>
          </w:p>
          <w:p w14:paraId="64E95378" w14:textId="3AE41CD1" w:rsidR="000075D7" w:rsidRPr="002470A3" w:rsidRDefault="000075D7" w:rsidP="000075D7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(27/2 – 3/3)</w:t>
            </w: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60854" w14:textId="494A20D3" w:rsidR="000075D7" w:rsidRPr="002470A3" w:rsidRDefault="007826CB" w:rsidP="000075D7">
            <w:pPr>
              <w:spacing w:before="120" w:after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27/2: Ôn lại kiến thức về Hibernate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A6504" w14:textId="5D0D314E" w:rsidR="000075D7" w:rsidRPr="002470A3" w:rsidRDefault="003E45C6" w:rsidP="000075D7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8h00 - 17h30</w:t>
            </w:r>
          </w:p>
        </w:tc>
      </w:tr>
      <w:tr w:rsidR="007826CB" w:rsidRPr="00E30BCD" w14:paraId="5B73220E" w14:textId="77777777" w:rsidTr="00947412">
        <w:trPr>
          <w:trHeight w:val="402"/>
        </w:trPr>
        <w:tc>
          <w:tcPr>
            <w:tcW w:w="4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10CCE" w14:textId="77777777" w:rsidR="007826CB" w:rsidRPr="002470A3" w:rsidRDefault="007826CB" w:rsidP="000075D7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F53ACF" w14:textId="77777777" w:rsidR="007826CB" w:rsidRPr="002470A3" w:rsidRDefault="007826CB" w:rsidP="000075D7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E20B2" w14:textId="650FDDD9" w:rsidR="007826CB" w:rsidRDefault="007826CB" w:rsidP="000075D7">
            <w:pPr>
              <w:spacing w:before="120" w:after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28/2: Ôn lại kiến thức về Hibernate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90C22" w14:textId="7272717C" w:rsidR="007826CB" w:rsidRPr="002470A3" w:rsidRDefault="003E45C6" w:rsidP="000075D7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8h00 - 17h30</w:t>
            </w:r>
          </w:p>
        </w:tc>
      </w:tr>
      <w:tr w:rsidR="007826CB" w:rsidRPr="00E30BCD" w14:paraId="34FE2696" w14:textId="77777777" w:rsidTr="00947412">
        <w:trPr>
          <w:trHeight w:val="402"/>
        </w:trPr>
        <w:tc>
          <w:tcPr>
            <w:tcW w:w="4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8D647A" w14:textId="77777777" w:rsidR="007826CB" w:rsidRPr="002470A3" w:rsidRDefault="007826CB" w:rsidP="000075D7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4600E" w14:textId="77777777" w:rsidR="007826CB" w:rsidRPr="002470A3" w:rsidRDefault="007826CB" w:rsidP="000075D7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5DAB8" w14:textId="67B950C8" w:rsidR="007826CB" w:rsidRDefault="007826CB" w:rsidP="000075D7">
            <w:pPr>
              <w:spacing w:before="120" w:after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1/3: Tìm hiểu về Spring JPA và JPA method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49252" w14:textId="4A466D6A" w:rsidR="007826CB" w:rsidRPr="002470A3" w:rsidRDefault="003E45C6" w:rsidP="000075D7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8h00 - 17h30</w:t>
            </w:r>
          </w:p>
        </w:tc>
      </w:tr>
      <w:tr w:rsidR="007826CB" w:rsidRPr="00E30BCD" w14:paraId="1D29928B" w14:textId="77777777" w:rsidTr="00947412">
        <w:trPr>
          <w:trHeight w:val="402"/>
        </w:trPr>
        <w:tc>
          <w:tcPr>
            <w:tcW w:w="4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F05D5" w14:textId="77777777" w:rsidR="007826CB" w:rsidRPr="002470A3" w:rsidRDefault="007826CB" w:rsidP="000075D7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FB8FB" w14:textId="77777777" w:rsidR="007826CB" w:rsidRPr="002470A3" w:rsidRDefault="007826CB" w:rsidP="000075D7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87816" w14:textId="00E0D5CF" w:rsidR="007826CB" w:rsidRPr="002470A3" w:rsidRDefault="007826CB" w:rsidP="000075D7">
            <w:pPr>
              <w:spacing w:before="120" w:after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2/3: Tìm hiểu về Restful API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3A40F" w14:textId="5D8A0E3B" w:rsidR="007826CB" w:rsidRPr="002470A3" w:rsidRDefault="003E45C6" w:rsidP="000075D7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8h00 - 17h30</w:t>
            </w:r>
          </w:p>
        </w:tc>
      </w:tr>
      <w:tr w:rsidR="007826CB" w:rsidRPr="00E30BCD" w14:paraId="6389FC25" w14:textId="77777777" w:rsidTr="00947412">
        <w:trPr>
          <w:trHeight w:val="402"/>
        </w:trPr>
        <w:tc>
          <w:tcPr>
            <w:tcW w:w="4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38A2D" w14:textId="77777777" w:rsidR="007826CB" w:rsidRPr="002470A3" w:rsidRDefault="007826CB" w:rsidP="000075D7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8DB62" w14:textId="77777777" w:rsidR="007826CB" w:rsidRPr="002470A3" w:rsidRDefault="007826CB" w:rsidP="000075D7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4FBF8" w14:textId="00C28F1B" w:rsidR="007826CB" w:rsidRPr="002470A3" w:rsidRDefault="007826CB" w:rsidP="000075D7">
            <w:pPr>
              <w:spacing w:before="120" w:after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3/3: Toiec English Class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329DD" w14:textId="5D898BBC" w:rsidR="007826CB" w:rsidRPr="002470A3" w:rsidRDefault="007826CB" w:rsidP="000075D7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15h30 – 16h30</w:t>
            </w:r>
          </w:p>
        </w:tc>
      </w:tr>
      <w:tr w:rsidR="000075D7" w:rsidRPr="00E30BCD" w14:paraId="2FB97350" w14:textId="77777777" w:rsidTr="00947412">
        <w:trPr>
          <w:trHeight w:val="402"/>
        </w:trPr>
        <w:tc>
          <w:tcPr>
            <w:tcW w:w="4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002D8" w14:textId="77777777" w:rsidR="000075D7" w:rsidRPr="002470A3" w:rsidRDefault="000075D7" w:rsidP="000075D7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69FFA6" w14:textId="77777777" w:rsidR="000075D7" w:rsidRPr="002470A3" w:rsidRDefault="000075D7" w:rsidP="000075D7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13B59" w14:textId="24623723" w:rsidR="000075D7" w:rsidRPr="002470A3" w:rsidRDefault="007826CB" w:rsidP="000075D7">
            <w:pPr>
              <w:spacing w:before="120" w:after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3/3: Ôn tập lại các kiến thức đã học và làm demo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EC070" w14:textId="7E4C484F" w:rsidR="000075D7" w:rsidRPr="002470A3" w:rsidRDefault="003E45C6" w:rsidP="000075D7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8h00 - 17h30</w:t>
            </w:r>
          </w:p>
        </w:tc>
      </w:tr>
      <w:tr w:rsidR="000075D7" w:rsidRPr="00E30BCD" w14:paraId="3A4B1D15" w14:textId="77777777" w:rsidTr="00947412">
        <w:trPr>
          <w:trHeight w:val="402"/>
        </w:trPr>
        <w:tc>
          <w:tcPr>
            <w:tcW w:w="46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989D1" w14:textId="0763BB39" w:rsidR="000075D7" w:rsidRPr="002470A3" w:rsidRDefault="00B743AB" w:rsidP="000075D7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53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C2E19" w14:textId="77777777" w:rsidR="000075D7" w:rsidRDefault="00B743AB" w:rsidP="000075D7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Tuần 5</w:t>
            </w:r>
          </w:p>
          <w:p w14:paraId="4F791B40" w14:textId="05986EB3" w:rsidR="00B743AB" w:rsidRPr="002470A3" w:rsidRDefault="00B743AB" w:rsidP="000075D7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(6/3 – 10/3)</w:t>
            </w: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09283" w14:textId="1145440C" w:rsidR="000075D7" w:rsidRPr="002470A3" w:rsidRDefault="00B743AB" w:rsidP="000075D7">
            <w:pPr>
              <w:spacing w:before="120" w:after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6/3:</w:t>
            </w:r>
            <w:r>
              <w:t xml:space="preserve"> </w:t>
            </w:r>
            <w:r w:rsidRPr="00B743AB">
              <w:rPr>
                <w:rFonts w:ascii="Times New Roman" w:hAnsi="Times New Roman"/>
              </w:rPr>
              <w:t>Spring Boot, MySQL, JPA, Hibernate Restful CRUD API</w:t>
            </w:r>
            <w:r>
              <w:rPr>
                <w:rFonts w:ascii="Times New Roman" w:hAnsi="Times New Roman"/>
              </w:rPr>
              <w:t xml:space="preserve"> – Spring Security 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18654" w14:textId="53E66E2E" w:rsidR="000075D7" w:rsidRPr="002470A3" w:rsidRDefault="003E45C6" w:rsidP="000075D7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8h00 - 17h30</w:t>
            </w:r>
          </w:p>
        </w:tc>
      </w:tr>
      <w:tr w:rsidR="00A2792F" w:rsidRPr="00E30BCD" w14:paraId="6089C7DC" w14:textId="77777777" w:rsidTr="00947412">
        <w:trPr>
          <w:trHeight w:val="402"/>
        </w:trPr>
        <w:tc>
          <w:tcPr>
            <w:tcW w:w="4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D3C03" w14:textId="77777777" w:rsidR="00A2792F" w:rsidRPr="002470A3" w:rsidRDefault="00A2792F" w:rsidP="00A2792F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F41EB3" w14:textId="77777777" w:rsidR="00A2792F" w:rsidRPr="002470A3" w:rsidRDefault="00A2792F" w:rsidP="00A2792F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A8A2D" w14:textId="14AE8FD6" w:rsidR="00A2792F" w:rsidRDefault="00A2792F" w:rsidP="00A2792F">
            <w:pPr>
              <w:spacing w:before="120" w:after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7/3: Phân tích bài toán </w:t>
            </w:r>
            <w:r w:rsidR="00986620">
              <w:rPr>
                <w:rFonts w:ascii="Times New Roman" w:hAnsi="Times New Roman"/>
              </w:rPr>
              <w:t>Employee Management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3AF52" w14:textId="74674B91" w:rsidR="00A2792F" w:rsidRDefault="003E45C6" w:rsidP="00A2792F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8h00 - 17h30</w:t>
            </w:r>
          </w:p>
        </w:tc>
      </w:tr>
      <w:tr w:rsidR="00A2792F" w:rsidRPr="00E30BCD" w14:paraId="66373886" w14:textId="77777777" w:rsidTr="00947412">
        <w:trPr>
          <w:trHeight w:val="402"/>
        </w:trPr>
        <w:tc>
          <w:tcPr>
            <w:tcW w:w="4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66089" w14:textId="77777777" w:rsidR="00A2792F" w:rsidRPr="002470A3" w:rsidRDefault="00A2792F" w:rsidP="00A2792F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F2517E" w14:textId="77777777" w:rsidR="00A2792F" w:rsidRPr="002470A3" w:rsidRDefault="00A2792F" w:rsidP="00A2792F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D3400" w14:textId="0747E363" w:rsidR="00A2792F" w:rsidRDefault="00A2792F" w:rsidP="00A2792F">
            <w:pPr>
              <w:spacing w:before="120" w:after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8/3: Phân tích database cần có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0CD0D" w14:textId="3AE3DE48" w:rsidR="00A2792F" w:rsidRDefault="003E45C6" w:rsidP="00A2792F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8h00 - 17h30</w:t>
            </w:r>
          </w:p>
        </w:tc>
      </w:tr>
      <w:tr w:rsidR="00A2792F" w:rsidRPr="00E30BCD" w14:paraId="3D48916C" w14:textId="77777777" w:rsidTr="00947412">
        <w:trPr>
          <w:trHeight w:val="402"/>
        </w:trPr>
        <w:tc>
          <w:tcPr>
            <w:tcW w:w="4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20B7D" w14:textId="77777777" w:rsidR="00A2792F" w:rsidRPr="002470A3" w:rsidRDefault="00A2792F" w:rsidP="00A2792F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BF88A2" w14:textId="77777777" w:rsidR="00A2792F" w:rsidRPr="002470A3" w:rsidRDefault="00A2792F" w:rsidP="00A2792F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9A0F8" w14:textId="7ED367B9" w:rsidR="00A2792F" w:rsidRDefault="00A2792F" w:rsidP="00A2792F">
            <w:pPr>
              <w:spacing w:before="120" w:after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9/3: Thiết kế các database tương ứng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11612" w14:textId="0E1B3533" w:rsidR="00A2792F" w:rsidRDefault="003E45C6" w:rsidP="00A2792F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8h00 - 17h30</w:t>
            </w:r>
          </w:p>
        </w:tc>
      </w:tr>
      <w:tr w:rsidR="00A2792F" w:rsidRPr="00E30BCD" w14:paraId="6D4171D7" w14:textId="77777777" w:rsidTr="00947412">
        <w:trPr>
          <w:trHeight w:val="402"/>
        </w:trPr>
        <w:tc>
          <w:tcPr>
            <w:tcW w:w="4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77CED" w14:textId="77777777" w:rsidR="00A2792F" w:rsidRPr="002470A3" w:rsidRDefault="00A2792F" w:rsidP="00A2792F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0892F" w14:textId="77777777" w:rsidR="00A2792F" w:rsidRPr="002470A3" w:rsidRDefault="00A2792F" w:rsidP="00A2792F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B97EE" w14:textId="792F17CA" w:rsidR="00A2792F" w:rsidRPr="002470A3" w:rsidRDefault="00A2792F" w:rsidP="00A2792F">
            <w:pPr>
              <w:spacing w:before="120" w:after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10/3: Thiết kế các database tương ứng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066B9" w14:textId="2E1AC937" w:rsidR="00A2792F" w:rsidRPr="002470A3" w:rsidRDefault="003E45C6" w:rsidP="00A2792F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8h00 - 17h30</w:t>
            </w:r>
          </w:p>
        </w:tc>
      </w:tr>
      <w:tr w:rsidR="00A2792F" w:rsidRPr="00E30BCD" w14:paraId="3B78EC1C" w14:textId="77777777" w:rsidTr="00947412">
        <w:trPr>
          <w:trHeight w:val="402"/>
        </w:trPr>
        <w:tc>
          <w:tcPr>
            <w:tcW w:w="4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92C83" w14:textId="1EB0AB38" w:rsidR="00A2792F" w:rsidRPr="002470A3" w:rsidRDefault="00A2792F" w:rsidP="00A2792F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9D385" w14:textId="77777777" w:rsidR="00A2792F" w:rsidRDefault="00A2792F" w:rsidP="00A2792F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Tuần 6</w:t>
            </w:r>
          </w:p>
          <w:p w14:paraId="14ED4FB8" w14:textId="559982B3" w:rsidR="00A2792F" w:rsidRPr="002470A3" w:rsidRDefault="00A2792F" w:rsidP="00A2792F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(13/3 – 17/3)</w:t>
            </w:r>
          </w:p>
        </w:tc>
        <w:tc>
          <w:tcPr>
            <w:tcW w:w="6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E6532" w14:textId="76E7E945" w:rsidR="00A2792F" w:rsidRPr="002470A3" w:rsidRDefault="00A2792F" w:rsidP="00A2792F">
            <w:pPr>
              <w:spacing w:before="120" w:after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13/3: CRUD Position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CEDBC" w14:textId="7F42C8C8" w:rsidR="00A2792F" w:rsidRPr="002470A3" w:rsidRDefault="003E45C6" w:rsidP="00A2792F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8h00 - 17h30</w:t>
            </w:r>
          </w:p>
        </w:tc>
      </w:tr>
      <w:tr w:rsidR="00A2792F" w:rsidRPr="00E30BCD" w14:paraId="30A5A910" w14:textId="77777777" w:rsidTr="00947412">
        <w:trPr>
          <w:trHeight w:val="402"/>
        </w:trPr>
        <w:tc>
          <w:tcPr>
            <w:tcW w:w="4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77021" w14:textId="77777777" w:rsidR="00A2792F" w:rsidRPr="002470A3" w:rsidRDefault="00A2792F" w:rsidP="00A2792F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582A4" w14:textId="77777777" w:rsidR="00A2792F" w:rsidRPr="002470A3" w:rsidRDefault="00A2792F" w:rsidP="00A2792F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1D9EC" w14:textId="0EC7887C" w:rsidR="00A2792F" w:rsidRDefault="00A2792F" w:rsidP="00A2792F">
            <w:pPr>
              <w:spacing w:before="120" w:after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14/3: CRUD Position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1EE74" w14:textId="4CDEBC04" w:rsidR="00A2792F" w:rsidRDefault="003E45C6" w:rsidP="00A2792F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8h00 - 17h30</w:t>
            </w:r>
          </w:p>
        </w:tc>
      </w:tr>
      <w:tr w:rsidR="00A2792F" w:rsidRPr="00E30BCD" w14:paraId="3CC6A41F" w14:textId="77777777" w:rsidTr="00947412">
        <w:trPr>
          <w:trHeight w:val="402"/>
        </w:trPr>
        <w:tc>
          <w:tcPr>
            <w:tcW w:w="4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7B617A" w14:textId="77777777" w:rsidR="00A2792F" w:rsidRPr="002470A3" w:rsidRDefault="00A2792F" w:rsidP="00A2792F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57319B" w14:textId="77777777" w:rsidR="00A2792F" w:rsidRPr="002470A3" w:rsidRDefault="00A2792F" w:rsidP="00A2792F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6C832" w14:textId="6E0BC697" w:rsidR="00A2792F" w:rsidRDefault="00A2792F" w:rsidP="00A2792F">
            <w:pPr>
              <w:spacing w:before="120" w:after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15/3</w:t>
            </w:r>
            <w:r w:rsidR="00986620">
              <w:rPr>
                <w:rFonts w:ascii="Times New Roman" w:hAnsi="Times New Roman"/>
              </w:rPr>
              <w:t>: CRUD Employee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B0B8B" w14:textId="7C0E252F" w:rsidR="00A2792F" w:rsidRDefault="003E45C6" w:rsidP="00A2792F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8h00 - 17h30</w:t>
            </w:r>
          </w:p>
        </w:tc>
      </w:tr>
      <w:tr w:rsidR="00986620" w:rsidRPr="00E30BCD" w14:paraId="48DE5182" w14:textId="77777777" w:rsidTr="00947412">
        <w:trPr>
          <w:trHeight w:val="402"/>
        </w:trPr>
        <w:tc>
          <w:tcPr>
            <w:tcW w:w="4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5ECA3" w14:textId="77777777" w:rsidR="00986620" w:rsidRPr="002470A3" w:rsidRDefault="00986620" w:rsidP="00986620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3F3C4" w14:textId="77777777" w:rsidR="00986620" w:rsidRPr="002470A3" w:rsidRDefault="00986620" w:rsidP="00986620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B9C25" w14:textId="129E9BC8" w:rsidR="00986620" w:rsidRDefault="00986620" w:rsidP="00986620">
            <w:pPr>
              <w:spacing w:before="120" w:after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16/3: CRUD Employee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1E72D" w14:textId="5E64E1DA" w:rsidR="00986620" w:rsidRDefault="003E45C6" w:rsidP="00986620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8h00 - 17h30</w:t>
            </w:r>
          </w:p>
        </w:tc>
      </w:tr>
      <w:tr w:rsidR="00986620" w:rsidRPr="00E30BCD" w14:paraId="541D811F" w14:textId="77777777" w:rsidTr="00947412">
        <w:trPr>
          <w:trHeight w:val="402"/>
        </w:trPr>
        <w:tc>
          <w:tcPr>
            <w:tcW w:w="4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6CB76" w14:textId="77777777" w:rsidR="00986620" w:rsidRPr="002470A3" w:rsidRDefault="00986620" w:rsidP="00986620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826D1" w14:textId="77777777" w:rsidR="00986620" w:rsidRPr="002470A3" w:rsidRDefault="00986620" w:rsidP="00986620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5D534" w14:textId="2A6780A8" w:rsidR="00986620" w:rsidRPr="002470A3" w:rsidRDefault="00986620" w:rsidP="00986620">
            <w:pPr>
              <w:spacing w:before="120" w:after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17/3: CRUD Employee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0E4FD" w14:textId="34703061" w:rsidR="00986620" w:rsidRPr="002470A3" w:rsidRDefault="003E45C6" w:rsidP="00986620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8h00 - 17h30</w:t>
            </w:r>
          </w:p>
        </w:tc>
      </w:tr>
      <w:tr w:rsidR="00986620" w:rsidRPr="00E30BCD" w14:paraId="54D4A8FA" w14:textId="77777777" w:rsidTr="00947412">
        <w:trPr>
          <w:trHeight w:val="402"/>
        </w:trPr>
        <w:tc>
          <w:tcPr>
            <w:tcW w:w="46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F7650" w14:textId="62AF1636" w:rsidR="00986620" w:rsidRPr="002470A3" w:rsidRDefault="00986620" w:rsidP="00986620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53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400C3" w14:textId="77777777" w:rsidR="00986620" w:rsidRDefault="00986620" w:rsidP="00986620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Tuần 7</w:t>
            </w:r>
          </w:p>
          <w:p w14:paraId="519AD7F8" w14:textId="38CE2F4D" w:rsidR="00986620" w:rsidRPr="002470A3" w:rsidRDefault="00986620" w:rsidP="00986620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(20/3 – 24/3)</w:t>
            </w: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DB614" w14:textId="1ABE3E21" w:rsidR="00986620" w:rsidRPr="002470A3" w:rsidRDefault="00986620" w:rsidP="00986620">
            <w:pPr>
              <w:spacing w:before="120" w:after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20/3: Thiết kế lại bảng Salary để tính lương cho nhân viên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EDB02" w14:textId="2D1B9FF7" w:rsidR="00986620" w:rsidRPr="002470A3" w:rsidRDefault="00986620" w:rsidP="00986620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</w:p>
        </w:tc>
      </w:tr>
      <w:tr w:rsidR="00986620" w:rsidRPr="00E30BCD" w14:paraId="405709DA" w14:textId="77777777" w:rsidTr="00947412">
        <w:trPr>
          <w:trHeight w:val="402"/>
        </w:trPr>
        <w:tc>
          <w:tcPr>
            <w:tcW w:w="4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36312" w14:textId="77777777" w:rsidR="00986620" w:rsidRPr="002470A3" w:rsidRDefault="00986620" w:rsidP="00986620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CAB17" w14:textId="77777777" w:rsidR="00986620" w:rsidRPr="002470A3" w:rsidRDefault="00986620" w:rsidP="00986620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C6D71" w14:textId="113EFC3C" w:rsidR="00986620" w:rsidRPr="002470A3" w:rsidRDefault="00986620" w:rsidP="00986620">
            <w:pPr>
              <w:spacing w:before="120" w:after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21/3:</w:t>
            </w:r>
            <w:r w:rsidR="0098541C">
              <w:rPr>
                <w:rFonts w:ascii="Times New Roman" w:hAnsi="Times New Roman"/>
              </w:rPr>
              <w:t xml:space="preserve"> CRUD Salary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F6AF5" w14:textId="53B35E04" w:rsidR="00986620" w:rsidRPr="002470A3" w:rsidRDefault="003E45C6" w:rsidP="00986620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8h00 - 17h30</w:t>
            </w:r>
          </w:p>
        </w:tc>
      </w:tr>
      <w:tr w:rsidR="00986620" w:rsidRPr="00E30BCD" w14:paraId="47550502" w14:textId="77777777" w:rsidTr="00947412">
        <w:trPr>
          <w:trHeight w:val="402"/>
        </w:trPr>
        <w:tc>
          <w:tcPr>
            <w:tcW w:w="4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9E725" w14:textId="77777777" w:rsidR="00986620" w:rsidRPr="002470A3" w:rsidRDefault="00986620" w:rsidP="00986620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55920" w14:textId="77777777" w:rsidR="00986620" w:rsidRPr="002470A3" w:rsidRDefault="00986620" w:rsidP="00986620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8DC90" w14:textId="6B09ACAB" w:rsidR="00986620" w:rsidRDefault="00986620" w:rsidP="00986620">
            <w:pPr>
              <w:spacing w:before="120" w:after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22/3:</w:t>
            </w:r>
            <w:r w:rsidR="0098541C">
              <w:rPr>
                <w:rFonts w:ascii="Times New Roman" w:hAnsi="Times New Roman"/>
              </w:rPr>
              <w:t xml:space="preserve"> CRUD Salary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28C81" w14:textId="347E4176" w:rsidR="00986620" w:rsidRPr="002470A3" w:rsidRDefault="003E45C6" w:rsidP="00986620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8h00 - 17h30</w:t>
            </w:r>
          </w:p>
        </w:tc>
      </w:tr>
      <w:tr w:rsidR="00986620" w:rsidRPr="00E30BCD" w14:paraId="731B91CD" w14:textId="77777777" w:rsidTr="00947412">
        <w:trPr>
          <w:trHeight w:val="402"/>
        </w:trPr>
        <w:tc>
          <w:tcPr>
            <w:tcW w:w="4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F30D4" w14:textId="77777777" w:rsidR="00986620" w:rsidRPr="002470A3" w:rsidRDefault="00986620" w:rsidP="00986620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127F5" w14:textId="77777777" w:rsidR="00986620" w:rsidRPr="002470A3" w:rsidRDefault="00986620" w:rsidP="00986620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6ADE8" w14:textId="538A34B1" w:rsidR="00986620" w:rsidRDefault="00986620" w:rsidP="00986620">
            <w:pPr>
              <w:spacing w:before="120" w:after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23/3:</w:t>
            </w:r>
            <w:r w:rsidR="0098541C">
              <w:rPr>
                <w:rFonts w:ascii="Times New Roman" w:hAnsi="Times New Roman"/>
              </w:rPr>
              <w:t xml:space="preserve"> CRUD Salary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A7732" w14:textId="693FC5EA" w:rsidR="00986620" w:rsidRPr="002470A3" w:rsidRDefault="003E45C6" w:rsidP="00986620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8h00 - 17h30</w:t>
            </w:r>
          </w:p>
        </w:tc>
      </w:tr>
      <w:tr w:rsidR="00986620" w:rsidRPr="00E30BCD" w14:paraId="16AFAA34" w14:textId="77777777" w:rsidTr="00947412">
        <w:trPr>
          <w:trHeight w:val="402"/>
        </w:trPr>
        <w:tc>
          <w:tcPr>
            <w:tcW w:w="4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1C9A8" w14:textId="77777777" w:rsidR="00986620" w:rsidRPr="002470A3" w:rsidRDefault="00986620" w:rsidP="00986620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22D97" w14:textId="77777777" w:rsidR="00986620" w:rsidRPr="002470A3" w:rsidRDefault="00986620" w:rsidP="00986620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BC17D" w14:textId="385F34E2" w:rsidR="00986620" w:rsidRPr="002470A3" w:rsidRDefault="00986620" w:rsidP="00986620">
            <w:pPr>
              <w:spacing w:before="120" w:after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24/3:</w:t>
            </w:r>
            <w:r w:rsidR="0098541C">
              <w:rPr>
                <w:rFonts w:ascii="Times New Roman" w:hAnsi="Times New Roman"/>
              </w:rPr>
              <w:t xml:space="preserve"> Viết phương thức tính lương cho nhân viên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AA4C4" w14:textId="4FEFEAA9" w:rsidR="00986620" w:rsidRPr="002470A3" w:rsidRDefault="003E45C6" w:rsidP="00986620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8h00 - 17h30</w:t>
            </w:r>
          </w:p>
        </w:tc>
      </w:tr>
      <w:tr w:rsidR="00986620" w:rsidRPr="00E30BCD" w14:paraId="739CF67F" w14:textId="77777777" w:rsidTr="00947412">
        <w:trPr>
          <w:trHeight w:val="402"/>
        </w:trPr>
        <w:tc>
          <w:tcPr>
            <w:tcW w:w="46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14CCD" w14:textId="2BCC350B" w:rsidR="00986620" w:rsidRPr="002470A3" w:rsidRDefault="002F34EB" w:rsidP="00986620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53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10405" w14:textId="77777777" w:rsidR="00986620" w:rsidRDefault="002F34EB" w:rsidP="00986620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Tuần 8</w:t>
            </w:r>
          </w:p>
          <w:p w14:paraId="548C525A" w14:textId="6A925C0B" w:rsidR="002F34EB" w:rsidRPr="002470A3" w:rsidRDefault="002F34EB" w:rsidP="00986620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(27/3 – 31/3)</w:t>
            </w: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2EF19" w14:textId="6ADEEB00" w:rsidR="00986620" w:rsidRPr="002470A3" w:rsidRDefault="002F34EB" w:rsidP="00986620">
            <w:pPr>
              <w:spacing w:before="120" w:after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27/3: Viết phương thức xem lương của tất cả nhân viên</w:t>
            </w:r>
            <w:r w:rsidR="00C55C4E">
              <w:rPr>
                <w:rFonts w:ascii="Times New Roman" w:hAnsi="Times New Roman"/>
              </w:rPr>
              <w:t xml:space="preserve"> dành cho giám đốc và kế toán (Admin, user)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B54B2" w14:textId="1C66BB1A" w:rsidR="00986620" w:rsidRPr="002470A3" w:rsidRDefault="003E45C6" w:rsidP="00986620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8h00 - 17h30</w:t>
            </w:r>
          </w:p>
        </w:tc>
      </w:tr>
      <w:tr w:rsidR="002F34EB" w:rsidRPr="00E30BCD" w14:paraId="26409428" w14:textId="77777777" w:rsidTr="00947412">
        <w:trPr>
          <w:trHeight w:val="402"/>
        </w:trPr>
        <w:tc>
          <w:tcPr>
            <w:tcW w:w="466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25DF4" w14:textId="77777777" w:rsidR="002F34EB" w:rsidRDefault="002F34EB" w:rsidP="00986620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B0FAB" w14:textId="77777777" w:rsidR="002F34EB" w:rsidRDefault="002F34EB" w:rsidP="00986620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4C52B" w14:textId="22DF788D" w:rsidR="002F34EB" w:rsidRDefault="002F34EB" w:rsidP="00986620">
            <w:pPr>
              <w:spacing w:before="120" w:after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28/3: Thiết kế bảng Role để thực hiện phân quyền cho Employee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D0FB6" w14:textId="0FB8E355" w:rsidR="002F34EB" w:rsidRDefault="003E45C6" w:rsidP="00986620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8h00 - 17h30</w:t>
            </w:r>
          </w:p>
        </w:tc>
      </w:tr>
      <w:tr w:rsidR="002F34EB" w:rsidRPr="00E30BCD" w14:paraId="05EB55EA" w14:textId="77777777" w:rsidTr="00947412">
        <w:trPr>
          <w:trHeight w:val="402"/>
        </w:trPr>
        <w:tc>
          <w:tcPr>
            <w:tcW w:w="466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A1C53" w14:textId="77777777" w:rsidR="002F34EB" w:rsidRDefault="002F34EB" w:rsidP="00986620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1D74A5" w14:textId="77777777" w:rsidR="002F34EB" w:rsidRDefault="002F34EB" w:rsidP="00986620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0A546" w14:textId="4FFBFAA4" w:rsidR="002F34EB" w:rsidRDefault="002F34EB" w:rsidP="00986620">
            <w:pPr>
              <w:spacing w:before="120" w:after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29/3: Config Security và JWT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14546" w14:textId="7106A537" w:rsidR="002F34EB" w:rsidRDefault="003E45C6" w:rsidP="00986620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8h00 - 17h30</w:t>
            </w:r>
          </w:p>
        </w:tc>
      </w:tr>
      <w:tr w:rsidR="002F34EB" w:rsidRPr="00E30BCD" w14:paraId="5FF2A4F2" w14:textId="77777777" w:rsidTr="00947412">
        <w:trPr>
          <w:trHeight w:val="402"/>
        </w:trPr>
        <w:tc>
          <w:tcPr>
            <w:tcW w:w="466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B3E6F" w14:textId="77777777" w:rsidR="002F34EB" w:rsidRDefault="002F34EB" w:rsidP="00986620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6EFE2" w14:textId="77777777" w:rsidR="002F34EB" w:rsidRDefault="002F34EB" w:rsidP="00986620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D767C" w14:textId="70433412" w:rsidR="002F34EB" w:rsidRDefault="002F34EB" w:rsidP="00986620">
            <w:pPr>
              <w:spacing w:before="120" w:after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30/3: Config Security và JWT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75487" w14:textId="59D71218" w:rsidR="002F34EB" w:rsidRDefault="003E45C6" w:rsidP="00986620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8h00 - 17h30</w:t>
            </w:r>
          </w:p>
        </w:tc>
      </w:tr>
      <w:tr w:rsidR="00986620" w:rsidRPr="00E30BCD" w14:paraId="1EC7F29E" w14:textId="77777777" w:rsidTr="00947412">
        <w:trPr>
          <w:trHeight w:val="402"/>
        </w:trPr>
        <w:tc>
          <w:tcPr>
            <w:tcW w:w="4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94B10" w14:textId="77777777" w:rsidR="00986620" w:rsidRPr="002470A3" w:rsidRDefault="00986620" w:rsidP="00986620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B1986D" w14:textId="77777777" w:rsidR="00986620" w:rsidRPr="002470A3" w:rsidRDefault="00986620" w:rsidP="00986620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171DB" w14:textId="10DA2E17" w:rsidR="00986620" w:rsidRPr="002470A3" w:rsidRDefault="002F34EB" w:rsidP="00986620">
            <w:pPr>
              <w:spacing w:before="120" w:after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31/3: Config Security và JWT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99362" w14:textId="22345FDB" w:rsidR="00986620" w:rsidRPr="002470A3" w:rsidRDefault="003E45C6" w:rsidP="00986620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8h00 - 17h30</w:t>
            </w:r>
          </w:p>
        </w:tc>
      </w:tr>
      <w:tr w:rsidR="00986620" w:rsidRPr="00E30BCD" w14:paraId="0F6277E9" w14:textId="77777777" w:rsidTr="00947412">
        <w:trPr>
          <w:trHeight w:val="402"/>
        </w:trPr>
        <w:tc>
          <w:tcPr>
            <w:tcW w:w="46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B34CF8" w14:textId="1D26F589" w:rsidR="00986620" w:rsidRPr="002470A3" w:rsidRDefault="002F34EB" w:rsidP="00986620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53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C1308" w14:textId="77777777" w:rsidR="00986620" w:rsidRDefault="002F34EB" w:rsidP="00986620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Tuần 9</w:t>
            </w:r>
          </w:p>
          <w:p w14:paraId="349CC16D" w14:textId="225764DF" w:rsidR="002F34EB" w:rsidRPr="002470A3" w:rsidRDefault="002F34EB" w:rsidP="00986620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(3/4 – 7/4)</w:t>
            </w: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B3765" w14:textId="31539B26" w:rsidR="00986620" w:rsidRPr="002470A3" w:rsidRDefault="002F34EB" w:rsidP="00986620">
            <w:pPr>
              <w:spacing w:before="120" w:after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3/4: Thiết kế phương thức Signin và Signup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8F1D6" w14:textId="23D064D9" w:rsidR="00986620" w:rsidRPr="002470A3" w:rsidRDefault="003E45C6" w:rsidP="00986620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8h00 - 17h30</w:t>
            </w:r>
          </w:p>
        </w:tc>
      </w:tr>
      <w:tr w:rsidR="002F34EB" w:rsidRPr="00E30BCD" w14:paraId="52033037" w14:textId="77777777" w:rsidTr="00947412">
        <w:trPr>
          <w:trHeight w:val="402"/>
        </w:trPr>
        <w:tc>
          <w:tcPr>
            <w:tcW w:w="466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5EAA8" w14:textId="77777777" w:rsidR="002F34EB" w:rsidRDefault="002F34EB" w:rsidP="00986620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81AB4" w14:textId="77777777" w:rsidR="002F34EB" w:rsidRDefault="002F34EB" w:rsidP="00986620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545E8" w14:textId="5DE43068" w:rsidR="002F34EB" w:rsidRPr="002470A3" w:rsidRDefault="00C55C4E" w:rsidP="00986620">
            <w:pPr>
              <w:spacing w:before="120" w:after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4/4: Thiết kế phương thức Signin và Signup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798F1" w14:textId="46E391E1" w:rsidR="002F34EB" w:rsidRPr="002470A3" w:rsidRDefault="003E45C6" w:rsidP="00986620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8h00 - 17h30</w:t>
            </w:r>
          </w:p>
        </w:tc>
      </w:tr>
      <w:tr w:rsidR="00C55C4E" w:rsidRPr="00E30BCD" w14:paraId="008DA1E3" w14:textId="77777777" w:rsidTr="00947412">
        <w:trPr>
          <w:trHeight w:val="402"/>
        </w:trPr>
        <w:tc>
          <w:tcPr>
            <w:tcW w:w="466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9248D" w14:textId="77777777" w:rsidR="00C55C4E" w:rsidRDefault="00C55C4E" w:rsidP="00C55C4E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C2AB5" w14:textId="77777777" w:rsidR="00C55C4E" w:rsidRDefault="00C55C4E" w:rsidP="00C55C4E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F5AC2" w14:textId="153B72C9" w:rsidR="00C55C4E" w:rsidRPr="002470A3" w:rsidRDefault="00C55C4E" w:rsidP="00C55C4E">
            <w:pPr>
              <w:spacing w:before="120" w:after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5/4: Thiết kế phương thức Signin và Signup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9D217" w14:textId="3C287E24" w:rsidR="00C55C4E" w:rsidRPr="002470A3" w:rsidRDefault="003E45C6" w:rsidP="00C55C4E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8h00 - 17h30</w:t>
            </w:r>
          </w:p>
        </w:tc>
      </w:tr>
      <w:tr w:rsidR="00C55C4E" w:rsidRPr="00E30BCD" w14:paraId="296BCCE3" w14:textId="77777777" w:rsidTr="00947412">
        <w:trPr>
          <w:trHeight w:val="402"/>
        </w:trPr>
        <w:tc>
          <w:tcPr>
            <w:tcW w:w="466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1EC7F9" w14:textId="77777777" w:rsidR="00C55C4E" w:rsidRDefault="00C55C4E" w:rsidP="00C55C4E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A5A40" w14:textId="77777777" w:rsidR="00C55C4E" w:rsidRDefault="00C55C4E" w:rsidP="00C55C4E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504F7" w14:textId="709132BD" w:rsidR="00C55C4E" w:rsidRPr="002470A3" w:rsidRDefault="00C55C4E" w:rsidP="00C55C4E">
            <w:pPr>
              <w:spacing w:before="120" w:after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6/4: Thiết kế phương thức Signin và Signup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C6F05" w14:textId="45FE3DC3" w:rsidR="00C55C4E" w:rsidRPr="002470A3" w:rsidRDefault="003E45C6" w:rsidP="00C55C4E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8h00 - 17h30</w:t>
            </w:r>
          </w:p>
        </w:tc>
      </w:tr>
      <w:tr w:rsidR="00C55C4E" w:rsidRPr="00E30BCD" w14:paraId="2AC0A8CA" w14:textId="77777777" w:rsidTr="00947412">
        <w:trPr>
          <w:trHeight w:val="402"/>
        </w:trPr>
        <w:tc>
          <w:tcPr>
            <w:tcW w:w="4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EDEF7" w14:textId="77777777" w:rsidR="00C55C4E" w:rsidRPr="002470A3" w:rsidRDefault="00C55C4E" w:rsidP="00C55C4E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C81D9" w14:textId="77777777" w:rsidR="00C55C4E" w:rsidRPr="002470A3" w:rsidRDefault="00C55C4E" w:rsidP="00C55C4E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E2CAF" w14:textId="7BBA4DE0" w:rsidR="00C55C4E" w:rsidRPr="002470A3" w:rsidRDefault="00C55C4E" w:rsidP="00C55C4E">
            <w:pPr>
              <w:spacing w:before="120" w:after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7/4: Thiết kế phương thức Signin và Signup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52105" w14:textId="63B988C2" w:rsidR="00C55C4E" w:rsidRPr="002470A3" w:rsidRDefault="003E45C6" w:rsidP="00C55C4E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8h00 - 17h30</w:t>
            </w:r>
          </w:p>
        </w:tc>
      </w:tr>
      <w:tr w:rsidR="00C55C4E" w:rsidRPr="00E30BCD" w14:paraId="5F260DE5" w14:textId="77777777" w:rsidTr="00947412">
        <w:trPr>
          <w:trHeight w:val="402"/>
        </w:trPr>
        <w:tc>
          <w:tcPr>
            <w:tcW w:w="46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81D68" w14:textId="07AA81D4" w:rsidR="00C55C4E" w:rsidRPr="002470A3" w:rsidRDefault="00C55C4E" w:rsidP="00C55C4E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53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4475D" w14:textId="77777777" w:rsidR="00C55C4E" w:rsidRDefault="00C55C4E" w:rsidP="00C55C4E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Tuần 10</w:t>
            </w:r>
          </w:p>
          <w:p w14:paraId="042CF853" w14:textId="285EAFCD" w:rsidR="00C55C4E" w:rsidRPr="002470A3" w:rsidRDefault="00C55C4E" w:rsidP="00C55C4E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(10/4 – 14/4)</w:t>
            </w: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F3DF3" w14:textId="04EA5F48" w:rsidR="00C55C4E" w:rsidRPr="002470A3" w:rsidRDefault="00C55C4E" w:rsidP="00C55C4E">
            <w:pPr>
              <w:spacing w:before="120" w:after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10/4: Thiết kế phương thức xem nhân viên có lương cao nhất từ danh sách nhân viên dành cho giám đốc (Admin)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87D27" w14:textId="74BF476F" w:rsidR="00C55C4E" w:rsidRPr="002470A3" w:rsidRDefault="003E45C6" w:rsidP="00C55C4E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8h00 - 17h30</w:t>
            </w:r>
          </w:p>
        </w:tc>
      </w:tr>
      <w:tr w:rsidR="00C55C4E" w:rsidRPr="00E30BCD" w14:paraId="4A3BDB9B" w14:textId="77777777" w:rsidTr="00947412">
        <w:trPr>
          <w:trHeight w:val="402"/>
        </w:trPr>
        <w:tc>
          <w:tcPr>
            <w:tcW w:w="466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1C5CA" w14:textId="77777777" w:rsidR="00C55C4E" w:rsidRDefault="00C55C4E" w:rsidP="00C55C4E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0DB2C4" w14:textId="77777777" w:rsidR="00C55C4E" w:rsidRDefault="00C55C4E" w:rsidP="00C55C4E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007FB" w14:textId="124C647E" w:rsidR="00C55C4E" w:rsidRDefault="003D75CA" w:rsidP="00C55C4E">
            <w:pPr>
              <w:spacing w:before="120" w:after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11/4: </w:t>
            </w:r>
            <w:r w:rsidR="00FD1596">
              <w:rPr>
                <w:rFonts w:ascii="Times New Roman" w:hAnsi="Times New Roman"/>
              </w:rPr>
              <w:t>Thiết kế phương thức xem nhân viên có lương cao nhất từ danh sách nhân viên dành cho giám đốc (Admin)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F0EE9" w14:textId="3409771F" w:rsidR="00C55C4E" w:rsidRDefault="003E45C6" w:rsidP="00C55C4E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8h00 - 17h30</w:t>
            </w:r>
          </w:p>
        </w:tc>
      </w:tr>
      <w:tr w:rsidR="00FD1596" w:rsidRPr="00E30BCD" w14:paraId="1FB334E2" w14:textId="77777777" w:rsidTr="00947412">
        <w:trPr>
          <w:trHeight w:val="402"/>
        </w:trPr>
        <w:tc>
          <w:tcPr>
            <w:tcW w:w="466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B3D51" w14:textId="77777777" w:rsidR="00FD1596" w:rsidRDefault="00FD1596" w:rsidP="00FD1596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7C2FDC" w14:textId="77777777" w:rsidR="00FD1596" w:rsidRDefault="00FD1596" w:rsidP="00FD1596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4BFD2" w14:textId="1620083A" w:rsidR="00FD1596" w:rsidRDefault="00FD1596" w:rsidP="00FD1596">
            <w:pPr>
              <w:spacing w:before="120" w:after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12/4: Thiết kế phương thức đọc file text và lưu file thông tin trong file text vào database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FBE45" w14:textId="280E45F5" w:rsidR="00FD1596" w:rsidRDefault="003E45C6" w:rsidP="00FD1596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8h00 - 17h30</w:t>
            </w:r>
          </w:p>
        </w:tc>
      </w:tr>
      <w:tr w:rsidR="00FD1596" w:rsidRPr="00E30BCD" w14:paraId="40AECDB2" w14:textId="77777777" w:rsidTr="00947412">
        <w:trPr>
          <w:trHeight w:val="402"/>
        </w:trPr>
        <w:tc>
          <w:tcPr>
            <w:tcW w:w="466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DB175" w14:textId="77777777" w:rsidR="00FD1596" w:rsidRDefault="00FD1596" w:rsidP="00FD1596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D8E27" w14:textId="77777777" w:rsidR="00FD1596" w:rsidRDefault="00FD1596" w:rsidP="00FD1596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32DF0" w14:textId="1FD81917" w:rsidR="00FD1596" w:rsidRDefault="00FD1596" w:rsidP="00FD1596">
            <w:pPr>
              <w:spacing w:before="120" w:after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13/4: Thiết kế phương thức đọc file text và lưu file thông tin trong file text vào database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601C5" w14:textId="4E6050E4" w:rsidR="00FD1596" w:rsidRDefault="003E45C6" w:rsidP="00FD1596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8h00 - 17h30</w:t>
            </w:r>
          </w:p>
        </w:tc>
      </w:tr>
      <w:tr w:rsidR="00FD1596" w:rsidRPr="00E30BCD" w14:paraId="4EEF9119" w14:textId="77777777" w:rsidTr="00947412">
        <w:trPr>
          <w:trHeight w:val="402"/>
        </w:trPr>
        <w:tc>
          <w:tcPr>
            <w:tcW w:w="4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FE408" w14:textId="77777777" w:rsidR="00FD1596" w:rsidRPr="002470A3" w:rsidRDefault="00FD1596" w:rsidP="00FD1596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0BD893" w14:textId="77777777" w:rsidR="00FD1596" w:rsidRPr="002470A3" w:rsidRDefault="00FD1596" w:rsidP="00FD1596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07F29" w14:textId="38B5B453" w:rsidR="00FD1596" w:rsidRPr="002470A3" w:rsidRDefault="00FD1596" w:rsidP="00FD1596">
            <w:pPr>
              <w:spacing w:before="120" w:after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14/4: Fix phương thức xem nhân viên có lương cao nhất từ danh sách nhân viên dành cho giám đốc (Admin)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AEFD5" w14:textId="4B1A0EF0" w:rsidR="00FD1596" w:rsidRPr="002470A3" w:rsidRDefault="003E45C6" w:rsidP="00FD1596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8h00 - 17h30</w:t>
            </w:r>
          </w:p>
        </w:tc>
      </w:tr>
      <w:tr w:rsidR="00FD1596" w:rsidRPr="00E30BCD" w14:paraId="35150CAF" w14:textId="77777777" w:rsidTr="00947412">
        <w:trPr>
          <w:trHeight w:val="402"/>
        </w:trPr>
        <w:tc>
          <w:tcPr>
            <w:tcW w:w="46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E5A4D" w14:textId="72A92459" w:rsidR="00FD1596" w:rsidRPr="002470A3" w:rsidRDefault="00FD1596" w:rsidP="00FD1596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53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31CDE" w14:textId="77777777" w:rsidR="00FD1596" w:rsidRDefault="00FD1596" w:rsidP="00FD1596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Tuần 11</w:t>
            </w:r>
          </w:p>
          <w:p w14:paraId="70FB1D3A" w14:textId="106C3376" w:rsidR="00FD1596" w:rsidRPr="002470A3" w:rsidRDefault="00FD1596" w:rsidP="00FD1596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(17/4 – 21/4)</w:t>
            </w: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D316E" w14:textId="0944F751" w:rsidR="00FD1596" w:rsidRPr="002470A3" w:rsidRDefault="00FD1596" w:rsidP="00FD1596">
            <w:pPr>
              <w:spacing w:before="120" w:after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17/4: Thiết kế phương thức update role cho employee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7E306F" w14:textId="624CD5AF" w:rsidR="00FD1596" w:rsidRPr="002470A3" w:rsidRDefault="003E45C6" w:rsidP="00FD1596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8h00 - 17h30</w:t>
            </w:r>
          </w:p>
        </w:tc>
      </w:tr>
      <w:tr w:rsidR="00FD1596" w:rsidRPr="00E30BCD" w14:paraId="690AB791" w14:textId="77777777" w:rsidTr="00947412">
        <w:trPr>
          <w:trHeight w:val="402"/>
        </w:trPr>
        <w:tc>
          <w:tcPr>
            <w:tcW w:w="466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2EA60" w14:textId="77777777" w:rsidR="00FD1596" w:rsidRDefault="00FD1596" w:rsidP="00FD1596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61341" w14:textId="77777777" w:rsidR="00FD1596" w:rsidRDefault="00FD1596" w:rsidP="00FD1596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D8F29" w14:textId="20550138" w:rsidR="00FD1596" w:rsidRDefault="00FD1596" w:rsidP="00FD1596">
            <w:pPr>
              <w:spacing w:before="120" w:after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18/4: Thiết kế phương thức update role cho employee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9FCF8" w14:textId="1C1E855B" w:rsidR="00FD1596" w:rsidRDefault="003E45C6" w:rsidP="00FD1596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8h00 - 17h30</w:t>
            </w:r>
          </w:p>
        </w:tc>
      </w:tr>
      <w:tr w:rsidR="00FD1596" w:rsidRPr="00E30BCD" w14:paraId="0CFFDFA7" w14:textId="77777777" w:rsidTr="00947412">
        <w:trPr>
          <w:trHeight w:val="402"/>
        </w:trPr>
        <w:tc>
          <w:tcPr>
            <w:tcW w:w="466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8FAC5" w14:textId="77777777" w:rsidR="00FD1596" w:rsidRDefault="00FD1596" w:rsidP="00FD1596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9584C" w14:textId="77777777" w:rsidR="00FD1596" w:rsidRDefault="00FD1596" w:rsidP="00FD1596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D117C" w14:textId="48BD21AA" w:rsidR="00FD1596" w:rsidRDefault="00FD1596" w:rsidP="00FD1596">
            <w:pPr>
              <w:spacing w:before="120" w:after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19/4: </w:t>
            </w:r>
            <w:r w:rsidR="008B7EEB">
              <w:rPr>
                <w:rFonts w:ascii="Times New Roman" w:hAnsi="Times New Roman"/>
              </w:rPr>
              <w:t>Test demo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48C87" w14:textId="380D715C" w:rsidR="00FD1596" w:rsidRDefault="003E45C6" w:rsidP="00FD1596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8h00 - 17h30</w:t>
            </w:r>
          </w:p>
        </w:tc>
      </w:tr>
      <w:tr w:rsidR="00FD1596" w:rsidRPr="00E30BCD" w14:paraId="6C1251DD" w14:textId="77777777" w:rsidTr="00947412">
        <w:trPr>
          <w:trHeight w:val="402"/>
        </w:trPr>
        <w:tc>
          <w:tcPr>
            <w:tcW w:w="466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11BFB" w14:textId="77777777" w:rsidR="00FD1596" w:rsidRDefault="00FD1596" w:rsidP="00FD1596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B54DC" w14:textId="77777777" w:rsidR="00FD1596" w:rsidRDefault="00FD1596" w:rsidP="00FD1596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34C3F" w14:textId="77777777" w:rsidR="00FD1596" w:rsidRDefault="00FD1596" w:rsidP="00FD1596">
            <w:pPr>
              <w:spacing w:before="120"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0DBEF" w14:textId="77777777" w:rsidR="00FD1596" w:rsidRDefault="00FD1596" w:rsidP="00FD1596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</w:p>
        </w:tc>
      </w:tr>
      <w:tr w:rsidR="00FD1596" w:rsidRPr="00E30BCD" w14:paraId="4B189D19" w14:textId="77777777" w:rsidTr="00947412">
        <w:trPr>
          <w:trHeight w:val="402"/>
        </w:trPr>
        <w:tc>
          <w:tcPr>
            <w:tcW w:w="4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460CE" w14:textId="77777777" w:rsidR="00FD1596" w:rsidRPr="002470A3" w:rsidRDefault="00FD1596" w:rsidP="00FD1596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28065" w14:textId="77777777" w:rsidR="00FD1596" w:rsidRPr="002470A3" w:rsidRDefault="00FD1596" w:rsidP="00FD1596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4A06B" w14:textId="7188BC3D" w:rsidR="00FD1596" w:rsidRPr="002470A3" w:rsidRDefault="00FD1596" w:rsidP="00FD1596">
            <w:pPr>
              <w:spacing w:before="120"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B2148" w14:textId="64BE3F21" w:rsidR="00FD1596" w:rsidRPr="002470A3" w:rsidRDefault="00FD1596" w:rsidP="00FD1596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</w:p>
        </w:tc>
      </w:tr>
      <w:tr w:rsidR="00FD1596" w:rsidRPr="00E30BCD" w14:paraId="70F0ADF1" w14:textId="77777777" w:rsidTr="00947412">
        <w:trPr>
          <w:trHeight w:val="402"/>
        </w:trPr>
        <w:tc>
          <w:tcPr>
            <w:tcW w:w="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FAF09" w14:textId="047F56B9" w:rsidR="00FD1596" w:rsidRPr="002470A3" w:rsidRDefault="00FD1596" w:rsidP="00FD1596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AB5C7" w14:textId="2D8939E8" w:rsidR="00FD1596" w:rsidRPr="002470A3" w:rsidRDefault="00FD1596" w:rsidP="00FD1596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C4E0A" w14:textId="12A05FD5" w:rsidR="00FD1596" w:rsidRPr="002470A3" w:rsidRDefault="00FD1596" w:rsidP="00FD1596">
            <w:pPr>
              <w:spacing w:before="120"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A98B3" w14:textId="25AA558A" w:rsidR="00FD1596" w:rsidRPr="002470A3" w:rsidRDefault="00FD1596" w:rsidP="00FD1596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</w:p>
        </w:tc>
      </w:tr>
      <w:tr w:rsidR="00FD1596" w:rsidRPr="00E30BCD" w14:paraId="77D59C4F" w14:textId="77777777" w:rsidTr="00947412">
        <w:trPr>
          <w:trHeight w:val="402"/>
        </w:trPr>
        <w:tc>
          <w:tcPr>
            <w:tcW w:w="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DE91D" w14:textId="204105B8" w:rsidR="00FD1596" w:rsidRPr="00E30BCD" w:rsidRDefault="00FD1596" w:rsidP="00FD1596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4F366" w14:textId="7A761CEF" w:rsidR="00FD1596" w:rsidRPr="00A31BE6" w:rsidRDefault="00FD1596" w:rsidP="00FD1596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A5F2E" w14:textId="2A7F8DF8" w:rsidR="00FD1596" w:rsidRPr="00A31BE6" w:rsidRDefault="00FD1596" w:rsidP="00FD1596">
            <w:pPr>
              <w:spacing w:before="120"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23A5C" w14:textId="242E97BA" w:rsidR="00FD1596" w:rsidRPr="00A31BE6" w:rsidRDefault="00FD1596" w:rsidP="00FD1596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</w:p>
        </w:tc>
      </w:tr>
      <w:tr w:rsidR="00FD1596" w:rsidRPr="00E30BCD" w14:paraId="4C234064" w14:textId="77777777" w:rsidTr="00947412">
        <w:trPr>
          <w:trHeight w:val="402"/>
        </w:trPr>
        <w:tc>
          <w:tcPr>
            <w:tcW w:w="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A6813" w14:textId="6BC45928" w:rsidR="00FD1596" w:rsidRPr="00E30BCD" w:rsidRDefault="00FD1596" w:rsidP="00FD1596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D797F6" w14:textId="0ABF664D" w:rsidR="00FD1596" w:rsidRPr="00A31BE6" w:rsidRDefault="00FD1596" w:rsidP="00FD1596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DAA42" w14:textId="06CD3D90" w:rsidR="00FD1596" w:rsidRPr="00A31BE6" w:rsidRDefault="00FD1596" w:rsidP="00FD1596">
            <w:pPr>
              <w:spacing w:before="120"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98369" w14:textId="79853849" w:rsidR="00FD1596" w:rsidRPr="00A31BE6" w:rsidRDefault="00FD1596" w:rsidP="00FD1596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</w:p>
        </w:tc>
      </w:tr>
      <w:tr w:rsidR="00FD1596" w:rsidRPr="00E30BCD" w14:paraId="7DB35B11" w14:textId="77777777" w:rsidTr="00947412">
        <w:trPr>
          <w:trHeight w:val="402"/>
        </w:trPr>
        <w:tc>
          <w:tcPr>
            <w:tcW w:w="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A0FB8" w14:textId="31118B01" w:rsidR="00FD1596" w:rsidRPr="00E30BCD" w:rsidRDefault="00FD1596" w:rsidP="00FD1596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A0C6B" w14:textId="3B4DC1D3" w:rsidR="00FD1596" w:rsidRPr="00A31BE6" w:rsidRDefault="00FD1596" w:rsidP="00FD1596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B210B" w14:textId="3CCA633C" w:rsidR="00FD1596" w:rsidRPr="00A31BE6" w:rsidRDefault="00FD1596" w:rsidP="00FD1596">
            <w:pPr>
              <w:spacing w:before="120"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F5100" w14:textId="669D54C8" w:rsidR="00FD1596" w:rsidRPr="00A31BE6" w:rsidRDefault="00FD1596" w:rsidP="00FD1596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</w:p>
        </w:tc>
      </w:tr>
      <w:tr w:rsidR="00FD1596" w:rsidRPr="00E30BCD" w14:paraId="7D56FEC8" w14:textId="77777777" w:rsidTr="00947412">
        <w:trPr>
          <w:trHeight w:val="402"/>
        </w:trPr>
        <w:tc>
          <w:tcPr>
            <w:tcW w:w="46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B994DB" w14:textId="619F44E7" w:rsidR="00FD1596" w:rsidRPr="00E30BCD" w:rsidRDefault="00FD1596" w:rsidP="00FD1596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09529" w14:textId="596DBAAC" w:rsidR="00FD1596" w:rsidRPr="00A31BE6" w:rsidRDefault="00FD1596" w:rsidP="00FD1596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72C8C" w14:textId="08810A1D" w:rsidR="00FD1596" w:rsidRPr="00A31BE6" w:rsidRDefault="00FD1596" w:rsidP="00FD1596">
            <w:pPr>
              <w:spacing w:before="120"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4CADA" w14:textId="090E668E" w:rsidR="00FD1596" w:rsidRPr="00A31BE6" w:rsidRDefault="00FD1596" w:rsidP="00FD1596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</w:p>
        </w:tc>
      </w:tr>
      <w:tr w:rsidR="00FD1596" w:rsidRPr="00E30BCD" w14:paraId="3385A962" w14:textId="77777777" w:rsidTr="00947412">
        <w:trPr>
          <w:trHeight w:val="402"/>
        </w:trPr>
        <w:tc>
          <w:tcPr>
            <w:tcW w:w="4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94CF3" w14:textId="77777777" w:rsidR="00FD1596" w:rsidRPr="00E30BCD" w:rsidRDefault="00FD1596" w:rsidP="00FD1596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9B75C" w14:textId="77777777" w:rsidR="00FD1596" w:rsidRDefault="00FD1596" w:rsidP="00FD1596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BF6ED" w14:textId="031DEBEE" w:rsidR="00FD1596" w:rsidRDefault="00FD1596" w:rsidP="00FD1596">
            <w:pPr>
              <w:spacing w:before="120"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CA5E9" w14:textId="36234BC1" w:rsidR="00FD1596" w:rsidRPr="00A31BE6" w:rsidRDefault="00FD1596" w:rsidP="00FD1596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</w:p>
        </w:tc>
      </w:tr>
      <w:tr w:rsidR="00FD1596" w:rsidRPr="00E30BCD" w14:paraId="67E067BA" w14:textId="77777777" w:rsidTr="00947412">
        <w:trPr>
          <w:trHeight w:val="917"/>
        </w:trPr>
        <w:tc>
          <w:tcPr>
            <w:tcW w:w="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FEC92" w14:textId="15EE00F5" w:rsidR="00FD1596" w:rsidRPr="00E30BCD" w:rsidRDefault="00FD1596" w:rsidP="00FD1596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359F5" w14:textId="112D67A6" w:rsidR="00FD1596" w:rsidRPr="00A31BE6" w:rsidRDefault="00FD1596" w:rsidP="00FD1596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ED955" w14:textId="083C6CFA" w:rsidR="00FD1596" w:rsidRPr="00A31BE6" w:rsidRDefault="00FD1596" w:rsidP="00FD1596">
            <w:pPr>
              <w:spacing w:before="120"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456BE" w14:textId="2DF0C182" w:rsidR="00FD1596" w:rsidRPr="00A31BE6" w:rsidRDefault="00FD1596" w:rsidP="00FD1596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</w:p>
        </w:tc>
      </w:tr>
      <w:tr w:rsidR="00FD1596" w:rsidRPr="00E30BCD" w14:paraId="428CE21E" w14:textId="77777777" w:rsidTr="00947412">
        <w:trPr>
          <w:trHeight w:val="402"/>
        </w:trPr>
        <w:tc>
          <w:tcPr>
            <w:tcW w:w="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826F5" w14:textId="065C2DAF" w:rsidR="00FD1596" w:rsidRPr="00E30BCD" w:rsidRDefault="00FD1596" w:rsidP="00FD1596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FB5D6C" w14:textId="715C8B62" w:rsidR="00FD1596" w:rsidRPr="00A31BE6" w:rsidRDefault="00FD1596" w:rsidP="00FD1596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BB898" w14:textId="3FFD3EBC" w:rsidR="00FD1596" w:rsidRPr="00A31BE6" w:rsidRDefault="00FD1596" w:rsidP="00FD1596">
            <w:pPr>
              <w:spacing w:before="120"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5A08B" w14:textId="66A76C93" w:rsidR="00FD1596" w:rsidRPr="00A31BE6" w:rsidRDefault="00FD1596" w:rsidP="00FD1596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</w:p>
        </w:tc>
      </w:tr>
      <w:tr w:rsidR="00FD1596" w:rsidRPr="00E30BCD" w14:paraId="1F2721ED" w14:textId="77777777" w:rsidTr="00947412">
        <w:trPr>
          <w:trHeight w:val="402"/>
        </w:trPr>
        <w:tc>
          <w:tcPr>
            <w:tcW w:w="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B68C6" w14:textId="15BEC858" w:rsidR="00FD1596" w:rsidRPr="00E30BCD" w:rsidRDefault="00FD1596" w:rsidP="00FD1596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F3F88" w14:textId="04DC6296" w:rsidR="00FD1596" w:rsidRPr="00A31BE6" w:rsidRDefault="00FD1596" w:rsidP="00FD1596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528D0" w14:textId="5E552E41" w:rsidR="00FD1596" w:rsidRPr="00A31BE6" w:rsidRDefault="00FD1596" w:rsidP="00FD1596">
            <w:pPr>
              <w:spacing w:before="120"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B7652" w14:textId="19514873" w:rsidR="00FD1596" w:rsidRPr="00A31BE6" w:rsidRDefault="00FD1596" w:rsidP="00FD1596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</w:p>
        </w:tc>
      </w:tr>
      <w:tr w:rsidR="00FD1596" w:rsidRPr="00E30BCD" w14:paraId="47850678" w14:textId="77777777" w:rsidTr="00947412">
        <w:trPr>
          <w:trHeight w:val="402"/>
        </w:trPr>
        <w:tc>
          <w:tcPr>
            <w:tcW w:w="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D3792" w14:textId="7FAE8D15" w:rsidR="00FD1596" w:rsidRPr="00E30BCD" w:rsidRDefault="00FD1596" w:rsidP="00FD1596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59B7E7" w14:textId="51067475" w:rsidR="00FD1596" w:rsidRPr="00A31BE6" w:rsidRDefault="00FD1596" w:rsidP="00FD1596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0E6EB" w14:textId="73A9B80B" w:rsidR="00FD1596" w:rsidRPr="00A31BE6" w:rsidRDefault="00FD1596" w:rsidP="00FD1596">
            <w:pPr>
              <w:spacing w:before="120"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7A296" w14:textId="5318A61E" w:rsidR="00FD1596" w:rsidRPr="00A31BE6" w:rsidRDefault="00FD1596" w:rsidP="00FD1596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</w:p>
        </w:tc>
      </w:tr>
      <w:tr w:rsidR="00FD1596" w:rsidRPr="00E30BCD" w14:paraId="7FF13B77" w14:textId="77777777" w:rsidTr="00947412">
        <w:trPr>
          <w:trHeight w:val="402"/>
        </w:trPr>
        <w:tc>
          <w:tcPr>
            <w:tcW w:w="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6095A" w14:textId="21691BC1" w:rsidR="00FD1596" w:rsidRPr="00E30BCD" w:rsidRDefault="00FD1596" w:rsidP="00FD1596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1A0C7" w14:textId="30E6CD92" w:rsidR="00FD1596" w:rsidRPr="00A31BE6" w:rsidRDefault="00FD1596" w:rsidP="00FD1596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1DF64" w14:textId="27743A21" w:rsidR="00FD1596" w:rsidRPr="00A31BE6" w:rsidRDefault="00FD1596" w:rsidP="00FD1596">
            <w:pPr>
              <w:spacing w:before="120"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3C4C9" w14:textId="66676400" w:rsidR="00FD1596" w:rsidRPr="00A31BE6" w:rsidRDefault="00FD1596" w:rsidP="00FD1596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</w:p>
        </w:tc>
      </w:tr>
      <w:tr w:rsidR="00FD1596" w:rsidRPr="00E30BCD" w14:paraId="6F4D53A2" w14:textId="77777777" w:rsidTr="00947412">
        <w:trPr>
          <w:trHeight w:val="402"/>
        </w:trPr>
        <w:tc>
          <w:tcPr>
            <w:tcW w:w="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834C60" w14:textId="69684B92" w:rsidR="00FD1596" w:rsidRPr="00E30BCD" w:rsidRDefault="00FD1596" w:rsidP="00FD1596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5DA5D" w14:textId="563925B4" w:rsidR="00FD1596" w:rsidRPr="00A31BE6" w:rsidRDefault="00FD1596" w:rsidP="00FD1596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6F350" w14:textId="220934BE" w:rsidR="00FD1596" w:rsidRPr="00A31BE6" w:rsidRDefault="00FD1596" w:rsidP="00FD1596">
            <w:pPr>
              <w:spacing w:before="120"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0E927" w14:textId="585A7A0D" w:rsidR="00FD1596" w:rsidRPr="00A31BE6" w:rsidRDefault="00FD1596" w:rsidP="00FD1596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</w:p>
        </w:tc>
      </w:tr>
      <w:tr w:rsidR="00FD1596" w:rsidRPr="00E30BCD" w14:paraId="22898745" w14:textId="77777777" w:rsidTr="00947412">
        <w:trPr>
          <w:trHeight w:val="402"/>
        </w:trPr>
        <w:tc>
          <w:tcPr>
            <w:tcW w:w="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E5F39" w14:textId="585A3207" w:rsidR="00FD1596" w:rsidRPr="00E30BCD" w:rsidRDefault="00FD1596" w:rsidP="00FD1596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7BA70" w14:textId="1E5C5CA0" w:rsidR="00FD1596" w:rsidRPr="00A31BE6" w:rsidRDefault="00FD1596" w:rsidP="00FD1596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84563" w14:textId="590B377B" w:rsidR="00FD1596" w:rsidRPr="00A31BE6" w:rsidRDefault="00FD1596" w:rsidP="00FD1596">
            <w:pPr>
              <w:spacing w:before="120"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AB39D" w14:textId="6128106E" w:rsidR="00FD1596" w:rsidRPr="00A31BE6" w:rsidRDefault="00FD1596" w:rsidP="00FD1596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</w:p>
        </w:tc>
      </w:tr>
      <w:tr w:rsidR="00FD1596" w:rsidRPr="00E30BCD" w14:paraId="45BACFEB" w14:textId="77777777" w:rsidTr="00947412">
        <w:trPr>
          <w:trHeight w:val="402"/>
        </w:trPr>
        <w:tc>
          <w:tcPr>
            <w:tcW w:w="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73803" w14:textId="63426DB7" w:rsidR="00FD1596" w:rsidRPr="00E30BCD" w:rsidRDefault="00FD1596" w:rsidP="00FD1596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C8BAE" w14:textId="790C2DB5" w:rsidR="00FD1596" w:rsidRPr="00A31BE6" w:rsidRDefault="00FD1596" w:rsidP="00FD1596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75BB7" w14:textId="430A3125" w:rsidR="00FD1596" w:rsidRPr="00A31BE6" w:rsidRDefault="00FD1596" w:rsidP="00FD1596">
            <w:pPr>
              <w:spacing w:before="120"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65C96" w14:textId="173E1076" w:rsidR="00FD1596" w:rsidRPr="00A31BE6" w:rsidRDefault="00FD1596" w:rsidP="00FD1596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</w:p>
        </w:tc>
      </w:tr>
      <w:tr w:rsidR="00FD1596" w:rsidRPr="00E30BCD" w14:paraId="325ACC3D" w14:textId="77777777" w:rsidTr="00947412">
        <w:trPr>
          <w:trHeight w:val="402"/>
        </w:trPr>
        <w:tc>
          <w:tcPr>
            <w:tcW w:w="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733A7" w14:textId="1A71C093" w:rsidR="00FD1596" w:rsidRPr="00E30BCD" w:rsidRDefault="00FD1596" w:rsidP="00FD1596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559DF" w14:textId="62776BDC" w:rsidR="00FD1596" w:rsidRPr="00A31BE6" w:rsidRDefault="00FD1596" w:rsidP="00FD1596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58F6F" w14:textId="42DE3A82" w:rsidR="00FD1596" w:rsidRPr="00A31BE6" w:rsidRDefault="00FD1596" w:rsidP="00FD1596">
            <w:pPr>
              <w:spacing w:before="120"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C83D8" w14:textId="0677F427" w:rsidR="00FD1596" w:rsidRPr="00A31BE6" w:rsidRDefault="00FD1596" w:rsidP="00FD1596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</w:p>
        </w:tc>
      </w:tr>
      <w:tr w:rsidR="00FD1596" w:rsidRPr="00E30BCD" w14:paraId="0A000DDA" w14:textId="77777777" w:rsidTr="00947412">
        <w:trPr>
          <w:trHeight w:val="402"/>
        </w:trPr>
        <w:tc>
          <w:tcPr>
            <w:tcW w:w="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A00AC" w14:textId="2DB595C2" w:rsidR="00FD1596" w:rsidRPr="00E30BCD" w:rsidRDefault="00FD1596" w:rsidP="00FD1596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8AF62" w14:textId="391D2231" w:rsidR="00FD1596" w:rsidRPr="00A31BE6" w:rsidRDefault="00FD1596" w:rsidP="00FD1596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D27D4" w14:textId="1D1E93E9" w:rsidR="00FD1596" w:rsidRPr="00A31BE6" w:rsidRDefault="00FD1596" w:rsidP="00FD1596">
            <w:pPr>
              <w:spacing w:before="120"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DD924" w14:textId="18F57F3A" w:rsidR="00FD1596" w:rsidRPr="00A31BE6" w:rsidRDefault="00FD1596" w:rsidP="00FD1596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</w:p>
        </w:tc>
      </w:tr>
      <w:tr w:rsidR="00FD1596" w:rsidRPr="00E30BCD" w14:paraId="7A6DCE4A" w14:textId="77777777" w:rsidTr="00947412">
        <w:trPr>
          <w:trHeight w:val="402"/>
        </w:trPr>
        <w:tc>
          <w:tcPr>
            <w:tcW w:w="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01A85" w14:textId="220BDE68" w:rsidR="00FD1596" w:rsidRPr="00E30BCD" w:rsidRDefault="00FD1596" w:rsidP="00FD1596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62E3E" w14:textId="153B612E" w:rsidR="00FD1596" w:rsidRPr="00A31BE6" w:rsidRDefault="00FD1596" w:rsidP="00FD1596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8D6C3" w14:textId="4BF51BE1" w:rsidR="00FD1596" w:rsidRPr="00A31BE6" w:rsidRDefault="00FD1596" w:rsidP="00FD1596">
            <w:pPr>
              <w:spacing w:before="120"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3F9AA" w14:textId="2A3EF2CB" w:rsidR="00FD1596" w:rsidRPr="00A31BE6" w:rsidRDefault="00FD1596" w:rsidP="00FD1596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</w:p>
        </w:tc>
      </w:tr>
      <w:tr w:rsidR="00FD1596" w:rsidRPr="00E30BCD" w14:paraId="0A418406" w14:textId="77777777" w:rsidTr="00947412">
        <w:trPr>
          <w:trHeight w:val="402"/>
        </w:trPr>
        <w:tc>
          <w:tcPr>
            <w:tcW w:w="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FDD6C" w14:textId="1C0B2546" w:rsidR="00FD1596" w:rsidRDefault="00FD1596" w:rsidP="00FD1596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2E71D7" w14:textId="4B306E7A" w:rsidR="00FD1596" w:rsidRDefault="00FD1596" w:rsidP="00FD1596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23DBD" w14:textId="4828401D" w:rsidR="00FD1596" w:rsidRPr="00A31BE6" w:rsidRDefault="00FD1596" w:rsidP="00FD1596">
            <w:pPr>
              <w:spacing w:before="120"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7666F" w14:textId="3C5FF434" w:rsidR="00FD1596" w:rsidRDefault="00FD1596" w:rsidP="00FD1596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</w:p>
        </w:tc>
      </w:tr>
      <w:tr w:rsidR="00FD1596" w:rsidRPr="00E30BCD" w14:paraId="5F4A478F" w14:textId="77777777" w:rsidTr="00947412">
        <w:trPr>
          <w:trHeight w:val="402"/>
        </w:trPr>
        <w:tc>
          <w:tcPr>
            <w:tcW w:w="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72898A" w14:textId="75AEC0BE" w:rsidR="00FD1596" w:rsidRDefault="00FD1596" w:rsidP="00FD1596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31ED1" w14:textId="243A8FE3" w:rsidR="00FD1596" w:rsidRDefault="00FD1596" w:rsidP="00FD1596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20DCC" w14:textId="411A2CEE" w:rsidR="00FD1596" w:rsidRPr="00A31BE6" w:rsidRDefault="00FD1596" w:rsidP="00FD1596">
            <w:pPr>
              <w:spacing w:before="120"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804BC" w14:textId="72A1B7EE" w:rsidR="00FD1596" w:rsidRDefault="00FD1596" w:rsidP="00FD1596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</w:p>
        </w:tc>
      </w:tr>
      <w:tr w:rsidR="00FD1596" w:rsidRPr="00E30BCD" w14:paraId="4828518F" w14:textId="77777777" w:rsidTr="00947412">
        <w:trPr>
          <w:trHeight w:val="402"/>
        </w:trPr>
        <w:tc>
          <w:tcPr>
            <w:tcW w:w="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819AF" w14:textId="60700EB8" w:rsidR="00FD1596" w:rsidRDefault="00FD1596" w:rsidP="00FD1596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E1528" w14:textId="0887E530" w:rsidR="00FD1596" w:rsidRDefault="00FD1596" w:rsidP="00FD1596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E7D6A" w14:textId="49060F5B" w:rsidR="00FD1596" w:rsidRPr="00A31BE6" w:rsidRDefault="00FD1596" w:rsidP="00FD1596">
            <w:pPr>
              <w:spacing w:before="120"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E3C34" w14:textId="4C252B97" w:rsidR="00FD1596" w:rsidRDefault="00FD1596" w:rsidP="00FD1596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</w:p>
        </w:tc>
      </w:tr>
      <w:tr w:rsidR="00FD1596" w:rsidRPr="00E30BCD" w14:paraId="5182ED0C" w14:textId="77777777" w:rsidTr="00947412">
        <w:trPr>
          <w:trHeight w:val="402"/>
        </w:trPr>
        <w:tc>
          <w:tcPr>
            <w:tcW w:w="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DBD68" w14:textId="1A969551" w:rsidR="00FD1596" w:rsidRDefault="00FD1596" w:rsidP="00FD1596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80C2E" w14:textId="14BC65B5" w:rsidR="00FD1596" w:rsidRDefault="00FD1596" w:rsidP="00FD1596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832E7" w14:textId="5F31CE18" w:rsidR="00FD1596" w:rsidRPr="00A31BE6" w:rsidRDefault="00FD1596" w:rsidP="00FD1596">
            <w:pPr>
              <w:spacing w:before="120"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59ADE" w14:textId="45F19018" w:rsidR="00FD1596" w:rsidRDefault="00FD1596" w:rsidP="00FD1596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</w:p>
        </w:tc>
      </w:tr>
      <w:tr w:rsidR="00FD1596" w:rsidRPr="00E30BCD" w14:paraId="40D265FB" w14:textId="77777777" w:rsidTr="00947412">
        <w:trPr>
          <w:trHeight w:val="402"/>
        </w:trPr>
        <w:tc>
          <w:tcPr>
            <w:tcW w:w="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CBA41" w14:textId="7889CFFE" w:rsidR="00FD1596" w:rsidRDefault="00FD1596" w:rsidP="00FD1596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221BD" w14:textId="230456FC" w:rsidR="00FD1596" w:rsidRDefault="00FD1596" w:rsidP="00FD1596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50622" w14:textId="5B5D3D45" w:rsidR="00FD1596" w:rsidRPr="00A31BE6" w:rsidRDefault="00FD1596" w:rsidP="00FD1596">
            <w:pPr>
              <w:spacing w:before="120"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92237" w14:textId="1DEAFF9F" w:rsidR="00FD1596" w:rsidRDefault="00FD1596" w:rsidP="00FD1596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</w:p>
        </w:tc>
      </w:tr>
      <w:tr w:rsidR="00FD1596" w:rsidRPr="00E30BCD" w14:paraId="6B644133" w14:textId="77777777" w:rsidTr="00947412">
        <w:trPr>
          <w:trHeight w:val="402"/>
        </w:trPr>
        <w:tc>
          <w:tcPr>
            <w:tcW w:w="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F2B65" w14:textId="53123337" w:rsidR="00FD1596" w:rsidRDefault="00FD1596" w:rsidP="00FD1596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09A09" w14:textId="6592FD74" w:rsidR="00FD1596" w:rsidRDefault="00FD1596" w:rsidP="00FD1596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204AB" w14:textId="6518055F" w:rsidR="00FD1596" w:rsidRPr="00A31BE6" w:rsidRDefault="00FD1596" w:rsidP="00FD1596">
            <w:pPr>
              <w:spacing w:before="120"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9CCD7" w14:textId="59FD4A4B" w:rsidR="00FD1596" w:rsidRDefault="00FD1596" w:rsidP="00FD1596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</w:p>
        </w:tc>
      </w:tr>
      <w:tr w:rsidR="00FD1596" w:rsidRPr="00E30BCD" w14:paraId="3B71985F" w14:textId="77777777" w:rsidTr="00947412">
        <w:trPr>
          <w:trHeight w:val="402"/>
        </w:trPr>
        <w:tc>
          <w:tcPr>
            <w:tcW w:w="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62D5A" w14:textId="4F483498" w:rsidR="00FD1596" w:rsidRDefault="00FD1596" w:rsidP="00FD1596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697DB" w14:textId="53F0931A" w:rsidR="00FD1596" w:rsidRDefault="00FD1596" w:rsidP="00FD1596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C9550" w14:textId="4AE87C2C" w:rsidR="00FD1596" w:rsidRPr="00A31BE6" w:rsidRDefault="00FD1596" w:rsidP="00FD1596">
            <w:pPr>
              <w:spacing w:before="120"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8DD61" w14:textId="7C43AA48" w:rsidR="00FD1596" w:rsidRDefault="00FD1596" w:rsidP="00FD1596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</w:p>
        </w:tc>
      </w:tr>
      <w:tr w:rsidR="00FD1596" w:rsidRPr="00E30BCD" w14:paraId="08803721" w14:textId="77777777" w:rsidTr="00947412">
        <w:trPr>
          <w:trHeight w:val="402"/>
        </w:trPr>
        <w:tc>
          <w:tcPr>
            <w:tcW w:w="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F4EF4" w14:textId="19439EC7" w:rsidR="00FD1596" w:rsidRDefault="00FD1596" w:rsidP="00FD1596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4A355" w14:textId="3099D9C1" w:rsidR="00FD1596" w:rsidRDefault="00FD1596" w:rsidP="00FD1596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AD2AA" w14:textId="1DBE824F" w:rsidR="00FD1596" w:rsidRPr="00A31BE6" w:rsidRDefault="00FD1596" w:rsidP="00FD1596">
            <w:pPr>
              <w:spacing w:before="120"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094FC" w14:textId="2016977E" w:rsidR="00FD1596" w:rsidRDefault="00FD1596" w:rsidP="00FD1596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</w:p>
        </w:tc>
      </w:tr>
      <w:tr w:rsidR="00FD1596" w:rsidRPr="00E30BCD" w14:paraId="481EB692" w14:textId="77777777" w:rsidTr="00947412">
        <w:trPr>
          <w:trHeight w:val="402"/>
        </w:trPr>
        <w:tc>
          <w:tcPr>
            <w:tcW w:w="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FAD94" w14:textId="7E68E3CB" w:rsidR="00FD1596" w:rsidRDefault="00FD1596" w:rsidP="00FD1596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2DBC5" w14:textId="74DDDCB4" w:rsidR="00FD1596" w:rsidRDefault="00FD1596" w:rsidP="00FD1596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6045B" w14:textId="6D6272E0" w:rsidR="00FD1596" w:rsidRPr="00A31BE6" w:rsidRDefault="00FD1596" w:rsidP="00FD1596">
            <w:pPr>
              <w:spacing w:before="120"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2178F" w14:textId="522EEDB7" w:rsidR="00FD1596" w:rsidRDefault="00FD1596" w:rsidP="00FD1596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</w:p>
        </w:tc>
      </w:tr>
      <w:tr w:rsidR="00FD1596" w:rsidRPr="00E30BCD" w14:paraId="3A060150" w14:textId="77777777" w:rsidTr="00947412">
        <w:trPr>
          <w:trHeight w:val="402"/>
        </w:trPr>
        <w:tc>
          <w:tcPr>
            <w:tcW w:w="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ECEE9" w14:textId="19D6712E" w:rsidR="00FD1596" w:rsidRDefault="00FD1596" w:rsidP="00FD1596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4B29D" w14:textId="3D023C77" w:rsidR="00FD1596" w:rsidRDefault="00FD1596" w:rsidP="00FD1596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4EF14" w14:textId="7582FBC9" w:rsidR="00FD1596" w:rsidRPr="00A31BE6" w:rsidRDefault="00FD1596" w:rsidP="00FD1596">
            <w:pPr>
              <w:spacing w:before="120"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49507" w14:textId="18F7CD12" w:rsidR="00FD1596" w:rsidRDefault="00FD1596" w:rsidP="00FD1596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</w:p>
        </w:tc>
      </w:tr>
      <w:tr w:rsidR="00FD1596" w:rsidRPr="00E30BCD" w14:paraId="009D9750" w14:textId="77777777" w:rsidTr="00947412">
        <w:trPr>
          <w:trHeight w:val="402"/>
        </w:trPr>
        <w:tc>
          <w:tcPr>
            <w:tcW w:w="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D36C0" w14:textId="3443F9B0" w:rsidR="00FD1596" w:rsidRDefault="00FD1596" w:rsidP="00FD1596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A31AC" w14:textId="7C00582F" w:rsidR="00FD1596" w:rsidRDefault="00FD1596" w:rsidP="00FD1596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09017" w14:textId="4836DE70" w:rsidR="00FD1596" w:rsidRPr="00A31BE6" w:rsidRDefault="00FD1596" w:rsidP="00FD1596">
            <w:pPr>
              <w:spacing w:before="120"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49ED2" w14:textId="52C0C448" w:rsidR="00FD1596" w:rsidRDefault="00FD1596" w:rsidP="00FD1596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</w:p>
        </w:tc>
      </w:tr>
      <w:tr w:rsidR="00FD1596" w:rsidRPr="00E30BCD" w14:paraId="532477CE" w14:textId="77777777" w:rsidTr="00947412">
        <w:trPr>
          <w:trHeight w:val="402"/>
        </w:trPr>
        <w:tc>
          <w:tcPr>
            <w:tcW w:w="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2944E" w14:textId="106D2DA3" w:rsidR="00FD1596" w:rsidRDefault="00FD1596" w:rsidP="00FD1596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04FAD" w14:textId="4DB413EC" w:rsidR="00FD1596" w:rsidRDefault="00FD1596" w:rsidP="00FD1596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D6EE6" w14:textId="476D787C" w:rsidR="00FD1596" w:rsidRPr="00A31BE6" w:rsidRDefault="00FD1596" w:rsidP="00FD1596">
            <w:pPr>
              <w:spacing w:before="120"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4393B" w14:textId="2ECE9D18" w:rsidR="00FD1596" w:rsidRDefault="00FD1596" w:rsidP="00FD1596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</w:p>
        </w:tc>
      </w:tr>
      <w:tr w:rsidR="00FD1596" w:rsidRPr="00E30BCD" w14:paraId="0EDAEB3C" w14:textId="77777777" w:rsidTr="00947412">
        <w:trPr>
          <w:trHeight w:val="402"/>
        </w:trPr>
        <w:tc>
          <w:tcPr>
            <w:tcW w:w="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4FEEA" w14:textId="08E082E2" w:rsidR="00FD1596" w:rsidRDefault="00FD1596" w:rsidP="00FD1596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4321E" w14:textId="1645A53B" w:rsidR="00FD1596" w:rsidRDefault="00FD1596" w:rsidP="00FD1596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3A44E" w14:textId="0F0A3952" w:rsidR="00FD1596" w:rsidRPr="00A31BE6" w:rsidRDefault="00FD1596" w:rsidP="00FD1596">
            <w:pPr>
              <w:spacing w:before="120"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32478" w14:textId="477C8514" w:rsidR="00FD1596" w:rsidRDefault="00FD1596" w:rsidP="00FD1596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</w:p>
        </w:tc>
      </w:tr>
      <w:tr w:rsidR="00FD1596" w:rsidRPr="00E30BCD" w14:paraId="71C24469" w14:textId="77777777" w:rsidTr="00947412">
        <w:trPr>
          <w:trHeight w:val="402"/>
        </w:trPr>
        <w:tc>
          <w:tcPr>
            <w:tcW w:w="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F15E4" w14:textId="6382743C" w:rsidR="00FD1596" w:rsidRDefault="00FD1596" w:rsidP="00FD1596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7B567" w14:textId="2321D203" w:rsidR="00FD1596" w:rsidRDefault="00FD1596" w:rsidP="00FD1596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707B6" w14:textId="18FC53A6" w:rsidR="00FD1596" w:rsidRPr="00A31BE6" w:rsidRDefault="00FD1596" w:rsidP="00FD1596">
            <w:pPr>
              <w:spacing w:before="120" w:after="120" w:line="360" w:lineRule="auto"/>
              <w:ind w:right="-114"/>
              <w:rPr>
                <w:rFonts w:ascii="Times New Roman" w:hAnsi="Times New Roman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F9C0C" w14:textId="2809BF4A" w:rsidR="00FD1596" w:rsidRDefault="00FD1596" w:rsidP="00FD1596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</w:p>
        </w:tc>
      </w:tr>
      <w:tr w:rsidR="00FD1596" w:rsidRPr="00E30BCD" w14:paraId="31620BD7" w14:textId="77777777" w:rsidTr="00947412">
        <w:trPr>
          <w:trHeight w:val="402"/>
        </w:trPr>
        <w:tc>
          <w:tcPr>
            <w:tcW w:w="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757FF" w14:textId="1085C529" w:rsidR="00FD1596" w:rsidRDefault="00FD1596" w:rsidP="00FD1596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7A230" w14:textId="64C9105E" w:rsidR="00FD1596" w:rsidRDefault="00FD1596" w:rsidP="00FD1596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5C908" w14:textId="3103405D" w:rsidR="00FD1596" w:rsidRPr="00A31BE6" w:rsidRDefault="00FD1596" w:rsidP="00FD1596">
            <w:pPr>
              <w:spacing w:before="120"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DF738" w14:textId="1EB21603" w:rsidR="00FD1596" w:rsidRDefault="00FD1596" w:rsidP="00FD1596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</w:p>
        </w:tc>
      </w:tr>
      <w:tr w:rsidR="00FD1596" w:rsidRPr="00E30BCD" w14:paraId="170D1AC2" w14:textId="77777777" w:rsidTr="00947412">
        <w:trPr>
          <w:trHeight w:val="402"/>
        </w:trPr>
        <w:tc>
          <w:tcPr>
            <w:tcW w:w="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0070FD" w14:textId="6D44A386" w:rsidR="00FD1596" w:rsidRDefault="00FD1596" w:rsidP="00FD1596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B8428" w14:textId="23E041AF" w:rsidR="00FD1596" w:rsidRDefault="00FD1596" w:rsidP="00FD1596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9E219" w14:textId="75539DF9" w:rsidR="00FD1596" w:rsidRDefault="00FD1596" w:rsidP="00FD1596">
            <w:pPr>
              <w:spacing w:before="120"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3C4AF" w14:textId="76E975A8" w:rsidR="00FD1596" w:rsidRDefault="00FD1596" w:rsidP="00FD1596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</w:p>
        </w:tc>
      </w:tr>
      <w:tr w:rsidR="00FD1596" w:rsidRPr="00E30BCD" w14:paraId="1523777C" w14:textId="77777777" w:rsidTr="00947412">
        <w:trPr>
          <w:trHeight w:val="402"/>
        </w:trPr>
        <w:tc>
          <w:tcPr>
            <w:tcW w:w="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55426" w14:textId="1321FB80" w:rsidR="00FD1596" w:rsidRDefault="00FD1596" w:rsidP="00FD1596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A0BD3" w14:textId="4A755A9C" w:rsidR="00FD1596" w:rsidRDefault="00FD1596" w:rsidP="00FD1596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46536" w14:textId="70C82D0E" w:rsidR="00FD1596" w:rsidRDefault="00FD1596" w:rsidP="00FD1596">
            <w:pPr>
              <w:spacing w:before="120"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B8E01" w14:textId="7D423A6C" w:rsidR="00FD1596" w:rsidRDefault="00FD1596" w:rsidP="00FD1596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</w:p>
        </w:tc>
      </w:tr>
      <w:tr w:rsidR="00FD1596" w:rsidRPr="00E30BCD" w14:paraId="57684DC8" w14:textId="77777777" w:rsidTr="00947412">
        <w:trPr>
          <w:trHeight w:val="402"/>
        </w:trPr>
        <w:tc>
          <w:tcPr>
            <w:tcW w:w="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D0B81" w14:textId="2CB75C73" w:rsidR="00FD1596" w:rsidRDefault="00FD1596" w:rsidP="00FD1596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F4B01" w14:textId="5E34DAB6" w:rsidR="00FD1596" w:rsidRDefault="00FD1596" w:rsidP="00FD1596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D117F" w14:textId="12D3B0DD" w:rsidR="00FD1596" w:rsidRDefault="00FD1596" w:rsidP="00FD1596">
            <w:pPr>
              <w:spacing w:before="120"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50E73" w14:textId="19BA1566" w:rsidR="00FD1596" w:rsidRDefault="00FD1596" w:rsidP="00FD1596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</w:p>
        </w:tc>
      </w:tr>
      <w:tr w:rsidR="00FD1596" w:rsidRPr="00E30BCD" w14:paraId="3A72D264" w14:textId="77777777" w:rsidTr="00947412">
        <w:trPr>
          <w:trHeight w:val="402"/>
        </w:trPr>
        <w:tc>
          <w:tcPr>
            <w:tcW w:w="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342DC" w14:textId="350D9261" w:rsidR="00FD1596" w:rsidRDefault="00FD1596" w:rsidP="00FD1596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89DE7" w14:textId="447419C6" w:rsidR="00FD1596" w:rsidRDefault="00FD1596" w:rsidP="00FD1596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E98A8" w14:textId="0692AFEF" w:rsidR="00FD1596" w:rsidRDefault="00FD1596" w:rsidP="00FD1596">
            <w:pPr>
              <w:spacing w:before="120"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35AE5" w14:textId="11626393" w:rsidR="00FD1596" w:rsidRDefault="00FD1596" w:rsidP="00FD1596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</w:p>
        </w:tc>
      </w:tr>
      <w:tr w:rsidR="00FD1596" w:rsidRPr="00E30BCD" w14:paraId="17E39FFD" w14:textId="77777777" w:rsidTr="00947412">
        <w:trPr>
          <w:trHeight w:val="402"/>
        </w:trPr>
        <w:tc>
          <w:tcPr>
            <w:tcW w:w="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39332" w14:textId="3676B334" w:rsidR="00FD1596" w:rsidRDefault="00FD1596" w:rsidP="00FD1596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22D721" w14:textId="5B5712BD" w:rsidR="00FD1596" w:rsidRDefault="00FD1596" w:rsidP="00FD1596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3F164" w14:textId="1BF32ECC" w:rsidR="00FD1596" w:rsidRDefault="00FD1596" w:rsidP="00FD1596">
            <w:pPr>
              <w:spacing w:before="120"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07273" w14:textId="64B557B9" w:rsidR="00FD1596" w:rsidRDefault="00FD1596" w:rsidP="00FD1596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</w:p>
        </w:tc>
      </w:tr>
      <w:tr w:rsidR="00FD1596" w:rsidRPr="00E30BCD" w14:paraId="1B49C11A" w14:textId="77777777" w:rsidTr="00947412">
        <w:trPr>
          <w:trHeight w:val="402"/>
        </w:trPr>
        <w:tc>
          <w:tcPr>
            <w:tcW w:w="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D6A48" w14:textId="4707E00A" w:rsidR="00FD1596" w:rsidRDefault="00FD1596" w:rsidP="00FD1596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62F690" w14:textId="7F75032D" w:rsidR="00FD1596" w:rsidRDefault="00FD1596" w:rsidP="00FD1596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9EB2D" w14:textId="732C242F" w:rsidR="00FD1596" w:rsidRDefault="00FD1596" w:rsidP="00FD1596">
            <w:pPr>
              <w:spacing w:before="120"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FD05F" w14:textId="02C5A3DE" w:rsidR="00FD1596" w:rsidRDefault="00FD1596" w:rsidP="00FD1596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</w:p>
        </w:tc>
      </w:tr>
      <w:tr w:rsidR="00FD1596" w:rsidRPr="00E30BCD" w14:paraId="75092FB4" w14:textId="77777777" w:rsidTr="00947412">
        <w:trPr>
          <w:trHeight w:val="402"/>
        </w:trPr>
        <w:tc>
          <w:tcPr>
            <w:tcW w:w="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1CE32" w14:textId="180779AD" w:rsidR="00FD1596" w:rsidRDefault="00FD1596" w:rsidP="00FD1596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04681" w14:textId="3363D5A2" w:rsidR="00FD1596" w:rsidRDefault="00FD1596" w:rsidP="00FD1596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DA3E5" w14:textId="475C1A25" w:rsidR="00FD1596" w:rsidRDefault="00FD1596" w:rsidP="00FD1596">
            <w:pPr>
              <w:spacing w:before="120"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56AA6" w14:textId="142AC1DE" w:rsidR="00FD1596" w:rsidRDefault="00FD1596" w:rsidP="00FD1596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</w:p>
        </w:tc>
      </w:tr>
      <w:tr w:rsidR="00FD1596" w:rsidRPr="00E30BCD" w14:paraId="4130D6AE" w14:textId="77777777" w:rsidTr="00947412">
        <w:trPr>
          <w:trHeight w:val="402"/>
        </w:trPr>
        <w:tc>
          <w:tcPr>
            <w:tcW w:w="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7FE94" w14:textId="250F2276" w:rsidR="00FD1596" w:rsidRDefault="00FD1596" w:rsidP="00FD1596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E6D14" w14:textId="7BA28682" w:rsidR="00FD1596" w:rsidRDefault="00FD1596" w:rsidP="00FD1596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B4EBE" w14:textId="5F19CB8B" w:rsidR="00FD1596" w:rsidRDefault="00FD1596" w:rsidP="00FD1596">
            <w:pPr>
              <w:spacing w:before="120"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88486" w14:textId="71D3A2CF" w:rsidR="00FD1596" w:rsidRDefault="00FD1596" w:rsidP="00FD1596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</w:p>
        </w:tc>
      </w:tr>
      <w:tr w:rsidR="00FD1596" w:rsidRPr="00E30BCD" w14:paraId="6EC11883" w14:textId="77777777" w:rsidTr="00947412">
        <w:trPr>
          <w:trHeight w:val="402"/>
        </w:trPr>
        <w:tc>
          <w:tcPr>
            <w:tcW w:w="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E1FF1" w14:textId="5F54ABAC" w:rsidR="00FD1596" w:rsidRDefault="00FD1596" w:rsidP="00FD1596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C43AE" w14:textId="1FD59227" w:rsidR="00FD1596" w:rsidRDefault="00FD1596" w:rsidP="00FD1596">
            <w:pPr>
              <w:spacing w:before="120" w:after="120" w:line="360" w:lineRule="auto"/>
              <w:ind w:left="-66" w:right="-69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D4FF6" w14:textId="50A9DECF" w:rsidR="00FD1596" w:rsidRDefault="00FD1596" w:rsidP="00FD1596">
            <w:pPr>
              <w:spacing w:before="120"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183FB" w14:textId="77777777" w:rsidR="00FD1596" w:rsidRDefault="00FD1596" w:rsidP="00FD1596">
            <w:pPr>
              <w:spacing w:before="120" w:after="120" w:line="360" w:lineRule="auto"/>
              <w:ind w:left="-58" w:right="-118"/>
              <w:jc w:val="center"/>
              <w:rPr>
                <w:rFonts w:ascii="Times New Roman" w:hAnsi="Times New Roman"/>
              </w:rPr>
            </w:pPr>
          </w:p>
        </w:tc>
      </w:tr>
    </w:tbl>
    <w:p w14:paraId="6125FF0C" w14:textId="77777777" w:rsidR="002B5E47" w:rsidRDefault="002B5E47" w:rsidP="0012488B">
      <w:pPr>
        <w:jc w:val="center"/>
        <w:rPr>
          <w:rFonts w:ascii="Times New Roman" w:hAnsi="Times New Roman"/>
          <w:b/>
          <w:sz w:val="28"/>
        </w:rPr>
      </w:pPr>
    </w:p>
    <w:tbl>
      <w:tblPr>
        <w:tblW w:w="10207" w:type="dxa"/>
        <w:tblInd w:w="-1276" w:type="dxa"/>
        <w:tblLook w:val="0000" w:firstRow="0" w:lastRow="0" w:firstColumn="0" w:lastColumn="0" w:noHBand="0" w:noVBand="0"/>
      </w:tblPr>
      <w:tblGrid>
        <w:gridCol w:w="5671"/>
        <w:gridCol w:w="4536"/>
      </w:tblGrid>
      <w:tr w:rsidR="00416182" w:rsidRPr="006874BB" w14:paraId="3B886B32" w14:textId="77777777" w:rsidTr="00DE3660">
        <w:trPr>
          <w:trHeight w:val="705"/>
        </w:trPr>
        <w:tc>
          <w:tcPr>
            <w:tcW w:w="5671" w:type="dxa"/>
          </w:tcPr>
          <w:p w14:paraId="09B66706" w14:textId="77777777" w:rsidR="00416182" w:rsidRPr="00DE3660" w:rsidRDefault="00416182" w:rsidP="00467EE9">
            <w:pPr>
              <w:spacing w:line="260" w:lineRule="atLeast"/>
              <w:jc w:val="center"/>
              <w:rPr>
                <w:rFonts w:ascii="Times New Roman" w:hAnsi="Times New Roman"/>
                <w:b/>
              </w:rPr>
            </w:pPr>
            <w:r w:rsidRPr="00DE3660">
              <w:rPr>
                <w:rFonts w:ascii="Times New Roman" w:hAnsi="Times New Roman"/>
                <w:b/>
              </w:rPr>
              <w:t>Xác nhận của cơ sở thực tập</w:t>
            </w:r>
          </w:p>
          <w:p w14:paraId="55B17AD4" w14:textId="77777777" w:rsidR="00416182" w:rsidRDefault="00DE3660" w:rsidP="00467EE9">
            <w:pPr>
              <w:spacing w:line="260" w:lineRule="atLeast"/>
              <w:jc w:val="center"/>
              <w:rPr>
                <w:rFonts w:ascii="Times New Roman" w:hAnsi="Times New Roman"/>
                <w:b/>
              </w:rPr>
            </w:pPr>
            <w:r w:rsidRPr="00DE3660">
              <w:rPr>
                <w:rFonts w:ascii="Times New Roman" w:hAnsi="Times New Roman"/>
                <w:b/>
              </w:rPr>
              <w:t>TP. Hành chính và Đào tạo              Người hướng dẫn</w:t>
            </w:r>
          </w:p>
          <w:p w14:paraId="72A8CC0B" w14:textId="77777777" w:rsidR="00DE3660" w:rsidRDefault="00DE3660" w:rsidP="00467EE9">
            <w:pPr>
              <w:spacing w:line="260" w:lineRule="atLeast"/>
              <w:jc w:val="center"/>
              <w:rPr>
                <w:rFonts w:ascii="Times New Roman" w:hAnsi="Times New Roman"/>
                <w:b/>
              </w:rPr>
            </w:pPr>
          </w:p>
          <w:p w14:paraId="71F5F550" w14:textId="77777777" w:rsidR="00DE3660" w:rsidRDefault="00DE3660" w:rsidP="00467EE9">
            <w:pPr>
              <w:spacing w:line="260" w:lineRule="atLeast"/>
              <w:jc w:val="center"/>
              <w:rPr>
                <w:rFonts w:ascii="Times New Roman" w:hAnsi="Times New Roman"/>
                <w:b/>
              </w:rPr>
            </w:pPr>
          </w:p>
          <w:p w14:paraId="02ABF48E" w14:textId="77777777" w:rsidR="00DE3660" w:rsidRDefault="00DE3660" w:rsidP="00467EE9">
            <w:pPr>
              <w:spacing w:line="260" w:lineRule="atLeast"/>
              <w:jc w:val="center"/>
              <w:rPr>
                <w:rFonts w:ascii="Times New Roman" w:hAnsi="Times New Roman"/>
                <w:b/>
              </w:rPr>
            </w:pPr>
          </w:p>
          <w:p w14:paraId="3A5722B2" w14:textId="77777777" w:rsidR="00DE3660" w:rsidRDefault="00DE3660" w:rsidP="00467EE9">
            <w:pPr>
              <w:spacing w:line="260" w:lineRule="atLeast"/>
              <w:jc w:val="center"/>
              <w:rPr>
                <w:rFonts w:ascii="Times New Roman" w:hAnsi="Times New Roman"/>
                <w:b/>
              </w:rPr>
            </w:pPr>
          </w:p>
          <w:p w14:paraId="5487E1B1" w14:textId="77777777" w:rsidR="00DE3660" w:rsidRDefault="00DE3660" w:rsidP="00467EE9">
            <w:pPr>
              <w:spacing w:line="260" w:lineRule="atLeast"/>
              <w:jc w:val="center"/>
              <w:rPr>
                <w:rFonts w:ascii="Times New Roman" w:hAnsi="Times New Roman"/>
                <w:b/>
              </w:rPr>
            </w:pPr>
          </w:p>
          <w:p w14:paraId="359B07BA" w14:textId="69642975" w:rsidR="00DE3660" w:rsidRPr="00DE3660" w:rsidRDefault="00DE3660" w:rsidP="00816E72">
            <w:pPr>
              <w:spacing w:line="260" w:lineRule="atLeast"/>
              <w:ind w:left="-366" w:right="-216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    Lâm Thị Thanh Thảo                     </w:t>
            </w:r>
            <w:r w:rsidR="00816E72">
              <w:rPr>
                <w:rFonts w:ascii="Times New Roman" w:hAnsi="Times New Roman"/>
                <w:b/>
              </w:rPr>
              <w:t>Trần Đình Vương</w:t>
            </w:r>
          </w:p>
        </w:tc>
        <w:tc>
          <w:tcPr>
            <w:tcW w:w="4536" w:type="dxa"/>
          </w:tcPr>
          <w:p w14:paraId="32EEE1A3" w14:textId="1951183D" w:rsidR="00DE3660" w:rsidRPr="00DE3660" w:rsidRDefault="00DE3660" w:rsidP="00416182">
            <w:pPr>
              <w:spacing w:line="260" w:lineRule="atLeast"/>
              <w:jc w:val="center"/>
              <w:rPr>
                <w:rFonts w:ascii="Times New Roman" w:hAnsi="Times New Roman"/>
                <w:i/>
              </w:rPr>
            </w:pPr>
            <w:r w:rsidRPr="00DE3660">
              <w:rPr>
                <w:rFonts w:ascii="Times New Roman" w:hAnsi="Times New Roman"/>
                <w:i/>
              </w:rPr>
              <w:t>Quy Nhơn, ngày 2</w:t>
            </w:r>
            <w:r w:rsidR="00C97663">
              <w:rPr>
                <w:rFonts w:ascii="Times New Roman" w:hAnsi="Times New Roman"/>
                <w:i/>
              </w:rPr>
              <w:t>8</w:t>
            </w:r>
            <w:r w:rsidRPr="00DE3660">
              <w:rPr>
                <w:rFonts w:ascii="Times New Roman" w:hAnsi="Times New Roman"/>
                <w:i/>
              </w:rPr>
              <w:t xml:space="preserve"> tháng </w:t>
            </w:r>
            <w:r w:rsidR="00C97663">
              <w:rPr>
                <w:rFonts w:ascii="Times New Roman" w:hAnsi="Times New Roman"/>
                <w:i/>
              </w:rPr>
              <w:t>4</w:t>
            </w:r>
            <w:r w:rsidRPr="00DE3660">
              <w:rPr>
                <w:rFonts w:ascii="Times New Roman" w:hAnsi="Times New Roman"/>
                <w:i/>
              </w:rPr>
              <w:t xml:space="preserve"> năm 202</w:t>
            </w:r>
            <w:r w:rsidR="00C97663">
              <w:rPr>
                <w:rFonts w:ascii="Times New Roman" w:hAnsi="Times New Roman"/>
                <w:i/>
              </w:rPr>
              <w:t>3</w:t>
            </w:r>
            <w:r w:rsidR="00416182" w:rsidRPr="00DE3660">
              <w:rPr>
                <w:rFonts w:ascii="Times New Roman" w:hAnsi="Times New Roman"/>
                <w:i/>
              </w:rPr>
              <w:t xml:space="preserve">                </w:t>
            </w:r>
          </w:p>
          <w:p w14:paraId="17844D67" w14:textId="3AFA6484" w:rsidR="00416182" w:rsidRPr="00DE3660" w:rsidRDefault="00416182" w:rsidP="00416182">
            <w:pPr>
              <w:spacing w:line="260" w:lineRule="atLeast"/>
              <w:jc w:val="center"/>
              <w:rPr>
                <w:rFonts w:ascii="Times New Roman" w:hAnsi="Times New Roman"/>
                <w:b/>
              </w:rPr>
            </w:pPr>
            <w:r w:rsidRPr="00DE3660">
              <w:rPr>
                <w:rFonts w:ascii="Times New Roman" w:hAnsi="Times New Roman"/>
                <w:b/>
              </w:rPr>
              <w:t xml:space="preserve"> Sinh viên thực tập</w:t>
            </w:r>
          </w:p>
          <w:p w14:paraId="499A324C" w14:textId="6762D886" w:rsidR="00416182" w:rsidRPr="00DE3660" w:rsidRDefault="00416182" w:rsidP="00DE3660">
            <w:pPr>
              <w:spacing w:line="260" w:lineRule="atLeast"/>
              <w:jc w:val="center"/>
              <w:rPr>
                <w:rFonts w:ascii="Times New Roman" w:hAnsi="Times New Roman"/>
                <w:b/>
              </w:rPr>
            </w:pPr>
            <w:r w:rsidRPr="00DE3660">
              <w:rPr>
                <w:rFonts w:ascii="Times New Roman" w:hAnsi="Times New Roman"/>
                <w:b/>
              </w:rPr>
              <w:t xml:space="preserve">                 </w:t>
            </w:r>
          </w:p>
        </w:tc>
      </w:tr>
    </w:tbl>
    <w:p w14:paraId="7B8531FB" w14:textId="77777777" w:rsidR="00416182" w:rsidRPr="00E30BCD" w:rsidRDefault="00416182" w:rsidP="0012488B">
      <w:pPr>
        <w:jc w:val="center"/>
        <w:rPr>
          <w:rFonts w:ascii="Times New Roman" w:hAnsi="Times New Roman"/>
          <w:b/>
          <w:sz w:val="28"/>
        </w:rPr>
        <w:sectPr w:rsidR="00416182" w:rsidRPr="00E30BCD" w:rsidSect="00DE3660">
          <w:pgSz w:w="11907" w:h="16840" w:code="9"/>
          <w:pgMar w:top="1134" w:right="1134" w:bottom="1134" w:left="1701" w:header="0" w:footer="0" w:gutter="964"/>
          <w:cols w:space="720"/>
          <w:titlePg/>
          <w:docGrid w:linePitch="360"/>
        </w:sectPr>
      </w:pPr>
    </w:p>
    <w:p w14:paraId="3FDB5BB3" w14:textId="77777777" w:rsidR="00BF1FAA" w:rsidRPr="00E30BCD" w:rsidRDefault="00BF1FAA" w:rsidP="00B50DB3">
      <w:pPr>
        <w:spacing w:line="360" w:lineRule="auto"/>
        <w:ind w:left="5940"/>
        <w:rPr>
          <w:rFonts w:ascii="Times New Roman" w:hAnsi="Times New Roman"/>
        </w:rPr>
      </w:pPr>
    </w:p>
    <w:p w14:paraId="3F14701B" w14:textId="77777777" w:rsidR="007E7EF0" w:rsidRPr="00E30BCD" w:rsidRDefault="007E7EF0" w:rsidP="007E7EF0">
      <w:pPr>
        <w:spacing w:line="360" w:lineRule="auto"/>
        <w:jc w:val="both"/>
        <w:rPr>
          <w:rFonts w:ascii="Times New Roman" w:hAnsi="Times New Roman"/>
        </w:rPr>
      </w:pPr>
    </w:p>
    <w:p w14:paraId="0E1D8D42" w14:textId="77777777" w:rsidR="00A474FF" w:rsidRPr="00E30BCD" w:rsidRDefault="00A474FF" w:rsidP="00A474FF">
      <w:pPr>
        <w:tabs>
          <w:tab w:val="left" w:leader="dot" w:pos="10206"/>
        </w:tabs>
        <w:spacing w:before="120" w:after="120" w:line="300" w:lineRule="exact"/>
        <w:rPr>
          <w:rFonts w:ascii="Times New Roman" w:hAnsi="Times New Roman"/>
          <w:sz w:val="26"/>
          <w:szCs w:val="26"/>
          <w:lang w:val="vi-VN"/>
        </w:rPr>
      </w:pPr>
    </w:p>
    <w:sectPr w:rsidR="00A474FF" w:rsidRPr="00E30BCD" w:rsidSect="002B5E47">
      <w:pgSz w:w="11907" w:h="16840" w:code="9"/>
      <w:pgMar w:top="340" w:right="454" w:bottom="340" w:left="284" w:header="0" w:footer="0" w:gutter="964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Times New Roman"/>
    <w:panose1 w:val="00000000000000000000"/>
    <w:charset w:val="00"/>
    <w:family w:val="auto"/>
    <w:pitch w:val="variable"/>
    <w:sig w:usb0="00000005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729FD"/>
    <w:multiLevelType w:val="multilevel"/>
    <w:tmpl w:val="5F1AEA5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B07FA"/>
    <w:multiLevelType w:val="hybridMultilevel"/>
    <w:tmpl w:val="BCF2384C"/>
    <w:lvl w:ilvl="0" w:tplc="7B004CC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6364FF"/>
    <w:multiLevelType w:val="hybridMultilevel"/>
    <w:tmpl w:val="B5F402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218FA"/>
    <w:multiLevelType w:val="hybridMultilevel"/>
    <w:tmpl w:val="6284C20A"/>
    <w:lvl w:ilvl="0" w:tplc="90301E28"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22D8604E"/>
    <w:multiLevelType w:val="hybridMultilevel"/>
    <w:tmpl w:val="978C6032"/>
    <w:lvl w:ilvl="0" w:tplc="A57E71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04D98"/>
    <w:multiLevelType w:val="hybridMultilevel"/>
    <w:tmpl w:val="5C103406"/>
    <w:lvl w:ilvl="0" w:tplc="FD228D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D709F"/>
    <w:multiLevelType w:val="hybridMultilevel"/>
    <w:tmpl w:val="8ADCBDEA"/>
    <w:lvl w:ilvl="0" w:tplc="E96439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862A2D"/>
    <w:multiLevelType w:val="hybridMultilevel"/>
    <w:tmpl w:val="7F38FC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29A6C4B"/>
    <w:multiLevelType w:val="hybridMultilevel"/>
    <w:tmpl w:val="5F1AEA56"/>
    <w:lvl w:ilvl="0" w:tplc="E23C94B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642468"/>
    <w:multiLevelType w:val="hybridMultilevel"/>
    <w:tmpl w:val="5EECE9B6"/>
    <w:lvl w:ilvl="0" w:tplc="4FAAA1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A7E723C">
      <w:start w:val="1"/>
      <w:numFmt w:val="upperRoman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7410638C"/>
    <w:multiLevelType w:val="hybridMultilevel"/>
    <w:tmpl w:val="A14A225C"/>
    <w:lvl w:ilvl="0" w:tplc="A57E71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AE454D"/>
    <w:multiLevelType w:val="hybridMultilevel"/>
    <w:tmpl w:val="9B28D5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B431358"/>
    <w:multiLevelType w:val="hybridMultilevel"/>
    <w:tmpl w:val="52FCE646"/>
    <w:lvl w:ilvl="0" w:tplc="DF380D2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533905"/>
    <w:multiLevelType w:val="hybridMultilevel"/>
    <w:tmpl w:val="4D122D6E"/>
    <w:lvl w:ilvl="0" w:tplc="1DEAF0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243718">
    <w:abstractNumId w:val="9"/>
  </w:num>
  <w:num w:numId="2" w16cid:durableId="679046050">
    <w:abstractNumId w:val="8"/>
  </w:num>
  <w:num w:numId="3" w16cid:durableId="1673142777">
    <w:abstractNumId w:val="0"/>
  </w:num>
  <w:num w:numId="4" w16cid:durableId="115300647">
    <w:abstractNumId w:val="2"/>
  </w:num>
  <w:num w:numId="5" w16cid:durableId="1668821880">
    <w:abstractNumId w:val="11"/>
  </w:num>
  <w:num w:numId="6" w16cid:durableId="619577490">
    <w:abstractNumId w:val="7"/>
  </w:num>
  <w:num w:numId="7" w16cid:durableId="412119189">
    <w:abstractNumId w:val="10"/>
  </w:num>
  <w:num w:numId="8" w16cid:durableId="87508813">
    <w:abstractNumId w:val="5"/>
  </w:num>
  <w:num w:numId="9" w16cid:durableId="1999842171">
    <w:abstractNumId w:val="1"/>
  </w:num>
  <w:num w:numId="10" w16cid:durableId="1379165198">
    <w:abstractNumId w:val="12"/>
  </w:num>
  <w:num w:numId="11" w16cid:durableId="1265766527">
    <w:abstractNumId w:val="13"/>
  </w:num>
  <w:num w:numId="12" w16cid:durableId="650451104">
    <w:abstractNumId w:val="6"/>
  </w:num>
  <w:num w:numId="13" w16cid:durableId="405227676">
    <w:abstractNumId w:val="3"/>
  </w:num>
  <w:num w:numId="14" w16cid:durableId="18800485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22F"/>
    <w:rsid w:val="000075D7"/>
    <w:rsid w:val="00011493"/>
    <w:rsid w:val="000409D6"/>
    <w:rsid w:val="0005127A"/>
    <w:rsid w:val="00073CF4"/>
    <w:rsid w:val="000A748E"/>
    <w:rsid w:val="000C52DC"/>
    <w:rsid w:val="000D3ABE"/>
    <w:rsid w:val="000D595E"/>
    <w:rsid w:val="000D734D"/>
    <w:rsid w:val="000F6D37"/>
    <w:rsid w:val="001236A4"/>
    <w:rsid w:val="0012488B"/>
    <w:rsid w:val="00135E8A"/>
    <w:rsid w:val="001639CE"/>
    <w:rsid w:val="001657BE"/>
    <w:rsid w:val="00195162"/>
    <w:rsid w:val="001B0CE1"/>
    <w:rsid w:val="001E422F"/>
    <w:rsid w:val="002035B8"/>
    <w:rsid w:val="00220670"/>
    <w:rsid w:val="002228AB"/>
    <w:rsid w:val="00222F32"/>
    <w:rsid w:val="0024103C"/>
    <w:rsid w:val="002470A3"/>
    <w:rsid w:val="00286153"/>
    <w:rsid w:val="002A4F92"/>
    <w:rsid w:val="002B0C29"/>
    <w:rsid w:val="002B5E47"/>
    <w:rsid w:val="002B6540"/>
    <w:rsid w:val="002D135F"/>
    <w:rsid w:val="002E171C"/>
    <w:rsid w:val="002F34EB"/>
    <w:rsid w:val="00353FAE"/>
    <w:rsid w:val="003948A7"/>
    <w:rsid w:val="003B1454"/>
    <w:rsid w:val="003D11AA"/>
    <w:rsid w:val="003D3C5D"/>
    <w:rsid w:val="003D75CA"/>
    <w:rsid w:val="003E45C6"/>
    <w:rsid w:val="00416182"/>
    <w:rsid w:val="00427D59"/>
    <w:rsid w:val="004376AA"/>
    <w:rsid w:val="00467EE9"/>
    <w:rsid w:val="00484231"/>
    <w:rsid w:val="00495546"/>
    <w:rsid w:val="004960DF"/>
    <w:rsid w:val="004C125F"/>
    <w:rsid w:val="004D0E8C"/>
    <w:rsid w:val="004D6244"/>
    <w:rsid w:val="004F6C92"/>
    <w:rsid w:val="00533340"/>
    <w:rsid w:val="00536655"/>
    <w:rsid w:val="00536E7E"/>
    <w:rsid w:val="00552F12"/>
    <w:rsid w:val="00554D02"/>
    <w:rsid w:val="005644AD"/>
    <w:rsid w:val="005866E3"/>
    <w:rsid w:val="00596312"/>
    <w:rsid w:val="005B3F86"/>
    <w:rsid w:val="005B46D1"/>
    <w:rsid w:val="005F40DF"/>
    <w:rsid w:val="00610D6B"/>
    <w:rsid w:val="006137E0"/>
    <w:rsid w:val="0067601D"/>
    <w:rsid w:val="00693E4B"/>
    <w:rsid w:val="007241E1"/>
    <w:rsid w:val="00733D0B"/>
    <w:rsid w:val="00741A83"/>
    <w:rsid w:val="0075016B"/>
    <w:rsid w:val="0076459A"/>
    <w:rsid w:val="007826CB"/>
    <w:rsid w:val="007A3361"/>
    <w:rsid w:val="007A44CA"/>
    <w:rsid w:val="007A485A"/>
    <w:rsid w:val="007B4020"/>
    <w:rsid w:val="007E7EF0"/>
    <w:rsid w:val="00803BEF"/>
    <w:rsid w:val="0081443F"/>
    <w:rsid w:val="00816E72"/>
    <w:rsid w:val="008246A1"/>
    <w:rsid w:val="00836A23"/>
    <w:rsid w:val="00845F51"/>
    <w:rsid w:val="00852E92"/>
    <w:rsid w:val="00854D24"/>
    <w:rsid w:val="00863213"/>
    <w:rsid w:val="00871560"/>
    <w:rsid w:val="00897041"/>
    <w:rsid w:val="008A5EC4"/>
    <w:rsid w:val="008B7EEB"/>
    <w:rsid w:val="008C0DDC"/>
    <w:rsid w:val="008C23F0"/>
    <w:rsid w:val="008F763E"/>
    <w:rsid w:val="0091318E"/>
    <w:rsid w:val="00947412"/>
    <w:rsid w:val="0098541C"/>
    <w:rsid w:val="00986620"/>
    <w:rsid w:val="00992D72"/>
    <w:rsid w:val="009D7D73"/>
    <w:rsid w:val="009E7D4B"/>
    <w:rsid w:val="00A04A4C"/>
    <w:rsid w:val="00A210EA"/>
    <w:rsid w:val="00A2792F"/>
    <w:rsid w:val="00A31BE6"/>
    <w:rsid w:val="00A33B01"/>
    <w:rsid w:val="00A474FF"/>
    <w:rsid w:val="00A551FE"/>
    <w:rsid w:val="00A5776F"/>
    <w:rsid w:val="00AD3CE3"/>
    <w:rsid w:val="00AE044F"/>
    <w:rsid w:val="00B05AE9"/>
    <w:rsid w:val="00B068B6"/>
    <w:rsid w:val="00B16C32"/>
    <w:rsid w:val="00B27587"/>
    <w:rsid w:val="00B468C4"/>
    <w:rsid w:val="00B50DB3"/>
    <w:rsid w:val="00B63327"/>
    <w:rsid w:val="00B637BC"/>
    <w:rsid w:val="00B70E24"/>
    <w:rsid w:val="00B743AB"/>
    <w:rsid w:val="00B94233"/>
    <w:rsid w:val="00BA294D"/>
    <w:rsid w:val="00BB7433"/>
    <w:rsid w:val="00BF1FAA"/>
    <w:rsid w:val="00C01780"/>
    <w:rsid w:val="00C24FF0"/>
    <w:rsid w:val="00C26304"/>
    <w:rsid w:val="00C55C4E"/>
    <w:rsid w:val="00C72097"/>
    <w:rsid w:val="00C90EFE"/>
    <w:rsid w:val="00C91CD3"/>
    <w:rsid w:val="00C97663"/>
    <w:rsid w:val="00CA5123"/>
    <w:rsid w:val="00CA6B32"/>
    <w:rsid w:val="00CB0270"/>
    <w:rsid w:val="00CB4AEC"/>
    <w:rsid w:val="00D0428F"/>
    <w:rsid w:val="00D06AEA"/>
    <w:rsid w:val="00D079EA"/>
    <w:rsid w:val="00D50375"/>
    <w:rsid w:val="00D60B5C"/>
    <w:rsid w:val="00D859EA"/>
    <w:rsid w:val="00DC0C9D"/>
    <w:rsid w:val="00DD066C"/>
    <w:rsid w:val="00DD3A62"/>
    <w:rsid w:val="00DE3660"/>
    <w:rsid w:val="00DF5D23"/>
    <w:rsid w:val="00E30BCD"/>
    <w:rsid w:val="00E71BA3"/>
    <w:rsid w:val="00E82A10"/>
    <w:rsid w:val="00EB429F"/>
    <w:rsid w:val="00EF39D6"/>
    <w:rsid w:val="00EF3AFE"/>
    <w:rsid w:val="00EF4146"/>
    <w:rsid w:val="00EF73F7"/>
    <w:rsid w:val="00F0612F"/>
    <w:rsid w:val="00F351F3"/>
    <w:rsid w:val="00F40CA4"/>
    <w:rsid w:val="00FA064A"/>
    <w:rsid w:val="00FA77C6"/>
    <w:rsid w:val="00FD1596"/>
    <w:rsid w:val="00FF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19C121"/>
  <w15:chartTrackingRefBased/>
  <w15:docId w15:val="{7768A02A-0210-432C-A220-8C07FFA8D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71560"/>
    <w:rPr>
      <w:rFonts w:ascii="VNI-Times" w:hAnsi="VNI-Time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E30B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30BC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E30BCD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E30BCD"/>
    <w:rPr>
      <w:rFonts w:ascii="Calibri" w:hAnsi="Calibri"/>
      <w:sz w:val="22"/>
      <w:szCs w:val="22"/>
      <w:lang w:val="en-US" w:eastAsia="en-US" w:bidi="ar-SA"/>
    </w:rPr>
  </w:style>
  <w:style w:type="character" w:styleId="Hyperlink">
    <w:name w:val="Hyperlink"/>
    <w:rsid w:val="00222F3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5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B0F416-0A99-4AF1-B0E9-3349CE7E5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1745</TotalTime>
  <Pages>1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NHẬT KÝ THỰC TẾ</vt:lpstr>
    </vt:vector>
  </TitlesOfParts>
  <Company>TRƯỜNG ĐẠI HỌC QUY NHƠN</Company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NHẬT KÝ THỰC TẾ</dc:title>
  <dc:subject/>
  <dc:creator>Họ và tên:............................................................................</dc:creator>
  <cp:keywords/>
  <cp:lastModifiedBy>Tiến Nguyễn</cp:lastModifiedBy>
  <cp:revision>13</cp:revision>
  <cp:lastPrinted>2018-05-18T07:23:00Z</cp:lastPrinted>
  <dcterms:created xsi:type="dcterms:W3CDTF">2023-03-03T01:32:00Z</dcterms:created>
  <dcterms:modified xsi:type="dcterms:W3CDTF">2023-04-20T10:55:00Z</dcterms:modified>
</cp:coreProperties>
</file>