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18BF" w14:textId="44E2CC64" w:rsidR="009B44CE" w:rsidRDefault="009B44CE">
      <w:r>
        <w:rPr>
          <w:rFonts w:hint="eastAsia"/>
        </w:rPr>
        <w:t>「あ」</w:t>
      </w:r>
    </w:p>
    <w:p w14:paraId="3BF647C8" w14:textId="4835DC16" w:rsidR="0099013B" w:rsidRDefault="00947496">
      <w:r>
        <w:rPr>
          <w:rFonts w:hint="eastAsia"/>
        </w:rPr>
        <w:t>イメージ：</w:t>
      </w:r>
      <w:r w:rsidR="007D30C3">
        <w:rPr>
          <w:rFonts w:hint="eastAsia"/>
        </w:rPr>
        <w:t>i</w:t>
      </w:r>
      <w:r w:rsidR="007D30C3">
        <w:t>mage</w:t>
      </w:r>
      <w:r w:rsidR="009E47D6">
        <w:t>: hình ảnh, tưởng tượng</w:t>
      </w:r>
    </w:p>
    <w:p w14:paraId="23038C0A" w14:textId="0E93D29A" w:rsidR="00947496" w:rsidRDefault="00947496">
      <w:r>
        <w:rPr>
          <w:rFonts w:hint="eastAsia"/>
        </w:rPr>
        <w:t>インタネット：</w:t>
      </w:r>
      <w:r w:rsidR="007D30C3">
        <w:rPr>
          <w:rFonts w:hint="eastAsia"/>
        </w:rPr>
        <w:t>i</w:t>
      </w:r>
      <w:r w:rsidR="007D30C3">
        <w:t>nternet</w:t>
      </w:r>
    </w:p>
    <w:p w14:paraId="6C72E270" w14:textId="669D76C7" w:rsidR="00947496" w:rsidRDefault="00947496">
      <w:r>
        <w:rPr>
          <w:rFonts w:hint="eastAsia"/>
        </w:rPr>
        <w:t>アプリケーション：</w:t>
      </w:r>
      <w:r w:rsidR="007D30C3">
        <w:rPr>
          <w:rFonts w:hint="eastAsia"/>
        </w:rPr>
        <w:t>a</w:t>
      </w:r>
      <w:r w:rsidR="007D30C3">
        <w:t>pplication</w:t>
      </w:r>
      <w:r w:rsidR="009E47D6">
        <w:t>: ứng dụng</w:t>
      </w:r>
    </w:p>
    <w:p w14:paraId="23181446" w14:textId="1229423D" w:rsidR="00947496" w:rsidRPr="007D30C3" w:rsidRDefault="00947496">
      <w:pPr>
        <w:rPr>
          <w:rFonts w:ascii="Cambria" w:hAnsi="Cambria"/>
        </w:rPr>
      </w:pPr>
      <w:r>
        <w:rPr>
          <w:rFonts w:hint="eastAsia"/>
        </w:rPr>
        <w:t>Web</w:t>
      </w:r>
      <w:r>
        <w:rPr>
          <w:rFonts w:hint="eastAsia"/>
        </w:rPr>
        <w:t>アプリ：</w:t>
      </w:r>
      <w:r w:rsidR="007D30C3">
        <w:rPr>
          <w:rFonts w:ascii="Cambria" w:hAnsi="Cambria"/>
        </w:rPr>
        <w:t>Web app</w:t>
      </w:r>
    </w:p>
    <w:p w14:paraId="11C6BFB7" w14:textId="2B525045" w:rsidR="00947496" w:rsidRDefault="00947496">
      <w:r>
        <w:rPr>
          <w:rFonts w:hint="eastAsia"/>
        </w:rPr>
        <w:t>インタフェース：</w:t>
      </w:r>
      <w:r w:rsidR="007D30C3">
        <w:rPr>
          <w:rFonts w:hint="eastAsia"/>
        </w:rPr>
        <w:t>I</w:t>
      </w:r>
      <w:r w:rsidR="007D30C3">
        <w:t>nterface</w:t>
      </w:r>
      <w:r w:rsidR="009E47D6">
        <w:t>: giao diện</w:t>
      </w:r>
    </w:p>
    <w:p w14:paraId="38C6C836" w14:textId="5992B1AB" w:rsidR="00947496" w:rsidRDefault="00947496">
      <w:r>
        <w:rPr>
          <w:rFonts w:hint="eastAsia"/>
        </w:rPr>
        <w:t>オーバーライド：</w:t>
      </w:r>
      <w:r w:rsidR="007D30C3">
        <w:rPr>
          <w:rFonts w:hint="eastAsia"/>
        </w:rPr>
        <w:t>o</w:t>
      </w:r>
      <w:r w:rsidR="007D30C3">
        <w:t>verride</w:t>
      </w:r>
      <w:r w:rsidR="009E47D6">
        <w:t>: ghi đè</w:t>
      </w:r>
    </w:p>
    <w:p w14:paraId="0C91EAB7" w14:textId="3E8C4A1E" w:rsidR="00947496" w:rsidRDefault="00947496">
      <w:r>
        <w:rPr>
          <w:rFonts w:hint="eastAsia"/>
        </w:rPr>
        <w:t>インプット：</w:t>
      </w:r>
      <w:r w:rsidR="007D30C3">
        <w:rPr>
          <w:rFonts w:hint="eastAsia"/>
        </w:rPr>
        <w:t>i</w:t>
      </w:r>
      <w:r w:rsidR="007D30C3">
        <w:t>nput</w:t>
      </w:r>
      <w:r w:rsidR="009E47D6">
        <w:t>: Đầu vào</w:t>
      </w:r>
    </w:p>
    <w:p w14:paraId="1852CDBA" w14:textId="7439E3D4" w:rsidR="00947496" w:rsidRDefault="00947496">
      <w:r>
        <w:rPr>
          <w:rFonts w:hint="eastAsia"/>
        </w:rPr>
        <w:t>アウトプット：</w:t>
      </w:r>
      <w:r w:rsidR="007D30C3">
        <w:rPr>
          <w:rFonts w:hint="eastAsia"/>
        </w:rPr>
        <w:t>o</w:t>
      </w:r>
      <w:r w:rsidR="007D30C3">
        <w:t>utput</w:t>
      </w:r>
      <w:r w:rsidR="009E47D6">
        <w:t>: Đầu ra</w:t>
      </w:r>
    </w:p>
    <w:p w14:paraId="5E684715" w14:textId="15A51BC0" w:rsidR="00947496" w:rsidRDefault="00947496">
      <w:r>
        <w:rPr>
          <w:rFonts w:hint="eastAsia"/>
        </w:rPr>
        <w:t>ウォータフォール型：</w:t>
      </w:r>
      <w:r w:rsidR="007D30C3">
        <w:t>waterfall model</w:t>
      </w:r>
      <w:r w:rsidR="009E47D6">
        <w:t>: mô hình thác nước</w:t>
      </w:r>
    </w:p>
    <w:p w14:paraId="4E980DC2" w14:textId="0CAB9B8F" w:rsidR="00947496" w:rsidRDefault="00947496">
      <w:r>
        <w:rPr>
          <w:rFonts w:hint="eastAsia"/>
        </w:rPr>
        <w:t>アジャイル型：</w:t>
      </w:r>
      <w:r w:rsidR="007D30C3">
        <w:rPr>
          <w:rFonts w:hint="eastAsia"/>
        </w:rPr>
        <w:t>A</w:t>
      </w:r>
      <w:r w:rsidR="007D30C3">
        <w:t>gile model</w:t>
      </w:r>
      <w:r w:rsidR="009E47D6">
        <w:t>: mô hình agile</w:t>
      </w:r>
    </w:p>
    <w:p w14:paraId="2F850994" w14:textId="5AA38CC0" w:rsidR="00947496" w:rsidRDefault="00947496">
      <w:r>
        <w:rPr>
          <w:rFonts w:hint="eastAsia"/>
        </w:rPr>
        <w:t>アイテム：</w:t>
      </w:r>
      <w:r w:rsidR="007D30C3">
        <w:rPr>
          <w:rFonts w:hint="eastAsia"/>
        </w:rPr>
        <w:t>i</w:t>
      </w:r>
      <w:r w:rsidR="007D30C3">
        <w:t>tem</w:t>
      </w:r>
      <w:r w:rsidR="009E47D6">
        <w:t>: mục, khoản…</w:t>
      </w:r>
    </w:p>
    <w:p w14:paraId="0D22CC07" w14:textId="5382B4F4" w:rsidR="00947496" w:rsidRDefault="00947496">
      <w:r>
        <w:rPr>
          <w:rFonts w:hint="eastAsia"/>
        </w:rPr>
        <w:t>アカウント：</w:t>
      </w:r>
      <w:r w:rsidR="007D30C3">
        <w:rPr>
          <w:rFonts w:hint="eastAsia"/>
        </w:rPr>
        <w:t>a</w:t>
      </w:r>
      <w:r w:rsidR="007D30C3">
        <w:t>ccount</w:t>
      </w:r>
      <w:r w:rsidR="009E47D6">
        <w:t>: tài khoản</w:t>
      </w:r>
    </w:p>
    <w:p w14:paraId="11B9A4AF" w14:textId="5F8BFC87" w:rsidR="00947496" w:rsidRDefault="00947496">
      <w:r>
        <w:rPr>
          <w:rFonts w:hint="eastAsia"/>
        </w:rPr>
        <w:t>オフ：</w:t>
      </w:r>
      <w:r w:rsidR="007D30C3">
        <w:t>off</w:t>
      </w:r>
      <w:r w:rsidR="009E47D6">
        <w:t>: tắt</w:t>
      </w:r>
    </w:p>
    <w:p w14:paraId="0D323EF2" w14:textId="4C21961D" w:rsidR="00947496" w:rsidRDefault="00947496">
      <w:r>
        <w:rPr>
          <w:rFonts w:hint="eastAsia"/>
        </w:rPr>
        <w:t>アセスメント</w:t>
      </w:r>
      <w:r w:rsidR="007D30C3">
        <w:t>: assessment</w:t>
      </w:r>
      <w:r w:rsidR="009E47D6">
        <w:t>: đánh giá, thẩm định</w:t>
      </w:r>
    </w:p>
    <w:p w14:paraId="4AFB86C8" w14:textId="3D678C7C" w:rsidR="00947496" w:rsidRDefault="00947496">
      <w:r>
        <w:rPr>
          <w:rFonts w:hint="eastAsia"/>
        </w:rPr>
        <w:t>エクリプス：</w:t>
      </w:r>
      <w:r w:rsidR="00404A4F">
        <w:rPr>
          <w:rFonts w:hint="eastAsia"/>
        </w:rPr>
        <w:t>e</w:t>
      </w:r>
      <w:r w:rsidR="00404A4F">
        <w:t>clipse</w:t>
      </w:r>
    </w:p>
    <w:p w14:paraId="3E594FE9" w14:textId="5AEC9AD0" w:rsidR="00947496" w:rsidRDefault="00947496">
      <w:r>
        <w:rPr>
          <w:rFonts w:hint="eastAsia"/>
        </w:rPr>
        <w:t>オブジェクト：</w:t>
      </w:r>
      <w:r w:rsidR="00404A4F">
        <w:t>object</w:t>
      </w:r>
      <w:r w:rsidR="009E47D6">
        <w:t>: đối tượng</w:t>
      </w:r>
    </w:p>
    <w:p w14:paraId="081EB121" w14:textId="793E131D" w:rsidR="00947496" w:rsidRDefault="00947496">
      <w:r>
        <w:rPr>
          <w:rFonts w:hint="eastAsia"/>
        </w:rPr>
        <w:t>エディター：</w:t>
      </w:r>
      <w:r w:rsidR="00404A4F">
        <w:rPr>
          <w:rFonts w:hint="eastAsia"/>
        </w:rPr>
        <w:t>e</w:t>
      </w:r>
      <w:r w:rsidR="00404A4F">
        <w:t>ditor</w:t>
      </w:r>
      <w:r w:rsidR="009E47D6">
        <w:t>: phần mềm chỉnh sửa code(IT)</w:t>
      </w:r>
    </w:p>
    <w:p w14:paraId="78BF4B10" w14:textId="123D1BEF" w:rsidR="00947496" w:rsidRDefault="009B44CE">
      <w:r>
        <w:rPr>
          <w:rFonts w:hint="eastAsia"/>
        </w:rPr>
        <w:t>オペレーション：</w:t>
      </w:r>
      <w:r w:rsidR="00404A4F">
        <w:rPr>
          <w:rFonts w:hint="eastAsia"/>
        </w:rPr>
        <w:t>o</w:t>
      </w:r>
      <w:r w:rsidR="00404A4F">
        <w:t>perations</w:t>
      </w:r>
      <w:r w:rsidR="009E47D6">
        <w:t>: hoạt động</w:t>
      </w:r>
    </w:p>
    <w:p w14:paraId="7ADB3966" w14:textId="31B52D96" w:rsidR="009B44CE" w:rsidRDefault="009B44CE">
      <w:r>
        <w:rPr>
          <w:rFonts w:hint="eastAsia"/>
        </w:rPr>
        <w:t>インストール：</w:t>
      </w:r>
      <w:r w:rsidR="00404A4F">
        <w:t>install</w:t>
      </w:r>
      <w:r w:rsidR="009E47D6">
        <w:t>: cài đặt</w:t>
      </w:r>
    </w:p>
    <w:p w14:paraId="1808B840" w14:textId="65AEF1B7" w:rsidR="009B44CE" w:rsidRDefault="009B44CE">
      <w:r>
        <w:rPr>
          <w:rFonts w:hint="eastAsia"/>
        </w:rPr>
        <w:t>「か」</w:t>
      </w:r>
    </w:p>
    <w:p w14:paraId="5F5C9891" w14:textId="16E1C060" w:rsidR="009B44CE" w:rsidRDefault="009B44CE">
      <w:r>
        <w:rPr>
          <w:rFonts w:hint="eastAsia"/>
        </w:rPr>
        <w:t>E</w:t>
      </w:r>
      <w:r>
        <w:rPr>
          <w:rFonts w:hint="eastAsia"/>
        </w:rPr>
        <w:t>コマースシステム：</w:t>
      </w:r>
      <w:r w:rsidR="00404A4F">
        <w:rPr>
          <w:rFonts w:hint="eastAsia"/>
        </w:rPr>
        <w:t>E</w:t>
      </w:r>
      <w:r w:rsidR="00404A4F">
        <w:t xml:space="preserve"> commerce system</w:t>
      </w:r>
      <w:r w:rsidR="009E47D6">
        <w:t>: hệ thống thương mại điện tử</w:t>
      </w:r>
    </w:p>
    <w:p w14:paraId="77E8294F" w14:textId="008987F9" w:rsidR="009B44CE" w:rsidRDefault="009B44CE">
      <w:r>
        <w:rPr>
          <w:rFonts w:hint="eastAsia"/>
        </w:rPr>
        <w:t>コスト：</w:t>
      </w:r>
      <w:r w:rsidR="00404A4F">
        <w:rPr>
          <w:rFonts w:hint="eastAsia"/>
        </w:rPr>
        <w:t xml:space="preserve"> </w:t>
      </w:r>
      <w:r w:rsidR="00404A4F">
        <w:t>cost</w:t>
      </w:r>
      <w:r w:rsidR="009E47D6">
        <w:t>: giá cả</w:t>
      </w:r>
    </w:p>
    <w:p w14:paraId="6823485F" w14:textId="727A79CC" w:rsidR="009B44CE" w:rsidRDefault="009B44CE">
      <w:r>
        <w:rPr>
          <w:rFonts w:hint="eastAsia"/>
        </w:rPr>
        <w:lastRenderedPageBreak/>
        <w:t>コンセプト：</w:t>
      </w:r>
      <w:r w:rsidR="00404A4F">
        <w:rPr>
          <w:rFonts w:hint="eastAsia"/>
        </w:rPr>
        <w:t>c</w:t>
      </w:r>
      <w:r w:rsidR="00404A4F">
        <w:t>oncept</w:t>
      </w:r>
      <w:r w:rsidR="009E47D6">
        <w:t>: khái niệm</w:t>
      </w:r>
    </w:p>
    <w:p w14:paraId="6D2582DF" w14:textId="6DF9FDED" w:rsidR="009B44CE" w:rsidRDefault="009B44CE">
      <w:r>
        <w:rPr>
          <w:rFonts w:hint="eastAsia"/>
        </w:rPr>
        <w:t>ケース：</w:t>
      </w:r>
      <w:r w:rsidR="00404A4F">
        <w:rPr>
          <w:rFonts w:hint="eastAsia"/>
        </w:rPr>
        <w:t>c</w:t>
      </w:r>
      <w:r w:rsidR="00404A4F">
        <w:t>ase</w:t>
      </w:r>
      <w:r w:rsidR="009E47D6">
        <w:t>: trường hợp</w:t>
      </w:r>
    </w:p>
    <w:p w14:paraId="3D57E594" w14:textId="36488D43" w:rsidR="009B44CE" w:rsidRDefault="009B44CE">
      <w:r>
        <w:rPr>
          <w:rFonts w:hint="eastAsia"/>
        </w:rPr>
        <w:t>クラウドコンピューティング：</w:t>
      </w:r>
      <w:r w:rsidR="00404A4F">
        <w:rPr>
          <w:rFonts w:hint="eastAsia"/>
        </w:rPr>
        <w:t>c</w:t>
      </w:r>
      <w:r w:rsidR="00404A4F">
        <w:t>loud computing</w:t>
      </w:r>
      <w:r w:rsidR="009E47D6">
        <w:t>: điện toán đám mây</w:t>
      </w:r>
    </w:p>
    <w:p w14:paraId="04BF9879" w14:textId="45A9CF2F" w:rsidR="009B44CE" w:rsidRDefault="009B44CE">
      <w:r>
        <w:rPr>
          <w:rFonts w:hint="eastAsia"/>
        </w:rPr>
        <w:t>クリアケース：</w:t>
      </w:r>
      <w:r w:rsidR="00CC6C65">
        <w:t>C</w:t>
      </w:r>
      <w:r w:rsidR="00404A4F">
        <w:t>learcase</w:t>
      </w:r>
      <w:r w:rsidR="009E47D6">
        <w:t xml:space="preserve">: </w:t>
      </w:r>
      <w:r w:rsidR="00CC6C65">
        <w:t>1 phần mềm quản lý phần mềm của IBM</w:t>
      </w:r>
    </w:p>
    <w:p w14:paraId="164CDB98" w14:textId="0D51C61A" w:rsidR="009B44CE" w:rsidRDefault="009B44CE">
      <w:r>
        <w:rPr>
          <w:rFonts w:hint="eastAsia"/>
        </w:rPr>
        <w:t>コミット：</w:t>
      </w:r>
      <w:r w:rsidR="00404A4F">
        <w:rPr>
          <w:rFonts w:hint="eastAsia"/>
        </w:rPr>
        <w:t>c</w:t>
      </w:r>
      <w:r w:rsidR="00404A4F">
        <w:t>ommit</w:t>
      </w:r>
      <w:r w:rsidR="00CC6C65">
        <w:t>: xác nhận (lệnh của GIT)</w:t>
      </w:r>
    </w:p>
    <w:p w14:paraId="64466D08" w14:textId="69A42AE5" w:rsidR="009B44CE" w:rsidRDefault="009B44CE">
      <w:r>
        <w:rPr>
          <w:rFonts w:hint="eastAsia"/>
        </w:rPr>
        <w:t>コンパイラ：</w:t>
      </w:r>
      <w:r w:rsidR="00404A4F">
        <w:rPr>
          <w:rFonts w:hint="eastAsia"/>
        </w:rPr>
        <w:t>c</w:t>
      </w:r>
      <w:r w:rsidR="00404A4F">
        <w:t>ompiler</w:t>
      </w:r>
      <w:r w:rsidR="00CC6C65">
        <w:t>: Trình biên dịch</w:t>
      </w:r>
    </w:p>
    <w:p w14:paraId="7B196B61" w14:textId="3820A545" w:rsidR="009B44CE" w:rsidRDefault="009B44CE">
      <w:r>
        <w:rPr>
          <w:rFonts w:hint="eastAsia"/>
        </w:rPr>
        <w:t>カスタマイズ：</w:t>
      </w:r>
      <w:r w:rsidR="00404A4F">
        <w:rPr>
          <w:rFonts w:hint="eastAsia"/>
        </w:rPr>
        <w:t>c</w:t>
      </w:r>
      <w:r w:rsidR="00404A4F">
        <w:t>ustomize</w:t>
      </w:r>
      <w:r w:rsidR="00CC6C65">
        <w:t>: tùy chỉnh</w:t>
      </w:r>
    </w:p>
    <w:p w14:paraId="58EFA294" w14:textId="64204638" w:rsidR="009B44CE" w:rsidRDefault="009B44CE">
      <w:r>
        <w:rPr>
          <w:rFonts w:hint="eastAsia"/>
        </w:rPr>
        <w:t>クレンジング：</w:t>
      </w:r>
      <w:r w:rsidR="00404A4F">
        <w:rPr>
          <w:rFonts w:hint="eastAsia"/>
        </w:rPr>
        <w:t>c</w:t>
      </w:r>
      <w:r w:rsidR="00404A4F">
        <w:t>leansing</w:t>
      </w:r>
      <w:r w:rsidR="00CC6C65">
        <w:t>: làm sạch</w:t>
      </w:r>
    </w:p>
    <w:p w14:paraId="4CDB9087" w14:textId="7A34114E" w:rsidR="009B44CE" w:rsidRDefault="009B44CE">
      <w:r>
        <w:rPr>
          <w:rFonts w:hint="eastAsia"/>
        </w:rPr>
        <w:t>コンバート：</w:t>
      </w:r>
      <w:r w:rsidR="00404A4F">
        <w:rPr>
          <w:rFonts w:hint="eastAsia"/>
        </w:rPr>
        <w:t>c</w:t>
      </w:r>
      <w:r w:rsidR="00404A4F">
        <w:t>onvert</w:t>
      </w:r>
      <w:r w:rsidR="00CC6C65">
        <w:t>: chuyển đổi</w:t>
      </w:r>
    </w:p>
    <w:p w14:paraId="0E4EA796" w14:textId="6B649FAB" w:rsidR="009B44CE" w:rsidRDefault="009B44CE">
      <w:r>
        <w:rPr>
          <w:rFonts w:hint="eastAsia"/>
        </w:rPr>
        <w:t>「さ」</w:t>
      </w:r>
    </w:p>
    <w:p w14:paraId="0E4E47C1" w14:textId="38F71F6E" w:rsidR="009B44CE" w:rsidRDefault="009B44CE">
      <w:r>
        <w:rPr>
          <w:rFonts w:hint="eastAsia"/>
        </w:rPr>
        <w:t>スマホ：</w:t>
      </w:r>
      <w:r w:rsidR="00404A4F">
        <w:rPr>
          <w:rFonts w:hint="eastAsia"/>
        </w:rPr>
        <w:t>s</w:t>
      </w:r>
      <w:r w:rsidR="00404A4F">
        <w:t>marthome</w:t>
      </w:r>
      <w:r w:rsidR="00CC6C65">
        <w:t>: nhà thông minh</w:t>
      </w:r>
    </w:p>
    <w:p w14:paraId="72AAF576" w14:textId="5EFC2805" w:rsidR="009B44CE" w:rsidRDefault="009B44CE">
      <w:r>
        <w:rPr>
          <w:rFonts w:hint="eastAsia"/>
        </w:rPr>
        <w:t>センサー：</w:t>
      </w:r>
      <w:r w:rsidR="00404A4F">
        <w:rPr>
          <w:rFonts w:hint="eastAsia"/>
        </w:rPr>
        <w:t>s</w:t>
      </w:r>
      <w:r w:rsidR="00404A4F">
        <w:t>ensor</w:t>
      </w:r>
      <w:r w:rsidR="00CC6C65">
        <w:t>: cảm biến</w:t>
      </w:r>
    </w:p>
    <w:p w14:paraId="647435FD" w14:textId="69DB9C03" w:rsidR="009B44CE" w:rsidRDefault="009B44CE">
      <w:r>
        <w:rPr>
          <w:rFonts w:hint="eastAsia"/>
        </w:rPr>
        <w:t>サーバー：</w:t>
      </w:r>
      <w:r w:rsidR="00404A4F">
        <w:rPr>
          <w:rFonts w:hint="eastAsia"/>
        </w:rPr>
        <w:t>s</w:t>
      </w:r>
      <w:r w:rsidR="00404A4F">
        <w:t>ever</w:t>
      </w:r>
      <w:r w:rsidR="00CC6C65">
        <w:t>: máy chủ</w:t>
      </w:r>
    </w:p>
    <w:p w14:paraId="5E59C564" w14:textId="37AB42BF" w:rsidR="009B44CE" w:rsidRDefault="009B44CE">
      <w:r>
        <w:rPr>
          <w:rFonts w:hint="eastAsia"/>
        </w:rPr>
        <w:t>ソフトウェア：</w:t>
      </w:r>
      <w:r w:rsidR="00404A4F">
        <w:rPr>
          <w:rFonts w:hint="eastAsia"/>
        </w:rPr>
        <w:t>s</w:t>
      </w:r>
      <w:r w:rsidR="00404A4F">
        <w:t>oftware</w:t>
      </w:r>
      <w:r w:rsidR="00CC6C65">
        <w:t>: phần mềm</w:t>
      </w:r>
    </w:p>
    <w:p w14:paraId="4ECE04EF" w14:textId="70F1D267" w:rsidR="009B44CE" w:rsidRDefault="009B44CE">
      <w:r>
        <w:rPr>
          <w:rFonts w:hint="eastAsia"/>
        </w:rPr>
        <w:t>システム：</w:t>
      </w:r>
      <w:r w:rsidR="00404A4F">
        <w:rPr>
          <w:rFonts w:hint="eastAsia"/>
        </w:rPr>
        <w:t>s</w:t>
      </w:r>
      <w:r w:rsidR="00404A4F">
        <w:t>ystem</w:t>
      </w:r>
      <w:r w:rsidR="00CC6C65">
        <w:t>: hệ thống</w:t>
      </w:r>
    </w:p>
    <w:p w14:paraId="2EF23E0D" w14:textId="2716C6FA" w:rsidR="009B44CE" w:rsidRDefault="009B44CE">
      <w:r>
        <w:rPr>
          <w:rFonts w:hint="eastAsia"/>
        </w:rPr>
        <w:t>サブシステム：</w:t>
      </w:r>
      <w:r w:rsidR="00404A4F">
        <w:rPr>
          <w:rFonts w:hint="eastAsia"/>
        </w:rPr>
        <w:t>s</w:t>
      </w:r>
      <w:r w:rsidR="00404A4F">
        <w:t>ubsystem</w:t>
      </w:r>
      <w:r w:rsidR="00CC6C65">
        <w:t>: hệ thống con</w:t>
      </w:r>
    </w:p>
    <w:p w14:paraId="6F20D90C" w14:textId="42D7819E" w:rsidR="009B44CE" w:rsidRDefault="009B44CE">
      <w:r>
        <w:rPr>
          <w:rFonts w:hint="eastAsia"/>
        </w:rPr>
        <w:t>ステークホルダー：</w:t>
      </w:r>
      <w:r w:rsidR="00404A4F">
        <w:t>stakeholder</w:t>
      </w:r>
      <w:r w:rsidR="00CC6C65">
        <w:t>: các bên liên quan</w:t>
      </w:r>
    </w:p>
    <w:p w14:paraId="118162AB" w14:textId="42934032" w:rsidR="009B44CE" w:rsidRDefault="009B44CE">
      <w:r>
        <w:rPr>
          <w:rFonts w:hint="eastAsia"/>
        </w:rPr>
        <w:t>セキュリティ：</w:t>
      </w:r>
      <w:r w:rsidR="00404A4F">
        <w:rPr>
          <w:rFonts w:hint="eastAsia"/>
        </w:rPr>
        <w:t>s</w:t>
      </w:r>
      <w:r w:rsidR="00404A4F">
        <w:t>ecurity</w:t>
      </w:r>
      <w:r w:rsidR="00CC6C65">
        <w:t>: bảo mật</w:t>
      </w:r>
    </w:p>
    <w:p w14:paraId="3283C030" w14:textId="152EEB13" w:rsidR="009B44CE" w:rsidRDefault="009B44CE">
      <w:r>
        <w:rPr>
          <w:rFonts w:hint="eastAsia"/>
        </w:rPr>
        <w:t>ジャワ：</w:t>
      </w:r>
      <w:r w:rsidR="00404A4F">
        <w:t>Java</w:t>
      </w:r>
      <w:r w:rsidR="00CC6C65">
        <w:t>: ngôn ngữ lập trình</w:t>
      </w:r>
    </w:p>
    <w:p w14:paraId="1E99FCB5" w14:textId="574B3397" w:rsidR="009B44CE" w:rsidRDefault="009B44CE">
      <w:r>
        <w:rPr>
          <w:rFonts w:hint="eastAsia"/>
        </w:rPr>
        <w:t>スタブ：</w:t>
      </w:r>
      <w:r w:rsidR="00404A4F">
        <w:t>stub</w:t>
      </w:r>
      <w:r w:rsidR="00CC6C65">
        <w:t>: giả lập</w:t>
      </w:r>
    </w:p>
    <w:p w14:paraId="7C111B09" w14:textId="029E07BB" w:rsidR="009B44CE" w:rsidRDefault="009B44CE">
      <w:r>
        <w:rPr>
          <w:rFonts w:hint="eastAsia"/>
        </w:rPr>
        <w:t>シェア：</w:t>
      </w:r>
      <w:r w:rsidR="00404A4F">
        <w:rPr>
          <w:rFonts w:hint="eastAsia"/>
        </w:rPr>
        <w:t>s</w:t>
      </w:r>
      <w:r w:rsidR="00404A4F">
        <w:t>hare</w:t>
      </w:r>
      <w:r w:rsidR="00CC6C65">
        <w:t>: chia sẻ, cổ phần</w:t>
      </w:r>
    </w:p>
    <w:p w14:paraId="5E609B35" w14:textId="54AB67EC" w:rsidR="009B44CE" w:rsidRDefault="009B44CE">
      <w:r>
        <w:rPr>
          <w:rFonts w:hint="eastAsia"/>
        </w:rPr>
        <w:t>サブルーチン：</w:t>
      </w:r>
      <w:r w:rsidR="00404A4F">
        <w:rPr>
          <w:rFonts w:hint="eastAsia"/>
        </w:rPr>
        <w:t>s</w:t>
      </w:r>
      <w:r w:rsidR="00404A4F">
        <w:t>ubroutine</w:t>
      </w:r>
      <w:r w:rsidR="00CC6C65">
        <w:t>: chương trình con</w:t>
      </w:r>
    </w:p>
    <w:p w14:paraId="35504416" w14:textId="51CC4FD9" w:rsidR="009B44CE" w:rsidRDefault="009B44CE">
      <w:r>
        <w:rPr>
          <w:rFonts w:hint="eastAsia"/>
        </w:rPr>
        <w:t>「た」</w:t>
      </w:r>
    </w:p>
    <w:p w14:paraId="26201CB0" w14:textId="56E5E597" w:rsidR="009B44CE" w:rsidRDefault="009B44CE">
      <w:r>
        <w:rPr>
          <w:rFonts w:hint="eastAsia"/>
        </w:rPr>
        <w:lastRenderedPageBreak/>
        <w:t>デザイン：</w:t>
      </w:r>
      <w:r w:rsidR="00404A4F">
        <w:rPr>
          <w:rFonts w:hint="eastAsia"/>
        </w:rPr>
        <w:t>d</w:t>
      </w:r>
      <w:r w:rsidR="00404A4F">
        <w:t>esign</w:t>
      </w:r>
      <w:r w:rsidR="00CC6C65">
        <w:t>: thiết kế</w:t>
      </w:r>
    </w:p>
    <w:p w14:paraId="330B2601" w14:textId="64560E44" w:rsidR="009B44CE" w:rsidRDefault="009B44CE">
      <w:r>
        <w:rPr>
          <w:rFonts w:hint="eastAsia"/>
        </w:rPr>
        <w:t>データベース：</w:t>
      </w:r>
      <w:r w:rsidR="00404A4F">
        <w:rPr>
          <w:rFonts w:hint="eastAsia"/>
        </w:rPr>
        <w:t>d</w:t>
      </w:r>
      <w:r w:rsidR="00404A4F">
        <w:t>atabase</w:t>
      </w:r>
      <w:r w:rsidR="00CC6C65">
        <w:t>: cơ sở dữ liệu</w:t>
      </w:r>
    </w:p>
    <w:p w14:paraId="344C88BF" w14:textId="6029060A" w:rsidR="009B44CE" w:rsidRDefault="009B44CE">
      <w:r>
        <w:rPr>
          <w:rFonts w:hint="eastAsia"/>
        </w:rPr>
        <w:t>テスト：</w:t>
      </w:r>
      <w:r w:rsidR="00404A4F">
        <w:rPr>
          <w:rFonts w:hint="eastAsia"/>
        </w:rPr>
        <w:t>t</w:t>
      </w:r>
      <w:r w:rsidR="00404A4F">
        <w:t>est</w:t>
      </w:r>
      <w:r w:rsidR="00CC6C65">
        <w:t>: kiểm tra</w:t>
      </w:r>
    </w:p>
    <w:p w14:paraId="1DF86B4D" w14:textId="7B42AE8D" w:rsidR="009B44CE" w:rsidRDefault="009B44CE">
      <w:r>
        <w:rPr>
          <w:rFonts w:hint="eastAsia"/>
        </w:rPr>
        <w:t>チームワーク：</w:t>
      </w:r>
      <w:r w:rsidR="00404A4F">
        <w:rPr>
          <w:rFonts w:hint="eastAsia"/>
        </w:rPr>
        <w:t>t</w:t>
      </w:r>
      <w:r w:rsidR="00404A4F">
        <w:t>eamwork</w:t>
      </w:r>
      <w:r w:rsidR="00CC6C65">
        <w:t>: làm việc nhóm</w:t>
      </w:r>
    </w:p>
    <w:p w14:paraId="5375E0CD" w14:textId="181D3B9A" w:rsidR="009B44CE" w:rsidRDefault="009B44CE">
      <w:r>
        <w:rPr>
          <w:rFonts w:hint="eastAsia"/>
        </w:rPr>
        <w:t>デバッグ：</w:t>
      </w:r>
      <w:r w:rsidR="00404A4F">
        <w:rPr>
          <w:rFonts w:hint="eastAsia"/>
        </w:rPr>
        <w:t>d</w:t>
      </w:r>
      <w:r w:rsidR="00404A4F">
        <w:t>ebug</w:t>
      </w:r>
    </w:p>
    <w:p w14:paraId="4AABEE89" w14:textId="748B3BD4" w:rsidR="009B44CE" w:rsidRDefault="009B44CE">
      <w:r>
        <w:rPr>
          <w:rFonts w:hint="eastAsia"/>
        </w:rPr>
        <w:t>ダイナミック：</w:t>
      </w:r>
      <w:r w:rsidR="00404A4F">
        <w:rPr>
          <w:rFonts w:hint="eastAsia"/>
        </w:rPr>
        <w:t>d</w:t>
      </w:r>
      <w:r w:rsidR="00404A4F">
        <w:t>ynamics</w:t>
      </w:r>
      <w:r w:rsidR="00CC6C65">
        <w:t>: biến động</w:t>
      </w:r>
    </w:p>
    <w:p w14:paraId="6314AE50" w14:textId="6D036573" w:rsidR="009B44CE" w:rsidRDefault="009B44CE">
      <w:r>
        <w:rPr>
          <w:rFonts w:hint="eastAsia"/>
        </w:rPr>
        <w:t>ツール：</w:t>
      </w:r>
      <w:r w:rsidR="00404A4F">
        <w:rPr>
          <w:rFonts w:hint="eastAsia"/>
        </w:rPr>
        <w:t>t</w:t>
      </w:r>
      <w:r w:rsidR="00404A4F">
        <w:t>ool</w:t>
      </w:r>
      <w:r w:rsidR="00CC6C65">
        <w:t>: công cụ</w:t>
      </w:r>
    </w:p>
    <w:p w14:paraId="2F1E63DC" w14:textId="75455F97" w:rsidR="009B44CE" w:rsidRDefault="009B44CE">
      <w:r>
        <w:rPr>
          <w:rFonts w:hint="eastAsia"/>
        </w:rPr>
        <w:t>デメリット：</w:t>
      </w:r>
      <w:r w:rsidR="00404A4F">
        <w:rPr>
          <w:rFonts w:hint="eastAsia"/>
        </w:rPr>
        <w:t>d</w:t>
      </w:r>
      <w:r w:rsidR="00404A4F">
        <w:t>emerit</w:t>
      </w:r>
      <w:r w:rsidR="00CC6C65">
        <w:t>: nhược điểm</w:t>
      </w:r>
    </w:p>
    <w:p w14:paraId="4E9DC007" w14:textId="372E6C5E" w:rsidR="009B44CE" w:rsidRDefault="009B44CE">
      <w:r>
        <w:rPr>
          <w:rFonts w:hint="eastAsia"/>
        </w:rPr>
        <w:t>デフォルト：</w:t>
      </w:r>
      <w:r w:rsidR="00404A4F">
        <w:rPr>
          <w:rFonts w:hint="eastAsia"/>
        </w:rPr>
        <w:t>d</w:t>
      </w:r>
      <w:r w:rsidR="00404A4F">
        <w:t>efault</w:t>
      </w:r>
      <w:r w:rsidR="00CC6C65">
        <w:t>: mặc định</w:t>
      </w:r>
    </w:p>
    <w:p w14:paraId="566A9FFA" w14:textId="2AE1B758" w:rsidR="009B44CE" w:rsidRDefault="009B44CE">
      <w:r>
        <w:rPr>
          <w:rFonts w:hint="eastAsia"/>
        </w:rPr>
        <w:t>デバイス：</w:t>
      </w:r>
      <w:r w:rsidR="00404A4F">
        <w:rPr>
          <w:rFonts w:hint="eastAsia"/>
        </w:rPr>
        <w:t>d</w:t>
      </w:r>
      <w:r w:rsidR="00404A4F">
        <w:t>evice</w:t>
      </w:r>
      <w:r w:rsidR="00CC6C65">
        <w:t>: thiết bị</w:t>
      </w:r>
    </w:p>
    <w:p w14:paraId="2C0978D4" w14:textId="15ECE7F2" w:rsidR="009B44CE" w:rsidRDefault="009B44CE">
      <w:r>
        <w:rPr>
          <w:rFonts w:hint="eastAsia"/>
        </w:rPr>
        <w:t>ディストリビューション：</w:t>
      </w:r>
      <w:r w:rsidR="00404A4F">
        <w:rPr>
          <w:rFonts w:hint="eastAsia"/>
        </w:rPr>
        <w:t>d</w:t>
      </w:r>
      <w:r w:rsidR="00404A4F">
        <w:t>istributor</w:t>
      </w:r>
      <w:r w:rsidR="00CC6C65">
        <w:t>: phân tán</w:t>
      </w:r>
    </w:p>
    <w:p w14:paraId="7B4BCCA6" w14:textId="4C48B7FD" w:rsidR="009B44CE" w:rsidRDefault="009B44CE">
      <w:r>
        <w:rPr>
          <w:rFonts w:hint="eastAsia"/>
        </w:rPr>
        <w:t>テンプレート：</w:t>
      </w:r>
      <w:r w:rsidR="00404A4F">
        <w:rPr>
          <w:rFonts w:hint="eastAsia"/>
        </w:rPr>
        <w:t>t</w:t>
      </w:r>
      <w:r w:rsidR="00404A4F">
        <w:t>emplate</w:t>
      </w:r>
      <w:r w:rsidR="00CC6C65">
        <w:t>: mẫu</w:t>
      </w:r>
    </w:p>
    <w:p w14:paraId="01F9B15E" w14:textId="03CF00B5" w:rsidR="009B44CE" w:rsidRDefault="00F92961">
      <w:r>
        <w:rPr>
          <w:rFonts w:hint="eastAsia"/>
        </w:rPr>
        <w:t>「な」</w:t>
      </w:r>
    </w:p>
    <w:p w14:paraId="375AC525" w14:textId="526C9AC8" w:rsidR="00F92961" w:rsidRDefault="00F92961">
      <w:r>
        <w:rPr>
          <w:rFonts w:hint="eastAsia"/>
        </w:rPr>
        <w:t>ニーズ：</w:t>
      </w:r>
      <w:r w:rsidR="00404A4F">
        <w:rPr>
          <w:rFonts w:hint="eastAsia"/>
        </w:rPr>
        <w:t>n</w:t>
      </w:r>
      <w:r w:rsidR="00404A4F">
        <w:t>eed</w:t>
      </w:r>
      <w:r w:rsidR="00CC6C65">
        <w:t>: nhu cầu</w:t>
      </w:r>
    </w:p>
    <w:p w14:paraId="2A031FEF" w14:textId="19534907" w:rsidR="00F92961" w:rsidRDefault="00F92961">
      <w:r>
        <w:rPr>
          <w:rFonts w:hint="eastAsia"/>
        </w:rPr>
        <w:t>ネットワーク：</w:t>
      </w:r>
      <w:r w:rsidR="00404A4F">
        <w:rPr>
          <w:rFonts w:hint="eastAsia"/>
        </w:rPr>
        <w:t>n</w:t>
      </w:r>
      <w:r w:rsidR="00404A4F">
        <w:t>etwork</w:t>
      </w:r>
      <w:r w:rsidR="00CC6C65">
        <w:t>: mạng lưới</w:t>
      </w:r>
    </w:p>
    <w:p w14:paraId="0684300A" w14:textId="45D07892" w:rsidR="00F92961" w:rsidRDefault="00F92961">
      <w:r>
        <w:rPr>
          <w:rFonts w:hint="eastAsia"/>
        </w:rPr>
        <w:t>「は」</w:t>
      </w:r>
    </w:p>
    <w:p w14:paraId="69AE50DA" w14:textId="17DE7683" w:rsidR="00F92961" w:rsidRDefault="00F92961">
      <w:r>
        <w:rPr>
          <w:rFonts w:hint="eastAsia"/>
        </w:rPr>
        <w:t>プロフラム：</w:t>
      </w:r>
      <w:r w:rsidR="00404A4F">
        <w:rPr>
          <w:rFonts w:hint="eastAsia"/>
        </w:rPr>
        <w:t>p</w:t>
      </w:r>
      <w:r w:rsidR="00404A4F">
        <w:t>rogram</w:t>
      </w:r>
      <w:r w:rsidR="00CC6C65">
        <w:t>: chương trình</w:t>
      </w:r>
    </w:p>
    <w:p w14:paraId="4B92D7D9" w14:textId="1ED01D9F" w:rsidR="00F92961" w:rsidRDefault="00F92961">
      <w:r>
        <w:rPr>
          <w:rFonts w:hint="eastAsia"/>
        </w:rPr>
        <w:t>プログラミング：</w:t>
      </w:r>
      <w:r w:rsidR="00404A4F">
        <w:rPr>
          <w:rFonts w:hint="eastAsia"/>
        </w:rPr>
        <w:t>p</w:t>
      </w:r>
      <w:r w:rsidR="00404A4F">
        <w:t>rogramming</w:t>
      </w:r>
      <w:r w:rsidR="00CC6C65">
        <w:t>: lập trình</w:t>
      </w:r>
    </w:p>
    <w:p w14:paraId="7EFCC558" w14:textId="1F6F3B73" w:rsidR="00F92961" w:rsidRDefault="00F92961">
      <w:r>
        <w:rPr>
          <w:rFonts w:hint="eastAsia"/>
        </w:rPr>
        <w:t>プログラマー：</w:t>
      </w:r>
      <w:r w:rsidR="00404A4F">
        <w:rPr>
          <w:rFonts w:hint="eastAsia"/>
        </w:rPr>
        <w:t>p</w:t>
      </w:r>
      <w:r w:rsidR="00404A4F">
        <w:t>rogammer</w:t>
      </w:r>
      <w:r w:rsidR="00CC6C65">
        <w:t>: lập trình viên</w:t>
      </w:r>
    </w:p>
    <w:p w14:paraId="006446EC" w14:textId="5333FEDE" w:rsidR="00F92961" w:rsidRDefault="00F92961">
      <w:r>
        <w:rPr>
          <w:rFonts w:hint="eastAsia"/>
        </w:rPr>
        <w:t>プロセス：</w:t>
      </w:r>
      <w:r w:rsidR="00404A4F">
        <w:rPr>
          <w:rFonts w:hint="eastAsia"/>
        </w:rPr>
        <w:t>p</w:t>
      </w:r>
      <w:r w:rsidR="00404A4F">
        <w:t>rocess</w:t>
      </w:r>
      <w:r w:rsidR="00CC6C65">
        <w:t>: quy trình</w:t>
      </w:r>
    </w:p>
    <w:p w14:paraId="455ECC45" w14:textId="2A367586" w:rsidR="00F92961" w:rsidRDefault="00F92961">
      <w:r>
        <w:rPr>
          <w:rFonts w:hint="eastAsia"/>
        </w:rPr>
        <w:t>バックエンド：</w:t>
      </w:r>
      <w:r w:rsidR="00404A4F">
        <w:rPr>
          <w:rFonts w:hint="eastAsia"/>
        </w:rPr>
        <w:t>b</w:t>
      </w:r>
      <w:r w:rsidR="00404A4F">
        <w:t>ackend</w:t>
      </w:r>
    </w:p>
    <w:p w14:paraId="63404B94" w14:textId="0BA2D69D" w:rsidR="00F92961" w:rsidRDefault="00F92961">
      <w:r>
        <w:rPr>
          <w:rFonts w:hint="eastAsia"/>
        </w:rPr>
        <w:t>バグ：</w:t>
      </w:r>
      <w:r w:rsidR="00404A4F">
        <w:rPr>
          <w:rFonts w:hint="eastAsia"/>
        </w:rPr>
        <w:t>b</w:t>
      </w:r>
      <w:r w:rsidR="00404A4F">
        <w:t>ug</w:t>
      </w:r>
      <w:r w:rsidR="00CC6C65">
        <w:t>: lỗi</w:t>
      </w:r>
    </w:p>
    <w:p w14:paraId="08A5D67E" w14:textId="58C851BD" w:rsidR="00F92961" w:rsidRDefault="00F92961">
      <w:r>
        <w:rPr>
          <w:rFonts w:hint="eastAsia"/>
        </w:rPr>
        <w:t>パラメーター：</w:t>
      </w:r>
      <w:r w:rsidR="00404A4F">
        <w:rPr>
          <w:rFonts w:hint="eastAsia"/>
        </w:rPr>
        <w:t>p</w:t>
      </w:r>
      <w:r w:rsidR="00404A4F">
        <w:t>arameter</w:t>
      </w:r>
      <w:r w:rsidR="00CC6C65">
        <w:t>: tham số</w:t>
      </w:r>
    </w:p>
    <w:p w14:paraId="264F3BF6" w14:textId="39E26518" w:rsidR="00F92961" w:rsidRDefault="00F92961">
      <w:r>
        <w:rPr>
          <w:rFonts w:hint="eastAsia"/>
        </w:rPr>
        <w:lastRenderedPageBreak/>
        <w:t>バイブル：</w:t>
      </w:r>
      <w:r w:rsidR="00404A4F">
        <w:rPr>
          <w:rFonts w:hint="eastAsia"/>
        </w:rPr>
        <w:t>b</w:t>
      </w:r>
      <w:r w:rsidR="00404A4F">
        <w:t>ible</w:t>
      </w:r>
      <w:r w:rsidR="00CC6C65">
        <w:t>: cẩm nang</w:t>
      </w:r>
    </w:p>
    <w:p w14:paraId="24B54FBA" w14:textId="509303BB" w:rsidR="00F92961" w:rsidRDefault="00F92961">
      <w:r>
        <w:rPr>
          <w:rFonts w:hint="eastAsia"/>
        </w:rPr>
        <w:t>パス：</w:t>
      </w:r>
      <w:r w:rsidR="00404A4F">
        <w:rPr>
          <w:rFonts w:hint="eastAsia"/>
        </w:rPr>
        <w:t>p</w:t>
      </w:r>
      <w:r w:rsidR="00404A4F">
        <w:t>ath</w:t>
      </w:r>
      <w:r w:rsidR="00CC6C65">
        <w:t>: đường dẫn( trên máy tính)</w:t>
      </w:r>
    </w:p>
    <w:p w14:paraId="5E85C920" w14:textId="68769663" w:rsidR="00F92961" w:rsidRDefault="00F92961">
      <w:r>
        <w:rPr>
          <w:rFonts w:hint="eastAsia"/>
        </w:rPr>
        <w:t>プリントアウト：</w:t>
      </w:r>
      <w:r w:rsidR="00404A4F">
        <w:rPr>
          <w:rFonts w:hint="eastAsia"/>
        </w:rPr>
        <w:t>p</w:t>
      </w:r>
      <w:r w:rsidR="00404A4F">
        <w:t>rintout</w:t>
      </w:r>
      <w:r w:rsidR="00CC6C65">
        <w:t>: in ra</w:t>
      </w:r>
    </w:p>
    <w:p w14:paraId="728097B4" w14:textId="5D3DB37D" w:rsidR="00F92961" w:rsidRDefault="00F92961">
      <w:r>
        <w:rPr>
          <w:rFonts w:hint="eastAsia"/>
        </w:rPr>
        <w:t>パターン：</w:t>
      </w:r>
      <w:r w:rsidR="00B65438">
        <w:rPr>
          <w:rFonts w:hint="eastAsia"/>
        </w:rPr>
        <w:t>p</w:t>
      </w:r>
      <w:r w:rsidR="00B65438">
        <w:t>attern</w:t>
      </w:r>
      <w:r w:rsidR="00CC6C65">
        <w:t>: mẫu, họa tiết, hoa văn</w:t>
      </w:r>
    </w:p>
    <w:p w14:paraId="10F42437" w14:textId="447331CD" w:rsidR="00F92961" w:rsidRDefault="00F92961">
      <w:r>
        <w:rPr>
          <w:rFonts w:hint="eastAsia"/>
        </w:rPr>
        <w:t>フルプロセス：</w:t>
      </w:r>
      <w:r w:rsidR="00B65438">
        <w:rPr>
          <w:rFonts w:hint="eastAsia"/>
        </w:rPr>
        <w:t>f</w:t>
      </w:r>
      <w:r w:rsidR="00B65438">
        <w:t>ull process</w:t>
      </w:r>
      <w:r w:rsidR="00CC6C65">
        <w:t>: toàn bộ quá trình</w:t>
      </w:r>
    </w:p>
    <w:p w14:paraId="4A416E48" w14:textId="7EE7B137" w:rsidR="00F92961" w:rsidRDefault="00F92961">
      <w:r>
        <w:rPr>
          <w:rFonts w:hint="eastAsia"/>
        </w:rPr>
        <w:t>プラグイン：</w:t>
      </w:r>
      <w:r w:rsidR="00B65438">
        <w:rPr>
          <w:rFonts w:hint="eastAsia"/>
        </w:rPr>
        <w:t>p</w:t>
      </w:r>
      <w:r w:rsidR="00B65438">
        <w:t>lugin</w:t>
      </w:r>
      <w:r w:rsidR="00CC6C65">
        <w:t>:  tiện ích</w:t>
      </w:r>
    </w:p>
    <w:p w14:paraId="22BA84F4" w14:textId="0589CD02" w:rsidR="00F92961" w:rsidRDefault="00F92961">
      <w:r>
        <w:rPr>
          <w:rFonts w:hint="eastAsia"/>
        </w:rPr>
        <w:t>バージョン：</w:t>
      </w:r>
      <w:r w:rsidR="00B65438">
        <w:rPr>
          <w:rFonts w:hint="eastAsia"/>
        </w:rPr>
        <w:t>v</w:t>
      </w:r>
      <w:r w:rsidR="00B65438">
        <w:t>ersion</w:t>
      </w:r>
      <w:r w:rsidR="00CC6C65">
        <w:t>: phiên bản</w:t>
      </w:r>
    </w:p>
    <w:p w14:paraId="51DE01D7" w14:textId="18D82D71" w:rsidR="00F92961" w:rsidRDefault="00F92961">
      <w:r>
        <w:rPr>
          <w:rFonts w:hint="eastAsia"/>
        </w:rPr>
        <w:t>フィールド：</w:t>
      </w:r>
      <w:r w:rsidR="00B65438">
        <w:rPr>
          <w:rFonts w:hint="eastAsia"/>
        </w:rPr>
        <w:t>f</w:t>
      </w:r>
      <w:r w:rsidR="00B65438">
        <w:t>ield</w:t>
      </w:r>
      <w:r w:rsidR="00CC6C65">
        <w:t>: trường</w:t>
      </w:r>
    </w:p>
    <w:p w14:paraId="21F77EF7" w14:textId="6CC26F05" w:rsidR="00F92961" w:rsidRDefault="00F92961">
      <w:r>
        <w:rPr>
          <w:rFonts w:hint="eastAsia"/>
        </w:rPr>
        <w:t>パワーポイント：</w:t>
      </w:r>
      <w:r w:rsidR="00B65438">
        <w:rPr>
          <w:rFonts w:hint="eastAsia"/>
        </w:rPr>
        <w:t>p</w:t>
      </w:r>
      <w:r w:rsidR="00B65438">
        <w:t>owerpoint</w:t>
      </w:r>
      <w:r w:rsidR="00CC6C65">
        <w:t xml:space="preserve"> (công cụ của MS)</w:t>
      </w:r>
    </w:p>
    <w:p w14:paraId="44136DB8" w14:textId="3285AD14" w:rsidR="00F92961" w:rsidRDefault="00F92961">
      <w:r>
        <w:rPr>
          <w:rFonts w:hint="eastAsia"/>
        </w:rPr>
        <w:t>「ま」</w:t>
      </w:r>
    </w:p>
    <w:p w14:paraId="4D4D9D59" w14:textId="29A3AC04" w:rsidR="00F92961" w:rsidRDefault="00F92961">
      <w:r>
        <w:rPr>
          <w:rFonts w:hint="eastAsia"/>
        </w:rPr>
        <w:t>モジュール：</w:t>
      </w:r>
      <w:r w:rsidR="00B65438">
        <w:rPr>
          <w:rFonts w:hint="eastAsia"/>
        </w:rPr>
        <w:t>m</w:t>
      </w:r>
      <w:r w:rsidR="00B65438">
        <w:t>odule</w:t>
      </w:r>
      <w:r w:rsidR="00CC6C65">
        <w:t>: mô đun</w:t>
      </w:r>
    </w:p>
    <w:p w14:paraId="4D5AEFA5" w14:textId="27DE9B3E" w:rsidR="00F92961" w:rsidRDefault="00F92961">
      <w:r>
        <w:rPr>
          <w:rFonts w:hint="eastAsia"/>
        </w:rPr>
        <w:t>モデル：</w:t>
      </w:r>
      <w:r w:rsidR="00B65438">
        <w:rPr>
          <w:rFonts w:hint="eastAsia"/>
        </w:rPr>
        <w:t>m</w:t>
      </w:r>
      <w:r w:rsidR="00B65438">
        <w:t>odel</w:t>
      </w:r>
      <w:r w:rsidR="00CC6C65">
        <w:t>: mô hình</w:t>
      </w:r>
    </w:p>
    <w:p w14:paraId="59D27D69" w14:textId="74D96577" w:rsidR="00F92961" w:rsidRDefault="00F92961">
      <w:r>
        <w:rPr>
          <w:rFonts w:hint="eastAsia"/>
        </w:rPr>
        <w:t>ムービングターゲット：</w:t>
      </w:r>
      <w:r w:rsidR="00B65438">
        <w:rPr>
          <w:rFonts w:hint="eastAsia"/>
        </w:rPr>
        <w:t>m</w:t>
      </w:r>
      <w:r w:rsidR="00B65438">
        <w:t>oving target</w:t>
      </w:r>
      <w:r w:rsidR="00CC6C65">
        <w:t>: thay đổi mục tiêu</w:t>
      </w:r>
    </w:p>
    <w:p w14:paraId="1A37EBF8" w14:textId="0E06A0EC" w:rsidR="00F92961" w:rsidRDefault="00F92961">
      <w:r>
        <w:rPr>
          <w:rFonts w:hint="eastAsia"/>
        </w:rPr>
        <w:t>メリット：</w:t>
      </w:r>
      <w:r w:rsidR="00B65438">
        <w:rPr>
          <w:rFonts w:hint="eastAsia"/>
        </w:rPr>
        <w:t>m</w:t>
      </w:r>
      <w:r w:rsidR="00B65438">
        <w:t>erit</w:t>
      </w:r>
      <w:r w:rsidR="00CC6C65">
        <w:t>: ưu điểm</w:t>
      </w:r>
    </w:p>
    <w:p w14:paraId="2AB81AB0" w14:textId="453294B6" w:rsidR="00F92961" w:rsidRDefault="00F92961">
      <w:r>
        <w:rPr>
          <w:rFonts w:hint="eastAsia"/>
        </w:rPr>
        <w:t>マルチプラットフォーム：</w:t>
      </w:r>
      <w:r w:rsidR="00B65438">
        <w:rPr>
          <w:rFonts w:hint="eastAsia"/>
        </w:rPr>
        <w:t>m</w:t>
      </w:r>
      <w:r w:rsidR="00B65438">
        <w:t>ulti platform</w:t>
      </w:r>
      <w:r w:rsidR="00CC6C65">
        <w:t>: đa nền tảng</w:t>
      </w:r>
    </w:p>
    <w:p w14:paraId="51843B39" w14:textId="65015376" w:rsidR="00F92961" w:rsidRDefault="00F92961">
      <w:r>
        <w:rPr>
          <w:rFonts w:hint="eastAsia"/>
        </w:rPr>
        <w:t>マクロ：</w:t>
      </w:r>
      <w:r w:rsidR="00B65438">
        <w:rPr>
          <w:rFonts w:hint="eastAsia"/>
        </w:rPr>
        <w:t>m</w:t>
      </w:r>
      <w:r w:rsidR="00B65438">
        <w:t>acro</w:t>
      </w:r>
      <w:r w:rsidR="00CC6C65">
        <w:t>: vĩ mô</w:t>
      </w:r>
    </w:p>
    <w:p w14:paraId="330E1AE5" w14:textId="65454252" w:rsidR="00F92961" w:rsidRDefault="00F92961">
      <w:r>
        <w:rPr>
          <w:rFonts w:hint="eastAsia"/>
        </w:rPr>
        <w:t>ミクロ：</w:t>
      </w:r>
      <w:r w:rsidR="00B65438">
        <w:rPr>
          <w:rFonts w:hint="eastAsia"/>
        </w:rPr>
        <w:t>m</w:t>
      </w:r>
      <w:r w:rsidR="00B65438">
        <w:t>icro</w:t>
      </w:r>
      <w:r w:rsidR="00CC6C65">
        <w:t>: vi mô</w:t>
      </w:r>
    </w:p>
    <w:p w14:paraId="37FC4203" w14:textId="66D7660E" w:rsidR="00F92961" w:rsidRDefault="00F92961">
      <w:r>
        <w:rPr>
          <w:rFonts w:hint="eastAsia"/>
        </w:rPr>
        <w:t>ミドルウェア：</w:t>
      </w:r>
      <w:r w:rsidR="00B65438">
        <w:rPr>
          <w:rFonts w:hint="eastAsia"/>
        </w:rPr>
        <w:t>m</w:t>
      </w:r>
      <w:r w:rsidR="00B65438">
        <w:t>iddleware</w:t>
      </w:r>
      <w:r w:rsidR="00CC6C65">
        <w:t>: phần mềm trung gian</w:t>
      </w:r>
    </w:p>
    <w:p w14:paraId="304E1151" w14:textId="21754B3C" w:rsidR="00B65438" w:rsidRDefault="00B65438">
      <w:r>
        <w:rPr>
          <w:rFonts w:hint="eastAsia"/>
        </w:rPr>
        <w:t>「や」</w:t>
      </w:r>
    </w:p>
    <w:p w14:paraId="618538F1" w14:textId="667F73FC" w:rsidR="00F92961" w:rsidRDefault="00F92961">
      <w:r>
        <w:rPr>
          <w:rFonts w:hint="eastAsia"/>
        </w:rPr>
        <w:t>「ユーザ」：</w:t>
      </w:r>
      <w:r w:rsidR="00B65438">
        <w:rPr>
          <w:rFonts w:hint="eastAsia"/>
        </w:rPr>
        <w:t>U</w:t>
      </w:r>
      <w:r w:rsidR="00B65438">
        <w:t>ser</w:t>
      </w:r>
      <w:r w:rsidR="00CC6C65">
        <w:t>: người dùng</w:t>
      </w:r>
    </w:p>
    <w:p w14:paraId="5ECF3135" w14:textId="2F311937" w:rsidR="00F92961" w:rsidRDefault="00F92961">
      <w:r>
        <w:rPr>
          <w:rFonts w:hint="eastAsia"/>
        </w:rPr>
        <w:t>「ら」</w:t>
      </w:r>
    </w:p>
    <w:p w14:paraId="09A10D0E" w14:textId="66E2DF79" w:rsidR="00F92961" w:rsidRDefault="00F92961">
      <w:r>
        <w:rPr>
          <w:rFonts w:hint="eastAsia"/>
        </w:rPr>
        <w:t>ライフサイクル：</w:t>
      </w:r>
      <w:r w:rsidR="00B65438">
        <w:rPr>
          <w:rFonts w:hint="eastAsia"/>
        </w:rPr>
        <w:t>l</w:t>
      </w:r>
      <w:r w:rsidR="00B65438">
        <w:t>ife cycle</w:t>
      </w:r>
      <w:r w:rsidR="00CC6C65">
        <w:t>: vòng đời</w:t>
      </w:r>
    </w:p>
    <w:p w14:paraId="02B1E505" w14:textId="7D5A8A7A" w:rsidR="00F92961" w:rsidRDefault="00F92961">
      <w:r>
        <w:rPr>
          <w:rFonts w:hint="eastAsia"/>
        </w:rPr>
        <w:t>ライブラリー：</w:t>
      </w:r>
      <w:r w:rsidR="00B65438">
        <w:rPr>
          <w:rFonts w:hint="eastAsia"/>
        </w:rPr>
        <w:t>l</w:t>
      </w:r>
      <w:r w:rsidR="00B65438">
        <w:t>ibrary</w:t>
      </w:r>
      <w:r w:rsidR="00CC6C65">
        <w:t>: thư viện</w:t>
      </w:r>
    </w:p>
    <w:p w14:paraId="1FF0B573" w14:textId="77777777" w:rsidR="00F92961" w:rsidRPr="00F92961" w:rsidRDefault="00F92961"/>
    <w:p w14:paraId="40BA03DC" w14:textId="77777777" w:rsidR="009B44CE" w:rsidRDefault="009B44CE"/>
    <w:sectPr w:rsidR="009B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41"/>
    <w:rsid w:val="002B3241"/>
    <w:rsid w:val="00404A4F"/>
    <w:rsid w:val="007D30C3"/>
    <w:rsid w:val="00947496"/>
    <w:rsid w:val="0099013B"/>
    <w:rsid w:val="009B44CE"/>
    <w:rsid w:val="009E47D6"/>
    <w:rsid w:val="00B65438"/>
    <w:rsid w:val="00CC6C65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43AE"/>
  <w15:chartTrackingRefBased/>
  <w15:docId w15:val="{E5890119-46DA-4F2B-A992-11AC7971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46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2020-11-11T15:27:00Z</dcterms:created>
  <dcterms:modified xsi:type="dcterms:W3CDTF">2020-11-12T01:25:00Z</dcterms:modified>
</cp:coreProperties>
</file>