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A15B" w14:textId="61D6E86A" w:rsidR="0099013B" w:rsidRPr="009A14FC" w:rsidRDefault="00C453D4">
      <w:pPr>
        <w:rPr>
          <w:rFonts w:ascii="Times New Roman" w:eastAsia="MS Gothic" w:hAnsi="Times New Roman" w:cs="Times New Roman"/>
          <w:sz w:val="26"/>
          <w:szCs w:val="26"/>
        </w:rPr>
      </w:pPr>
      <w:commentRangeStart w:id="0"/>
      <w:r w:rsidRPr="009A14FC">
        <w:rPr>
          <w:rFonts w:ascii="Times New Roman" w:eastAsia="MS Gothic" w:hAnsi="Times New Roman" w:cs="Times New Roman"/>
          <w:sz w:val="26"/>
          <w:szCs w:val="26"/>
        </w:rPr>
        <w:t>Unit</w:t>
      </w:r>
      <w:commentRangeEnd w:id="0"/>
      <w:r w:rsidR="002C25C1">
        <w:rPr>
          <w:rStyle w:val="CommentReference"/>
        </w:rPr>
        <w:commentReference w:id="0"/>
      </w:r>
      <w:r w:rsidRPr="009A14FC">
        <w:rPr>
          <w:rFonts w:ascii="Times New Roman" w:eastAsia="MS Gothic" w:hAnsi="Times New Roman" w:cs="Times New Roman"/>
          <w:sz w:val="26"/>
          <w:szCs w:val="26"/>
        </w:rPr>
        <w:t xml:space="preserve">　１</w:t>
      </w:r>
    </w:p>
    <w:p w14:paraId="0C9F1236" w14:textId="761DA8E9" w:rsidR="00C453D4" w:rsidRPr="009A14FC" w:rsidRDefault="00C453D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復習：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こと</w:t>
      </w:r>
    </w:p>
    <w:p w14:paraId="364500FE" w14:textId="7B0F99FA" w:rsidR="009A14FC" w:rsidRPr="009A14FC" w:rsidRDefault="00C453D4" w:rsidP="009A14FC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先輩の言うことはよく聞いた方がいい。</w:t>
      </w:r>
      <w:r w:rsidR="00FC2E62">
        <w:rPr>
          <w:rFonts w:ascii="Times New Roman" w:eastAsia="MS Gothic" w:hAnsi="Times New Roman" w:cs="Times New Roman"/>
          <w:sz w:val="26"/>
          <w:szCs w:val="26"/>
        </w:rPr>
        <w:t>Nên nghe lời của tiền bối nói</w:t>
      </w:r>
    </w:p>
    <w:p w14:paraId="02A41E0A" w14:textId="36A48945" w:rsidR="00C453D4" w:rsidRPr="009A14FC" w:rsidRDefault="00C453D4" w:rsidP="00C453D4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英語を読むことはできるが、書くことはできない。</w:t>
      </w:r>
      <w:r w:rsidR="00FC2E62">
        <w:rPr>
          <w:rFonts w:ascii="Times New Roman" w:eastAsia="MS Gothic" w:hAnsi="Times New Roman" w:cs="Times New Roman"/>
          <w:sz w:val="26"/>
          <w:szCs w:val="26"/>
        </w:rPr>
        <w:t>Tôi có thể đọc tiếng anh nhưng viết thì không thể</w:t>
      </w:r>
    </w:p>
    <w:p w14:paraId="25ADF1B6" w14:textId="64EFB273" w:rsidR="00C453D4" w:rsidRPr="009A14FC" w:rsidRDefault="00C453D4" w:rsidP="00C453D4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朝は電車が込んンでいて、乗れないことがある。</w:t>
      </w:r>
      <w:r w:rsidR="009A14FC">
        <w:rPr>
          <w:rFonts w:ascii="Times New Roman" w:eastAsia="MS Gothic" w:hAnsi="Times New Roman" w:cs="Times New Roman"/>
          <w:sz w:val="26"/>
          <w:szCs w:val="26"/>
        </w:rPr>
        <w:t>Buổi sáng vì tàu điện đông nên cũng có lúc không lên được tàu.</w:t>
      </w:r>
    </w:p>
    <w:p w14:paraId="35AAC0D0" w14:textId="63BE1C13" w:rsidR="00C453D4" w:rsidRPr="009A14FC" w:rsidRDefault="00C453D4" w:rsidP="00C453D4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富士山に登ったことがありますか。</w:t>
      </w:r>
      <w:r w:rsidR="009A14FC">
        <w:rPr>
          <w:rFonts w:ascii="Times New Roman" w:eastAsia="MS Gothic" w:hAnsi="Times New Roman" w:cs="Times New Roman"/>
          <w:sz w:val="26"/>
          <w:szCs w:val="26"/>
        </w:rPr>
        <w:t>Đã từng leo núi phú sĩ bao giờ chưa?</w:t>
      </w:r>
    </w:p>
    <w:p w14:paraId="3BCE9F37" w14:textId="590E6DCE" w:rsidR="00C453D4" w:rsidRPr="009A14FC" w:rsidRDefault="00C453D4" w:rsidP="00C453D4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いろいろ比べてみて、この辞書を買うことにした。</w:t>
      </w:r>
      <w:r w:rsidR="009A14FC">
        <w:rPr>
          <w:rFonts w:ascii="Times New Roman" w:eastAsia="MS Gothic" w:hAnsi="Times New Roman" w:cs="Times New Roman" w:hint="eastAsia"/>
          <w:sz w:val="26"/>
          <w:szCs w:val="26"/>
        </w:rPr>
        <w:t>S</w:t>
      </w:r>
      <w:r w:rsidR="009A14FC">
        <w:rPr>
          <w:rFonts w:ascii="Times New Roman" w:eastAsia="MS Gothic" w:hAnsi="Times New Roman" w:cs="Times New Roman"/>
          <w:sz w:val="26"/>
          <w:szCs w:val="26"/>
        </w:rPr>
        <w:t>au khi so sánh nhiều loại, tôi quyết định mua từ điển này</w:t>
      </w:r>
    </w:p>
    <w:p w14:paraId="789A67B9" w14:textId="67EC857D" w:rsidR="00C453D4" w:rsidRPr="009A14FC" w:rsidRDefault="00C453D4" w:rsidP="00C453D4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来月アメリカへ出張することになった。</w:t>
      </w:r>
      <w:r w:rsidR="009D5287">
        <w:rPr>
          <w:rFonts w:ascii="Times New Roman" w:eastAsia="MS Gothic" w:hAnsi="Times New Roman" w:cs="Times New Roman"/>
          <w:sz w:val="26"/>
          <w:szCs w:val="26"/>
        </w:rPr>
        <w:t>Tháng sau tôi đến mỹ công tác</w:t>
      </w:r>
    </w:p>
    <w:p w14:paraId="2142DB96" w14:textId="40AD7FB2" w:rsidR="00C453D4" w:rsidRPr="009A14FC" w:rsidRDefault="00C453D4" w:rsidP="00C453D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</w:p>
    <w:p w14:paraId="5B08A010" w14:textId="69476F91" w:rsidR="00C453D4" w:rsidRPr="009A14FC" w:rsidRDefault="00C453D4" w:rsidP="00C453D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１．</w:t>
      </w:r>
      <w:r w:rsidRPr="00C05728">
        <w:rPr>
          <w:rFonts w:ascii="Times New Roman" w:eastAsia="MS Gothic" w:hAnsi="Times New Roman" w:cs="Times New Roman"/>
          <w:color w:val="FF0000"/>
          <w:sz w:val="26"/>
          <w:szCs w:val="26"/>
        </w:rPr>
        <w:t>～ことにしている</w:t>
      </w:r>
      <w:r w:rsidRPr="009A14FC">
        <w:rPr>
          <w:rFonts w:ascii="Times New Roman" w:eastAsia="MS Gothic" w:hAnsi="Times New Roman" w:cs="Times New Roman"/>
          <w:sz w:val="26"/>
          <w:szCs w:val="26"/>
        </w:rPr>
        <w:t>。</w:t>
      </w:r>
      <w:r w:rsidR="00DA0788">
        <w:rPr>
          <w:rFonts w:ascii="Times New Roman" w:eastAsia="MS Gothic" w:hAnsi="Times New Roman" w:cs="Times New Roman"/>
          <w:sz w:val="26"/>
          <w:szCs w:val="26"/>
        </w:rPr>
        <w:tab/>
        <w:t>Quyết định làm gì</w:t>
      </w:r>
    </w:p>
    <w:p w14:paraId="4D32F3EA" w14:textId="06FC04B6" w:rsidR="00C453D4" w:rsidRPr="009A14FC" w:rsidRDefault="00C453D4" w:rsidP="00C453D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自分で決めた習慣</w:t>
      </w:r>
      <w:r w:rsidR="00C05728" w:rsidRPr="0040275A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C05728">
        <w:rPr>
          <w:rFonts w:ascii="Times New Roman" w:eastAsia="MS Gothic" w:hAnsi="Times New Roman" w:cs="Times New Roman"/>
          <w:sz w:val="26"/>
          <w:szCs w:val="26"/>
        </w:rPr>
        <w:tab/>
        <w:t>thói quen do tự mình quyết định</w:t>
      </w:r>
    </w:p>
    <w:p w14:paraId="2F695608" w14:textId="42A5F0C7" w:rsidR="00C453D4" w:rsidRPr="00C05728" w:rsidRDefault="00C453D4" w:rsidP="00C453D4">
      <w:pPr>
        <w:ind w:left="360"/>
        <w:rPr>
          <w:rFonts w:ascii="Times New Roman" w:eastAsia="MS Gothic" w:hAnsi="Times New Roman" w:cs="Times New Roman"/>
          <w:sz w:val="26"/>
          <w:szCs w:val="26"/>
          <w:vertAlign w:val="subscript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接続：動詞の「辞書形＋ナイ形」</w:t>
      </w:r>
      <w:r w:rsidR="00C05728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C05728" w:rsidRPr="0040275A">
        <w:rPr>
          <w:rFonts w:ascii="Times New Roman" w:eastAsia="MS Gothic" w:hAnsi="Times New Roman" w:cs="Times New Roman"/>
          <w:sz w:val="26"/>
          <w:szCs w:val="26"/>
          <w:highlight w:val="yellow"/>
        </w:rPr>
        <w:t>V</w:t>
      </w:r>
      <w:r w:rsidR="00C05728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る</w:t>
      </w:r>
      <w:r w:rsidR="00C05728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＋</w:t>
      </w:r>
      <w:r w:rsidR="00C05728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V</w:t>
      </w:r>
      <w:r w:rsidR="00C05728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ない</w:t>
      </w:r>
    </w:p>
    <w:p w14:paraId="1BBEDE99" w14:textId="267E8035" w:rsidR="00C453D4" w:rsidRPr="009A14FC" w:rsidRDefault="00C453D4" w:rsidP="00C453D4">
      <w:pPr>
        <w:pStyle w:val="ListParagraph"/>
        <w:numPr>
          <w:ilvl w:val="0"/>
          <w:numId w:val="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健康のため、毎朝牛乳を読むことをしている。</w:t>
      </w:r>
      <w:r w:rsidR="00C05728">
        <w:rPr>
          <w:rFonts w:ascii="Times New Roman" w:eastAsia="MS Gothic" w:hAnsi="Times New Roman" w:cs="Times New Roman"/>
          <w:sz w:val="26"/>
          <w:szCs w:val="26"/>
        </w:rPr>
        <w:t>Vì sức khỏe, mỗi sáng tôi đều uống sữa.</w:t>
      </w:r>
    </w:p>
    <w:p w14:paraId="25A4C625" w14:textId="4804FF6F" w:rsidR="00C453D4" w:rsidRPr="009A14FC" w:rsidRDefault="00C453D4" w:rsidP="00C453D4">
      <w:pPr>
        <w:pStyle w:val="ListParagraph"/>
        <w:numPr>
          <w:ilvl w:val="0"/>
          <w:numId w:val="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田中さんは、帰りが遅くなる時は、必ずメールすることにしているそうだ。</w:t>
      </w:r>
      <w:r w:rsidR="00C05728">
        <w:rPr>
          <w:rFonts w:ascii="Times New Roman" w:eastAsia="MS Gothic" w:hAnsi="Times New Roman" w:cs="Times New Roman"/>
          <w:sz w:val="26"/>
          <w:szCs w:val="26"/>
        </w:rPr>
        <w:t xml:space="preserve">Anh tanaka, mỗi khi về muộn thì nhất định sẽ gửi </w:t>
      </w:r>
      <w:r w:rsidR="00FC2E62">
        <w:rPr>
          <w:rFonts w:ascii="Times New Roman" w:eastAsia="MS Gothic" w:hAnsi="Times New Roman" w:cs="Times New Roman"/>
          <w:sz w:val="26"/>
          <w:szCs w:val="26"/>
        </w:rPr>
        <w:t>tin nhắn</w:t>
      </w:r>
      <w:r w:rsidR="00C05728">
        <w:rPr>
          <w:rFonts w:ascii="Times New Roman" w:eastAsia="MS Gothic" w:hAnsi="Times New Roman" w:cs="Times New Roman"/>
          <w:sz w:val="26"/>
          <w:szCs w:val="26"/>
        </w:rPr>
        <w:t>.</w:t>
      </w:r>
    </w:p>
    <w:p w14:paraId="1BA9A23F" w14:textId="0D9E1B04" w:rsidR="00C453D4" w:rsidRPr="009A14FC" w:rsidRDefault="00C453D4" w:rsidP="00C453D4">
      <w:pPr>
        <w:pStyle w:val="ListParagraph"/>
        <w:numPr>
          <w:ilvl w:val="0"/>
          <w:numId w:val="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若いころはオリンピックに出るのが夢で、毎日</w:t>
      </w:r>
      <w:r w:rsidRPr="009A14FC">
        <w:rPr>
          <w:rFonts w:ascii="Times New Roman" w:eastAsia="MS Gothic" w:hAnsi="Times New Roman" w:cs="Times New Roman"/>
          <w:sz w:val="26"/>
          <w:szCs w:val="26"/>
        </w:rPr>
        <w:t>8</w:t>
      </w:r>
      <w:r w:rsidRPr="009A14FC">
        <w:rPr>
          <w:rFonts w:ascii="Times New Roman" w:eastAsia="MS Gothic" w:hAnsi="Times New Roman" w:cs="Times New Roman"/>
          <w:sz w:val="26"/>
          <w:szCs w:val="26"/>
        </w:rPr>
        <w:t>時間練習することにしていた。</w:t>
      </w:r>
      <w:r w:rsidR="00C05728">
        <w:rPr>
          <w:rFonts w:ascii="Times New Roman" w:eastAsia="MS Gothic" w:hAnsi="Times New Roman" w:cs="Times New Roman"/>
          <w:sz w:val="26"/>
          <w:szCs w:val="26"/>
        </w:rPr>
        <w:t>Khi còn trẻ vì giấc mơ tham dự olympic, mỗi ngày đều luyện tập 8 tiếng.</w:t>
      </w:r>
    </w:p>
    <w:p w14:paraId="1FDF0986" w14:textId="3FD26062" w:rsidR="00C453D4" w:rsidRPr="009A14FC" w:rsidRDefault="00720F2A" w:rsidP="00C453D4">
      <w:pPr>
        <w:pStyle w:val="ListParagraph"/>
        <w:numPr>
          <w:ilvl w:val="0"/>
          <w:numId w:val="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休日は家で仕事をしないことにしている</w:t>
      </w:r>
      <w:r w:rsidRPr="00C05728">
        <w:rPr>
          <w:rFonts w:ascii="Times New Roman" w:eastAsia="MS Gothic" w:hAnsi="Times New Roman" w:cs="Times New Roman"/>
          <w:i/>
          <w:iCs/>
          <w:sz w:val="26"/>
          <w:szCs w:val="26"/>
        </w:rPr>
        <w:t>のに</w:t>
      </w:r>
      <w:r w:rsidRPr="009A14FC">
        <w:rPr>
          <w:rFonts w:ascii="Times New Roman" w:eastAsia="MS Gothic" w:hAnsi="Times New Roman" w:cs="Times New Roman"/>
          <w:sz w:val="26"/>
          <w:szCs w:val="26"/>
        </w:rPr>
        <w:t>、今週はどうしても金曜日に終わられることができず、持って帰ってきた。</w:t>
      </w:r>
      <w:r w:rsidR="00C05728">
        <w:rPr>
          <w:rFonts w:ascii="Times New Roman" w:eastAsia="MS Gothic" w:hAnsi="Times New Roman" w:cs="Times New Roman"/>
          <w:sz w:val="26"/>
          <w:szCs w:val="26"/>
        </w:rPr>
        <w:t xml:space="preserve">Tôi có thói quen không làm việc ở nhà vào ngày nghỉ, nhưng tuần này tôi vẫn chưa </w:t>
      </w:r>
      <w:r w:rsidR="00D710B2">
        <w:rPr>
          <w:rFonts w:ascii="Times New Roman" w:eastAsia="MS Gothic" w:hAnsi="Times New Roman" w:cs="Times New Roman"/>
          <w:sz w:val="26"/>
          <w:szCs w:val="26"/>
        </w:rPr>
        <w:t xml:space="preserve">thể kết thúc công việc vào thứ 6 nên tôi mang về nhà làm. </w:t>
      </w:r>
    </w:p>
    <w:p w14:paraId="02C21E4E" w14:textId="642C302B" w:rsidR="00720F2A" w:rsidRPr="009A14FC" w:rsidRDefault="00720F2A" w:rsidP="00720F2A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２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．～ことになっている</w:t>
      </w:r>
      <w:r w:rsidR="00DA0788">
        <w:rPr>
          <w:rFonts w:ascii="Times New Roman" w:eastAsia="MS Gothic" w:hAnsi="Times New Roman" w:cs="Times New Roman"/>
          <w:sz w:val="26"/>
          <w:szCs w:val="26"/>
        </w:rPr>
        <w:tab/>
      </w:r>
      <w:r w:rsidR="00DA0788">
        <w:rPr>
          <w:rFonts w:ascii="Times New Roman" w:eastAsia="MS Gothic" w:hAnsi="Times New Roman" w:cs="Times New Roman"/>
          <w:sz w:val="26"/>
          <w:szCs w:val="26"/>
        </w:rPr>
        <w:tab/>
        <w:t>trở nên</w:t>
      </w:r>
    </w:p>
    <w:p w14:paraId="28C08ACE" w14:textId="056FAA58" w:rsidR="00720F2A" w:rsidRPr="009A14FC" w:rsidRDefault="00720F2A" w:rsidP="00720F2A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：（話し手の意志に関係なく決まる）習慣、規則、予定</w:t>
      </w:r>
      <w:r w:rsidR="00C05728" w:rsidRPr="0040275A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C05728"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 </w:t>
      </w:r>
      <w:r w:rsidR="00C05728">
        <w:rPr>
          <w:rFonts w:ascii="Times New Roman" w:eastAsia="MS Gothic" w:hAnsi="Times New Roman" w:cs="Times New Roman"/>
          <w:sz w:val="26"/>
          <w:szCs w:val="26"/>
        </w:rPr>
        <w:t xml:space="preserve">(quyết định không liên quan đến ý chí của người nói) tập quán, quy tắc, dự định </w:t>
      </w:r>
    </w:p>
    <w:p w14:paraId="4B4B09CA" w14:textId="79B07B0F" w:rsidR="00720F2A" w:rsidRPr="009A14FC" w:rsidRDefault="00720F2A" w:rsidP="00720F2A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接続：動詞の「辞書形＋ナイ形」</w:t>
      </w:r>
      <w:r w:rsidR="00D710B2" w:rsidRPr="0040275A">
        <w:rPr>
          <w:rFonts w:ascii="Times New Roman" w:eastAsia="MS Gothic" w:hAnsi="Times New Roman" w:cs="Times New Roman"/>
          <w:sz w:val="26"/>
          <w:szCs w:val="26"/>
          <w:highlight w:val="yellow"/>
        </w:rPr>
        <w:t>V</w:t>
      </w:r>
      <w:r w:rsidR="00D710B2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る</w:t>
      </w:r>
      <w:r w:rsidR="00D710B2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＋</w:t>
      </w:r>
      <w:r w:rsidR="00D710B2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V</w:t>
      </w:r>
      <w:r w:rsidR="00D710B2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ない</w:t>
      </w:r>
    </w:p>
    <w:p w14:paraId="780031BE" w14:textId="0ACEE1AC" w:rsidR="00720F2A" w:rsidRPr="009A14FC" w:rsidRDefault="00720F2A" w:rsidP="00720F2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本稿では、教室では日本語しか話せないことになっている。</w:t>
      </w:r>
      <w:r w:rsidR="00D710B2">
        <w:rPr>
          <w:rFonts w:ascii="Times New Roman" w:eastAsia="MS Gothic" w:hAnsi="Times New Roman" w:cs="Times New Roman"/>
          <w:sz w:val="26"/>
          <w:szCs w:val="26"/>
        </w:rPr>
        <w:t>Ở trường học này, trong các phòng học chỉ được nói tiếng nhật.</w:t>
      </w:r>
    </w:p>
    <w:p w14:paraId="7851A2D0" w14:textId="6F698FA6" w:rsidR="00720F2A" w:rsidRPr="009A14FC" w:rsidRDefault="00720F2A" w:rsidP="00720F2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法律では、</w:t>
      </w:r>
      <w:r w:rsidRPr="009A14FC">
        <w:rPr>
          <w:rFonts w:ascii="Times New Roman" w:eastAsia="MS Gothic" w:hAnsi="Times New Roman" w:cs="Times New Roman"/>
          <w:sz w:val="26"/>
          <w:szCs w:val="26"/>
        </w:rPr>
        <w:t>20</w:t>
      </w:r>
      <w:r w:rsidRPr="009A14FC">
        <w:rPr>
          <w:rFonts w:ascii="Times New Roman" w:eastAsia="MS Gothic" w:hAnsi="Times New Roman" w:cs="Times New Roman"/>
          <w:sz w:val="26"/>
          <w:szCs w:val="26"/>
        </w:rPr>
        <w:t>歳未満はお酒を読んではいけないことになっている。</w:t>
      </w:r>
      <w:r w:rsidR="00D710B2">
        <w:rPr>
          <w:rFonts w:ascii="Times New Roman" w:eastAsia="MS Gothic" w:hAnsi="Times New Roman" w:cs="Times New Roman"/>
          <w:sz w:val="26"/>
          <w:szCs w:val="26"/>
        </w:rPr>
        <w:t>Theo pháp luật, chưa đủ 20 tuổi thì việc uống rượu là không được cho phép.</w:t>
      </w:r>
    </w:p>
    <w:p w14:paraId="4A1519A6" w14:textId="272EBF4E" w:rsidR="00720F2A" w:rsidRPr="009A14FC" w:rsidRDefault="00720F2A" w:rsidP="00720F2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私のうちでは、</w:t>
      </w:r>
      <w:r w:rsidRPr="009A14FC">
        <w:rPr>
          <w:rFonts w:ascii="Times New Roman" w:eastAsia="MS Gothic" w:hAnsi="Times New Roman" w:cs="Times New Roman"/>
          <w:sz w:val="26"/>
          <w:szCs w:val="26"/>
        </w:rPr>
        <w:t>1</w:t>
      </w:r>
      <w:r w:rsidRPr="009A14FC">
        <w:rPr>
          <w:rFonts w:ascii="Times New Roman" w:eastAsia="MS Gothic" w:hAnsi="Times New Roman" w:cs="Times New Roman"/>
          <w:sz w:val="26"/>
          <w:szCs w:val="26"/>
        </w:rPr>
        <w:t>月二日に親戚がみな、集まることになっている。</w:t>
      </w:r>
      <w:r w:rsidR="00D710B2">
        <w:rPr>
          <w:rFonts w:ascii="Times New Roman" w:eastAsia="MS Gothic" w:hAnsi="Times New Roman" w:cs="Times New Roman"/>
          <w:sz w:val="26"/>
          <w:szCs w:val="26"/>
        </w:rPr>
        <w:t>Ở nhà tôi, vào ngày 2 tháng 1, tất cả người thân sẽ tập trung lại.</w:t>
      </w:r>
    </w:p>
    <w:p w14:paraId="67775112" w14:textId="71DFB582" w:rsidR="00720F2A" w:rsidRPr="009A14FC" w:rsidRDefault="00720F2A" w:rsidP="00720F2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明日はアルバイトの面接に行くことになっている。</w:t>
      </w:r>
      <w:r w:rsidR="00D710B2">
        <w:rPr>
          <w:rFonts w:ascii="Times New Roman" w:eastAsia="MS Gothic" w:hAnsi="Times New Roman" w:cs="Times New Roman" w:hint="eastAsia"/>
          <w:sz w:val="26"/>
          <w:szCs w:val="26"/>
        </w:rPr>
        <w:t>N</w:t>
      </w:r>
      <w:r w:rsidR="00D710B2">
        <w:rPr>
          <w:rFonts w:ascii="Times New Roman" w:eastAsia="MS Gothic" w:hAnsi="Times New Roman" w:cs="Times New Roman"/>
          <w:sz w:val="26"/>
          <w:szCs w:val="26"/>
        </w:rPr>
        <w:t>gày mai có cuộc phỏng vấn về việc đi làm thêm.</w:t>
      </w:r>
    </w:p>
    <w:p w14:paraId="57BD25F4" w14:textId="79C5CDBD" w:rsidR="00720F2A" w:rsidRPr="009A14FC" w:rsidRDefault="00720F2A" w:rsidP="00720F2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「中村さんとここで</w:t>
      </w:r>
      <w:r w:rsidRPr="009A14FC">
        <w:rPr>
          <w:rFonts w:ascii="Times New Roman" w:eastAsia="MS Gothic" w:hAnsi="Times New Roman" w:cs="Times New Roman"/>
          <w:sz w:val="26"/>
          <w:szCs w:val="26"/>
        </w:rPr>
        <w:t>10</w:t>
      </w:r>
      <w:r w:rsidRPr="009A14FC">
        <w:rPr>
          <w:rFonts w:ascii="Times New Roman" w:eastAsia="MS Gothic" w:hAnsi="Times New Roman" w:cs="Times New Roman"/>
          <w:sz w:val="26"/>
          <w:szCs w:val="26"/>
        </w:rPr>
        <w:t>時に会うことになっていたんですが。。。」</w:t>
      </w:r>
      <w:r w:rsidR="00D710B2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D710B2">
        <w:rPr>
          <w:rFonts w:ascii="Times New Roman" w:eastAsia="MS Gothic" w:hAnsi="Times New Roman" w:cs="Times New Roman"/>
          <w:sz w:val="26"/>
          <w:szCs w:val="26"/>
        </w:rPr>
        <w:t>ôi có hẹn gặp anh tanaka ở đây vào lúc 10h nhưng mà…</w:t>
      </w:r>
    </w:p>
    <w:p w14:paraId="31D6B64C" w14:textId="2F92BC30" w:rsidR="00720F2A" w:rsidRPr="009A14FC" w:rsidRDefault="00720F2A" w:rsidP="00720F2A">
      <w:pPr>
        <w:ind w:left="720"/>
        <w:rPr>
          <w:rFonts w:ascii="Times New Roman" w:eastAsia="MS Gothic" w:hAnsi="Times New Roman" w:cs="Times New Roman"/>
          <w:sz w:val="26"/>
          <w:szCs w:val="26"/>
        </w:rPr>
      </w:pPr>
    </w:p>
    <w:p w14:paraId="2B4A40E0" w14:textId="3E6267E3" w:rsidR="00720F2A" w:rsidRPr="009A14FC" w:rsidRDefault="00720F2A" w:rsidP="00720F2A">
      <w:pPr>
        <w:ind w:left="72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復習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：～ようだ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A0788">
        <w:rPr>
          <w:rFonts w:ascii="Times New Roman" w:eastAsia="MS Gothic" w:hAnsi="Times New Roman" w:cs="Times New Roman"/>
          <w:sz w:val="26"/>
          <w:szCs w:val="26"/>
        </w:rPr>
        <w:t xml:space="preserve"> Suy đoán</w:t>
      </w:r>
    </w:p>
    <w:p w14:paraId="4E9C6678" w14:textId="369D530C" w:rsidR="00720F2A" w:rsidRPr="009A14FC" w:rsidRDefault="00720F2A" w:rsidP="00720F2A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初めてスキーに行った。２じかんほどで滑れるようになった。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A0788">
        <w:rPr>
          <w:rFonts w:ascii="Times New Roman" w:eastAsia="MS Gothic" w:hAnsi="Times New Roman" w:cs="Times New Roman"/>
          <w:sz w:val="26"/>
          <w:szCs w:val="26"/>
        </w:rPr>
        <w:t>Lần đầu đi trượt tuyết. Sau khoảng 2h thì tôi đã có thể trượt. (Trở nên có thể làm V)</w:t>
      </w:r>
    </w:p>
    <w:p w14:paraId="0B932026" w14:textId="14149854" w:rsidR="00720F2A" w:rsidRPr="009A14FC" w:rsidRDefault="00720F2A" w:rsidP="00720F2A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山の上から見た景色は、まるで絵のようだった。</w:t>
      </w:r>
      <w:r w:rsidR="00DA0788">
        <w:rPr>
          <w:rFonts w:ascii="Times New Roman" w:eastAsia="MS Gothic" w:hAnsi="Times New Roman" w:cs="Times New Roman"/>
          <w:sz w:val="26"/>
          <w:szCs w:val="26"/>
        </w:rPr>
        <w:t>Quang cảnh nhìn từ đỉnh núi thì đẹp như là tranh vậy (</w:t>
      </w:r>
      <w:r w:rsidR="00DA0788" w:rsidRPr="009A14FC">
        <w:rPr>
          <w:rFonts w:ascii="Times New Roman" w:eastAsia="MS Gothic" w:hAnsi="Times New Roman" w:cs="Times New Roman"/>
          <w:sz w:val="26"/>
          <w:szCs w:val="26"/>
        </w:rPr>
        <w:t>まるで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A0788">
        <w:rPr>
          <w:rFonts w:ascii="Times New Roman" w:eastAsia="MS Gothic" w:hAnsi="Times New Roman" w:cs="Times New Roman"/>
          <w:sz w:val="26"/>
          <w:szCs w:val="26"/>
        </w:rPr>
        <w:t>như thể là)</w:t>
      </w:r>
    </w:p>
    <w:p w14:paraId="698B814F" w14:textId="750BFAEA" w:rsidR="00720F2A" w:rsidRPr="009A14FC" w:rsidRDefault="00720F2A" w:rsidP="00720F2A">
      <w:pPr>
        <w:pStyle w:val="ListParagraph"/>
        <w:ind w:left="144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まだ</w:t>
      </w:r>
      <w:r w:rsidRPr="009A14FC">
        <w:rPr>
          <w:rFonts w:ascii="Times New Roman" w:eastAsia="MS Gothic" w:hAnsi="Times New Roman" w:cs="Times New Roman"/>
          <w:sz w:val="26"/>
          <w:szCs w:val="26"/>
        </w:rPr>
        <w:t>2</w:t>
      </w:r>
      <w:r w:rsidRPr="009A14FC">
        <w:rPr>
          <w:rFonts w:ascii="Times New Roman" w:eastAsia="MS Gothic" w:hAnsi="Times New Roman" w:cs="Times New Roman"/>
          <w:sz w:val="26"/>
          <w:szCs w:val="26"/>
        </w:rPr>
        <w:t>月なのに、</w:t>
      </w:r>
      <w:r w:rsidR="0040693A" w:rsidRPr="009A14FC">
        <w:rPr>
          <w:rFonts w:ascii="Times New Roman" w:eastAsia="MS Gothic" w:hAnsi="Times New Roman" w:cs="Times New Roman"/>
          <w:sz w:val="26"/>
          <w:szCs w:val="26"/>
        </w:rPr>
        <w:t>今日は春のような温かさだ。</w:t>
      </w:r>
      <w:r w:rsidR="00FC2E62">
        <w:rPr>
          <w:rFonts w:ascii="Times New Roman" w:eastAsia="MS Gothic" w:hAnsi="Times New Roman" w:cs="Times New Roman"/>
          <w:sz w:val="26"/>
          <w:szCs w:val="26"/>
        </w:rPr>
        <w:t>Dù mới chỉ tháng 2</w:t>
      </w:r>
      <w:r w:rsidR="00DA0788">
        <w:rPr>
          <w:rFonts w:ascii="Times New Roman" w:eastAsia="MS Gothic" w:hAnsi="Times New Roman" w:cs="Times New Roman"/>
          <w:sz w:val="26"/>
          <w:szCs w:val="26"/>
        </w:rPr>
        <w:t xml:space="preserve">, thời tiết hôm nay ấm như là mùa xuân. </w:t>
      </w:r>
    </w:p>
    <w:p w14:paraId="47685373" w14:textId="3CD4C29C" w:rsidR="0040693A" w:rsidRPr="009A14FC" w:rsidRDefault="0040693A" w:rsidP="00720F2A">
      <w:pPr>
        <w:pStyle w:val="ListParagraph"/>
        <w:ind w:left="144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この川の水は氷のように冷たい。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A0788">
        <w:rPr>
          <w:rFonts w:ascii="Times New Roman" w:eastAsia="MS Gothic" w:hAnsi="Times New Roman" w:cs="Times New Roman"/>
          <w:sz w:val="26"/>
          <w:szCs w:val="26"/>
        </w:rPr>
        <w:t>Nước của dòng sông này lạnh như là băng.</w:t>
      </w:r>
    </w:p>
    <w:p w14:paraId="5DA58E6B" w14:textId="6060339D" w:rsidR="00720F2A" w:rsidRPr="009A14FC" w:rsidRDefault="00720F2A" w:rsidP="00720F2A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わからない言葉はすぐに辞書で調べるようにしている。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DA0788">
        <w:rPr>
          <w:rFonts w:ascii="Times New Roman" w:eastAsia="MS Gothic" w:hAnsi="Times New Roman" w:cs="Times New Roman"/>
          <w:sz w:val="26"/>
          <w:szCs w:val="26"/>
        </w:rPr>
        <w:t xml:space="preserve">ừ không hiểu thì ngày lập tức tra từ điển. (  </w:t>
      </w:r>
      <w:r w:rsidR="00DA0788"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V</w:t>
      </w:r>
      <w:r w:rsidR="00DA0788" w:rsidRPr="0040275A">
        <w:rPr>
          <w:rFonts w:ascii="Times New Roman" w:eastAsia="MS Gothic" w:hAnsi="Times New Roman" w:cs="Times New Roman" w:hint="eastAsia"/>
          <w:color w:val="FF0000"/>
          <w:sz w:val="26"/>
          <w:szCs w:val="26"/>
          <w:vertAlign w:val="subscript"/>
        </w:rPr>
        <w:t>る</w:t>
      </w:r>
      <w:r w:rsidR="00DA0788"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ようにしている</w:t>
      </w:r>
      <w:r w:rsidR="00DA0788">
        <w:rPr>
          <w:rFonts w:ascii="Times New Roman" w:eastAsia="MS Gothic" w:hAnsi="Times New Roman" w:cs="Times New Roman" w:hint="eastAsia"/>
          <w:sz w:val="26"/>
          <w:szCs w:val="26"/>
        </w:rPr>
        <w:t>:</w:t>
      </w:r>
      <w:r w:rsidR="00DA0788">
        <w:rPr>
          <w:rFonts w:ascii="Times New Roman" w:eastAsia="MS Gothic" w:hAnsi="Times New Roman" w:cs="Times New Roman"/>
          <w:sz w:val="26"/>
          <w:szCs w:val="26"/>
        </w:rPr>
        <w:t>diễn tả 1 thói quen)</w:t>
      </w:r>
    </w:p>
    <w:p w14:paraId="5B80177F" w14:textId="16EAF1BF" w:rsidR="00720F2A" w:rsidRPr="009A14FC" w:rsidRDefault="00720F2A" w:rsidP="00720F2A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電話が留守電になっている。家族で出かけているようだ。</w:t>
      </w:r>
      <w:r w:rsidR="00DA0788">
        <w:rPr>
          <w:rFonts w:ascii="Times New Roman" w:eastAsia="MS Gothic" w:hAnsi="Times New Roman" w:cs="Times New Roman"/>
          <w:sz w:val="26"/>
          <w:szCs w:val="26"/>
        </w:rPr>
        <w:t>Điện</w:t>
      </w:r>
      <w:r w:rsidR="00C22A27">
        <w:rPr>
          <w:rFonts w:ascii="Times New Roman" w:eastAsia="MS Gothic" w:hAnsi="Times New Roman" w:cs="Times New Roman"/>
          <w:sz w:val="26"/>
          <w:szCs w:val="26"/>
        </w:rPr>
        <w:t xml:space="preserve"> thoại không ai nhấc máy. Có vẻ gia đình đã đi ra ngoài.</w:t>
      </w:r>
    </w:p>
    <w:p w14:paraId="0DA30E45" w14:textId="7008739A" w:rsidR="00720F2A" w:rsidRPr="009A14FC" w:rsidRDefault="0040693A" w:rsidP="00720F2A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先生は学生にもっとよく勉強するように言った。</w:t>
      </w:r>
      <w:r w:rsidR="00DA0788">
        <w:rPr>
          <w:rFonts w:ascii="Times New Roman" w:eastAsia="MS Gothic" w:hAnsi="Times New Roman" w:cs="Times New Roman"/>
          <w:sz w:val="26"/>
          <w:szCs w:val="26"/>
        </w:rPr>
        <w:t xml:space="preserve">Giáo viên nói với học sinh </w:t>
      </w:r>
      <w:r w:rsidR="00C22A27">
        <w:rPr>
          <w:rFonts w:ascii="Times New Roman" w:eastAsia="MS Gothic" w:hAnsi="Times New Roman" w:cs="Times New Roman"/>
          <w:sz w:val="26"/>
          <w:szCs w:val="26"/>
        </w:rPr>
        <w:t>cố gắng học hơn nữa.</w:t>
      </w:r>
    </w:p>
    <w:p w14:paraId="111596A9" w14:textId="03730078" w:rsidR="0040693A" w:rsidRPr="009A14FC" w:rsidRDefault="0040693A" w:rsidP="0040693A">
      <w:pPr>
        <w:pStyle w:val="ListParagraph"/>
        <w:ind w:left="144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医者に激しい運動はしないようにと注意された。</w:t>
      </w:r>
      <w:r w:rsidR="00170DCB">
        <w:rPr>
          <w:rFonts w:ascii="Times New Roman" w:eastAsia="MS Gothic" w:hAnsi="Times New Roman" w:cs="Times New Roman"/>
          <w:sz w:val="26"/>
          <w:szCs w:val="26"/>
        </w:rPr>
        <w:t>Tôi được bác sỹ nhắc nhở không được vận động mạnh. (Trích dẫn)</w:t>
      </w:r>
    </w:p>
    <w:p w14:paraId="1AC7C5D4" w14:textId="7F953F33" w:rsidR="0040693A" w:rsidRPr="009A14FC" w:rsidRDefault="0040693A" w:rsidP="0040693A">
      <w:pPr>
        <w:pStyle w:val="ListParagraph"/>
        <w:ind w:left="144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「時間に遅れないように」</w:t>
      </w:r>
      <w:r w:rsidR="00170DCB">
        <w:rPr>
          <w:rFonts w:ascii="Times New Roman" w:eastAsia="MS Gothic" w:hAnsi="Times New Roman" w:cs="Times New Roman" w:hint="eastAsia"/>
          <w:sz w:val="26"/>
          <w:szCs w:val="26"/>
        </w:rPr>
        <w:t>M</w:t>
      </w:r>
      <w:r w:rsidR="00170DCB">
        <w:rPr>
          <w:rFonts w:ascii="Times New Roman" w:eastAsia="MS Gothic" w:hAnsi="Times New Roman" w:cs="Times New Roman"/>
          <w:sz w:val="26"/>
          <w:szCs w:val="26"/>
        </w:rPr>
        <w:t>ong sao đừng đến muộn (cầu nguyện)</w:t>
      </w:r>
    </w:p>
    <w:p w14:paraId="4F837A98" w14:textId="3C179975" w:rsidR="0040693A" w:rsidRPr="009A14FC" w:rsidRDefault="0040693A" w:rsidP="0040693A">
      <w:pPr>
        <w:pStyle w:val="ListParagraph"/>
        <w:ind w:left="144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「今年がよい年になりますように」</w:t>
      </w:r>
      <w:r w:rsidR="00170DCB">
        <w:rPr>
          <w:rFonts w:ascii="Times New Roman" w:eastAsia="MS Gothic" w:hAnsi="Times New Roman" w:cs="Times New Roman" w:hint="eastAsia"/>
          <w:sz w:val="26"/>
          <w:szCs w:val="26"/>
        </w:rPr>
        <w:t>M</w:t>
      </w:r>
      <w:r w:rsidR="00170DCB">
        <w:rPr>
          <w:rFonts w:ascii="Times New Roman" w:eastAsia="MS Gothic" w:hAnsi="Times New Roman" w:cs="Times New Roman"/>
          <w:sz w:val="26"/>
          <w:szCs w:val="26"/>
        </w:rPr>
        <w:t>ong cho năm nay là một năm tốt lành</w:t>
      </w:r>
    </w:p>
    <w:p w14:paraId="4A654BD6" w14:textId="54C6B6B8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３．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～ようになっている</w:t>
      </w:r>
      <w:r w:rsidR="0040275A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40275A"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2AF2D584" w14:textId="03BCA208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40275A">
        <w:rPr>
          <w:rFonts w:ascii="Times New Roman" w:eastAsia="MS Gothic" w:hAnsi="Times New Roman" w:cs="Times New Roman"/>
          <w:color w:val="FF0000"/>
          <w:sz w:val="26"/>
          <w:szCs w:val="26"/>
        </w:rPr>
        <w:t>機械などがそのようにできている</w:t>
      </w:r>
      <w:r w:rsidR="0040275A" w:rsidRPr="0040275A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40275A">
        <w:rPr>
          <w:rFonts w:ascii="Times New Roman" w:eastAsia="MS Gothic" w:hAnsi="Times New Roman" w:cs="Times New Roman"/>
          <w:sz w:val="26"/>
          <w:szCs w:val="26"/>
        </w:rPr>
        <w:t>nói về những thứ như máy móc có thể làm gì đó</w:t>
      </w:r>
    </w:p>
    <w:p w14:paraId="02F5BF3B" w14:textId="0F706F08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接続：動詞の「辞書形＋ナイ形」</w:t>
      </w:r>
      <w:r w:rsidR="0040275A" w:rsidRPr="0040275A">
        <w:rPr>
          <w:rFonts w:ascii="Times New Roman" w:eastAsia="MS Gothic" w:hAnsi="Times New Roman" w:cs="Times New Roman"/>
          <w:sz w:val="26"/>
          <w:szCs w:val="26"/>
          <w:highlight w:val="yellow"/>
        </w:rPr>
        <w:t>V</w:t>
      </w:r>
      <w:r w:rsidR="0040275A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る</w:t>
      </w:r>
      <w:r w:rsidR="0040275A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＋</w:t>
      </w:r>
      <w:r w:rsidR="0040275A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V</w:t>
      </w:r>
      <w:r w:rsidR="0040275A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ない</w:t>
      </w:r>
    </w:p>
    <w:p w14:paraId="52CD8E7F" w14:textId="64121B07" w:rsidR="0040693A" w:rsidRPr="009A14FC" w:rsidRDefault="0040693A" w:rsidP="0040693A">
      <w:pPr>
        <w:pStyle w:val="ListParagraph"/>
        <w:numPr>
          <w:ilvl w:val="0"/>
          <w:numId w:val="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このストーブは大きく傾くと、自動的に火が消えるようになっている。</w:t>
      </w:r>
      <w:r w:rsidR="0040275A">
        <w:rPr>
          <w:rFonts w:ascii="Times New Roman" w:eastAsia="MS Gothic" w:hAnsi="Times New Roman" w:cs="Times New Roman"/>
          <w:sz w:val="26"/>
          <w:szCs w:val="26"/>
        </w:rPr>
        <w:t>Cái lò sưởi này khi nghiêng lớn, thì lửa sẽ tự động tắt.</w:t>
      </w:r>
    </w:p>
    <w:p w14:paraId="6A237E5A" w14:textId="5E9EB334" w:rsidR="0040693A" w:rsidRPr="009A14FC" w:rsidRDefault="0040693A" w:rsidP="0040693A">
      <w:pPr>
        <w:pStyle w:val="ListParagraph"/>
        <w:numPr>
          <w:ilvl w:val="0"/>
          <w:numId w:val="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このドアは閉めると、鍵がかかるようになっている。</w:t>
      </w:r>
      <w:r w:rsidR="0040275A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40275A">
        <w:rPr>
          <w:rFonts w:ascii="Times New Roman" w:eastAsia="MS Gothic" w:hAnsi="Times New Roman" w:cs="Times New Roman"/>
          <w:sz w:val="26"/>
          <w:szCs w:val="26"/>
        </w:rPr>
        <w:t>Khi đóng cửa này, khóa sẽ khóa lại.</w:t>
      </w:r>
    </w:p>
    <w:p w14:paraId="4C10F750" w14:textId="26EF1336" w:rsidR="0040693A" w:rsidRPr="009A14FC" w:rsidRDefault="0040693A" w:rsidP="0040693A">
      <w:pPr>
        <w:pStyle w:val="ListParagraph"/>
        <w:numPr>
          <w:ilvl w:val="0"/>
          <w:numId w:val="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この自動販売機はレバーを押さないと、お釣りが出ないようになっている。</w:t>
      </w:r>
      <w:r w:rsidR="0040275A">
        <w:rPr>
          <w:rFonts w:ascii="Times New Roman" w:eastAsia="MS Gothic" w:hAnsi="Times New Roman" w:cs="Times New Roman"/>
          <w:sz w:val="26"/>
          <w:szCs w:val="26"/>
        </w:rPr>
        <w:t>Cái máy bán hàng tự động này khi không nhấn cái cần gạt thì tiền lẻ sẽ không ra.</w:t>
      </w:r>
    </w:p>
    <w:p w14:paraId="5D384DA4" w14:textId="7BEDF5FC" w:rsidR="0040693A" w:rsidRPr="009A14FC" w:rsidRDefault="0040693A" w:rsidP="0040693A">
      <w:pPr>
        <w:pStyle w:val="ListParagraph"/>
        <w:numPr>
          <w:ilvl w:val="0"/>
          <w:numId w:val="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この画面はパスワードを入力しないと、開くことができないようになっている。</w:t>
      </w:r>
      <w:r w:rsidR="0040275A">
        <w:rPr>
          <w:rFonts w:ascii="Times New Roman" w:eastAsia="MS Gothic" w:hAnsi="Times New Roman" w:cs="Times New Roman"/>
          <w:sz w:val="26"/>
          <w:szCs w:val="26"/>
        </w:rPr>
        <w:t>Màn hình này khi không nhập mật không thì không thể mở được</w:t>
      </w:r>
    </w:p>
    <w:p w14:paraId="1E7B426A" w14:textId="67ADB312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</w:p>
    <w:p w14:paraId="0DBB9A46" w14:textId="2602AC57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４．</w:t>
      </w:r>
      <w:r w:rsidRPr="0086633F">
        <w:rPr>
          <w:rFonts w:ascii="Times New Roman" w:eastAsia="MS Gothic" w:hAnsi="Times New Roman" w:cs="Times New Roman"/>
          <w:color w:val="FF0000"/>
          <w:sz w:val="26"/>
          <w:szCs w:val="26"/>
        </w:rPr>
        <w:t>～ような・ように</w:t>
      </w:r>
    </w:p>
    <w:p w14:paraId="4F9A50D5" w14:textId="62DE00C9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86633F">
        <w:rPr>
          <w:rFonts w:ascii="Times New Roman" w:eastAsia="MS Gothic" w:hAnsi="Times New Roman" w:cs="Times New Roman"/>
          <w:color w:val="FF0000"/>
          <w:sz w:val="26"/>
          <w:szCs w:val="26"/>
        </w:rPr>
        <w:t>例を閉めす</w:t>
      </w:r>
      <w:r w:rsidR="0086633F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86633F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 chỉ ra ví dụ</w:t>
      </w:r>
    </w:p>
    <w:p w14:paraId="38F4DB7F" w14:textId="4065861D" w:rsidR="0040693A" w:rsidRPr="009A14FC" w:rsidRDefault="0040693A" w:rsidP="0040693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接続：「</w:t>
      </w:r>
      <w:r w:rsidRPr="0086633F">
        <w:rPr>
          <w:rFonts w:ascii="Times New Roman" w:eastAsia="MS Gothic" w:hAnsi="Times New Roman" w:cs="Times New Roman"/>
          <w:sz w:val="26"/>
          <w:szCs w:val="26"/>
          <w:highlight w:val="yellow"/>
        </w:rPr>
        <w:t>名詞＋動詞」の名詞</w:t>
      </w:r>
      <w:r w:rsidR="00015AAA" w:rsidRPr="0086633F">
        <w:rPr>
          <w:rFonts w:ascii="Times New Roman" w:eastAsia="MS Gothic" w:hAnsi="Times New Roman" w:cs="Times New Roman"/>
          <w:sz w:val="26"/>
          <w:szCs w:val="26"/>
          <w:highlight w:val="yellow"/>
        </w:rPr>
        <w:t>修飾形</w:t>
      </w:r>
      <w:r w:rsidR="0086633F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86633F">
        <w:rPr>
          <w:rFonts w:ascii="Times New Roman" w:eastAsia="MS Gothic" w:hAnsi="Times New Roman" w:cs="Times New Roman"/>
          <w:sz w:val="26"/>
          <w:szCs w:val="26"/>
        </w:rPr>
        <w:t>Danh từ, động từ bổ nghĩa cho danh từ</w:t>
      </w:r>
    </w:p>
    <w:p w14:paraId="6B556D65" w14:textId="7D6AE902" w:rsidR="00015AAA" w:rsidRPr="009A14FC" w:rsidRDefault="00015AAA" w:rsidP="00015AAA">
      <w:pPr>
        <w:pStyle w:val="ListParagraph"/>
        <w:numPr>
          <w:ilvl w:val="0"/>
          <w:numId w:val="7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私は赤やピンクのような、明るい色が好きだ。</w:t>
      </w:r>
      <w:r w:rsidR="00BB0142">
        <w:rPr>
          <w:rFonts w:ascii="Times New Roman" w:eastAsia="MS Gothic" w:hAnsi="Times New Roman" w:cs="Times New Roman"/>
          <w:sz w:val="26"/>
          <w:szCs w:val="26"/>
        </w:rPr>
        <w:t>Tôi thích những màu sáng như là màu đỏ và màu hồng.</w:t>
      </w:r>
    </w:p>
    <w:p w14:paraId="4341B2E3" w14:textId="0CDB26DC" w:rsidR="00015AAA" w:rsidRPr="009A14FC" w:rsidRDefault="00015AAA" w:rsidP="00015AAA">
      <w:pPr>
        <w:pStyle w:val="ListParagraph"/>
        <w:numPr>
          <w:ilvl w:val="0"/>
          <w:numId w:val="7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私も早くリンさんのように、上手に日本語が話せるようになりたい。</w:t>
      </w:r>
      <w:r w:rsidR="00BB0142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BB0142">
        <w:rPr>
          <w:rFonts w:ascii="Times New Roman" w:eastAsia="MS Gothic" w:hAnsi="Times New Roman" w:cs="Times New Roman"/>
          <w:sz w:val="26"/>
          <w:szCs w:val="26"/>
        </w:rPr>
        <w:t>Tôi muốn nhanh trở lên nói tiếng nhật giỏi như Linh.</w:t>
      </w:r>
    </w:p>
    <w:p w14:paraId="40536ED8" w14:textId="14D82D53" w:rsidR="00015AAA" w:rsidRPr="009A14FC" w:rsidRDefault="00015AAA" w:rsidP="00015AAA">
      <w:pPr>
        <w:pStyle w:val="ListParagraph"/>
        <w:numPr>
          <w:ilvl w:val="0"/>
          <w:numId w:val="7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「私もあなたが着ているようなセーターが欲しい」</w:t>
      </w:r>
      <w:r w:rsidR="00BB0142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BB0142">
        <w:rPr>
          <w:rFonts w:ascii="Times New Roman" w:eastAsia="MS Gothic" w:hAnsi="Times New Roman" w:cs="Times New Roman"/>
          <w:sz w:val="26"/>
          <w:szCs w:val="26"/>
        </w:rPr>
        <w:t>Tôi cũng muốn có cái áo khoác như cái bạn đang mặc</w:t>
      </w:r>
    </w:p>
    <w:p w14:paraId="68F528C6" w14:textId="7C8E8136" w:rsidR="00015AAA" w:rsidRPr="009A14FC" w:rsidRDefault="00015AAA" w:rsidP="00015AAA">
      <w:pPr>
        <w:pStyle w:val="ListParagraph"/>
        <w:numPr>
          <w:ilvl w:val="0"/>
          <w:numId w:val="7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アメリカのような大きな国では、国内にも時差があって当然だ。</w:t>
      </w:r>
      <w:r w:rsidR="00BB0142">
        <w:rPr>
          <w:rFonts w:ascii="Times New Roman" w:eastAsia="MS Gothic" w:hAnsi="Times New Roman" w:cs="Times New Roman"/>
          <w:sz w:val="26"/>
          <w:szCs w:val="26"/>
        </w:rPr>
        <w:t>Ở đất nước rộng lớn như là mỹ thì trong đất nước có sự chênh lệch múi giờ là điều đương nhiên.</w:t>
      </w:r>
    </w:p>
    <w:p w14:paraId="27B43C4F" w14:textId="1BD319E4" w:rsidR="00015AAA" w:rsidRPr="009A14FC" w:rsidRDefault="00015AAA" w:rsidP="00015AAA">
      <w:pPr>
        <w:rPr>
          <w:rFonts w:ascii="Times New Roman" w:eastAsia="MS Gothic" w:hAnsi="Times New Roman" w:cs="Times New Roman"/>
          <w:sz w:val="26"/>
          <w:szCs w:val="26"/>
        </w:rPr>
      </w:pPr>
    </w:p>
    <w:p w14:paraId="0C94F46E" w14:textId="257B73F1" w:rsidR="00015AAA" w:rsidRPr="009A14FC" w:rsidRDefault="00015AAA" w:rsidP="00015AA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５．</w:t>
      </w:r>
      <w:r w:rsidRPr="00BB0142">
        <w:rPr>
          <w:rFonts w:ascii="Times New Roman" w:eastAsia="MS Gothic" w:hAnsi="Times New Roman" w:cs="Times New Roman"/>
          <w:color w:val="FF0000"/>
          <w:sz w:val="26"/>
          <w:szCs w:val="26"/>
        </w:rPr>
        <w:t>～みたいだ</w:t>
      </w:r>
      <w:r w:rsidR="00BB0142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BB0142">
        <w:rPr>
          <w:rFonts w:ascii="Times New Roman" w:eastAsia="MS Gothic" w:hAnsi="Times New Roman" w:cs="Times New Roman"/>
          <w:sz w:val="26"/>
          <w:szCs w:val="26"/>
        </w:rPr>
        <w:tab/>
        <w:t>phỏng đoán</w:t>
      </w:r>
    </w:p>
    <w:p w14:paraId="625DBF80" w14:textId="43DA58D3" w:rsidR="00015AAA" w:rsidRDefault="00015AAA" w:rsidP="00015AA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推量（はっきりしないが）～と思われる　</w:t>
      </w:r>
      <w:r w:rsidRPr="009A14FC">
        <w:rPr>
          <w:rFonts w:ascii="Times New Roman" w:eastAsia="MS Gothic" w:hAnsi="Times New Roman" w:cs="Times New Roman"/>
          <w:sz w:val="26"/>
          <w:szCs w:val="26"/>
        </w:rPr>
        <w:t>＝　ようだ</w:t>
      </w:r>
      <w:r w:rsidR="00BB0142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BB0142"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2A8E7969" w14:textId="6D1B0B57" w:rsidR="00D21420" w:rsidRPr="009A14FC" w:rsidRDefault="00D21420" w:rsidP="00015AAA">
      <w:pPr>
        <w:rPr>
          <w:rFonts w:ascii="Times New Roman" w:eastAsia="MS Gothic" w:hAnsi="Times New Roman" w:cs="Times New Roman"/>
          <w:sz w:val="26"/>
          <w:szCs w:val="26"/>
        </w:rPr>
      </w:pPr>
      <w:r>
        <w:rPr>
          <w:rFonts w:ascii="Times New Roman" w:eastAsia="MS Gothic" w:hAnsi="Times New Roman" w:cs="Times New Roman"/>
          <w:sz w:val="26"/>
          <w:szCs w:val="26"/>
        </w:rPr>
        <w:t xml:space="preserve">Phỏng đoán (không chắc chắn) nghĩ là… =  </w:t>
      </w:r>
      <w:r w:rsidRPr="009A14FC">
        <w:rPr>
          <w:rFonts w:ascii="Times New Roman" w:eastAsia="MS Gothic" w:hAnsi="Times New Roman" w:cs="Times New Roman"/>
          <w:sz w:val="26"/>
          <w:szCs w:val="26"/>
        </w:rPr>
        <w:t>ようだ</w:t>
      </w:r>
      <w:r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21CBEA0C" w14:textId="33632AF9" w:rsidR="00D21420" w:rsidRPr="00D21420" w:rsidRDefault="00015AAA" w:rsidP="00015AA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102DCC">
        <w:rPr>
          <w:rFonts w:ascii="Times New Roman" w:eastAsia="MS Gothic" w:hAnsi="Times New Roman" w:cs="Times New Roman"/>
          <w:sz w:val="26"/>
          <w:szCs w:val="26"/>
          <w:highlight w:val="yellow"/>
        </w:rPr>
        <w:t>名詞・「動詞・い形容詞・な形容詞」の普通体</w:t>
      </w:r>
      <w:r w:rsidR="00D21420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21420">
        <w:rPr>
          <w:rFonts w:ascii="Times New Roman" w:eastAsia="MS Gothic" w:hAnsi="Times New Roman" w:cs="Times New Roman"/>
          <w:sz w:val="26"/>
          <w:szCs w:val="26"/>
        </w:rPr>
        <w:tab/>
        <w:t xml:space="preserve">N, V, </w:t>
      </w:r>
      <w:r w:rsidR="00D21420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D21420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>い</w:t>
      </w:r>
      <w:r w:rsidR="00D21420">
        <w:rPr>
          <w:rFonts w:ascii="Times New Roman" w:eastAsia="MS Gothic" w:hAnsi="Times New Roman" w:cs="Times New Roman"/>
          <w:sz w:val="26"/>
          <w:szCs w:val="26"/>
        </w:rPr>
        <w:t xml:space="preserve">, </w:t>
      </w:r>
      <w:r w:rsidR="00D21420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D21420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>な</w:t>
      </w:r>
      <w:r w:rsidR="00D21420">
        <w:rPr>
          <w:rFonts w:ascii="Times New Roman" w:eastAsia="MS Gothic" w:hAnsi="Times New Roman" w:cs="Times New Roman"/>
          <w:sz w:val="26"/>
          <w:szCs w:val="26"/>
        </w:rPr>
        <w:t>thể thông thường</w:t>
      </w:r>
      <w:r w:rsidR="00DC73E4">
        <w:rPr>
          <w:rFonts w:ascii="Times New Roman" w:eastAsia="MS Gothic" w:hAnsi="Times New Roman" w:cs="Times New Roman"/>
          <w:sz w:val="26"/>
          <w:szCs w:val="26"/>
        </w:rPr>
        <w:t>.</w:t>
      </w:r>
    </w:p>
    <w:p w14:paraId="6FF167AA" w14:textId="4E8DD27F" w:rsidR="00015AAA" w:rsidRPr="00DC73E4" w:rsidRDefault="00015AAA" w:rsidP="00015AAA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ただし、な形容詞現在に「だ」はつかない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C73E4">
        <w:rPr>
          <w:rFonts w:ascii="Times New Roman" w:eastAsia="MS Gothic" w:hAnsi="Times New Roman" w:cs="Times New Roman"/>
          <w:sz w:val="26"/>
          <w:szCs w:val="26"/>
        </w:rPr>
        <w:t xml:space="preserve"> tuy nhiên không sử dụng 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DC73E4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>な</w:t>
      </w:r>
      <w:r w:rsidR="00DC73E4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 xml:space="preserve"> </w:t>
      </w:r>
      <w:r w:rsidR="00DC73E4">
        <w:rPr>
          <w:rFonts w:ascii="Times New Roman" w:eastAsia="MS Gothic" w:hAnsi="Times New Roman" w:cs="Times New Roman"/>
          <w:sz w:val="26"/>
          <w:szCs w:val="26"/>
        </w:rPr>
        <w:t xml:space="preserve"> với </w:t>
      </w:r>
      <w:r w:rsidR="00DC73E4" w:rsidRPr="009A14FC">
        <w:rPr>
          <w:rFonts w:ascii="Times New Roman" w:eastAsia="MS Gothic" w:hAnsi="Times New Roman" w:cs="Times New Roman"/>
          <w:sz w:val="26"/>
          <w:szCs w:val="26"/>
        </w:rPr>
        <w:t>だ</w:t>
      </w:r>
    </w:p>
    <w:p w14:paraId="5BD02E42" w14:textId="0EEF6846" w:rsidR="00015AAA" w:rsidRPr="009A14FC" w:rsidRDefault="00015AAA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「星がたくさん出ている。</w:t>
      </w:r>
      <w:r w:rsidR="00321C36" w:rsidRPr="009A14FC">
        <w:rPr>
          <w:rFonts w:ascii="Times New Roman" w:eastAsia="MS Gothic" w:hAnsi="Times New Roman" w:cs="Times New Roman"/>
          <w:sz w:val="26"/>
          <w:szCs w:val="26"/>
        </w:rPr>
        <w:t>明日も晴れみたい」</w:t>
      </w:r>
      <w:r w:rsidR="00DC73E4">
        <w:rPr>
          <w:rFonts w:ascii="Times New Roman" w:eastAsia="MS Gothic" w:hAnsi="Times New Roman" w:cs="Times New Roman"/>
          <w:sz w:val="26"/>
          <w:szCs w:val="26"/>
        </w:rPr>
        <w:t>Có nhiều sao vậy. có lẽ ngày mai sẽ nắng.</w:t>
      </w:r>
    </w:p>
    <w:p w14:paraId="35A68359" w14:textId="059D8E0E" w:rsidR="00321C36" w:rsidRPr="009A14FC" w:rsidRDefault="00321C36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「あの店、人気がないみたいだね。いつ行ってもすいている」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>C</w:t>
      </w:r>
      <w:r w:rsidR="00DC73E4">
        <w:rPr>
          <w:rFonts w:ascii="Times New Roman" w:eastAsia="MS Gothic" w:hAnsi="Times New Roman" w:cs="Times New Roman"/>
          <w:sz w:val="26"/>
          <w:szCs w:val="26"/>
        </w:rPr>
        <w:t>ửa hàng đó có vẻ không được yêu thích nhỉ. Lúc nào đi cũng thấy vắng.</w:t>
      </w:r>
    </w:p>
    <w:p w14:paraId="671B23BC" w14:textId="7AF7C85B" w:rsidR="00321C36" w:rsidRPr="009A14FC" w:rsidRDefault="00321C36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「お父さん、すごく怒っているみたいだから、近づかないほうがいいよ」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>b</w:t>
      </w:r>
      <w:r w:rsidR="00DC73E4">
        <w:rPr>
          <w:rFonts w:ascii="Times New Roman" w:eastAsia="MS Gothic" w:hAnsi="Times New Roman" w:cs="Times New Roman"/>
          <w:sz w:val="26"/>
          <w:szCs w:val="26"/>
        </w:rPr>
        <w:t>ố tôi có vẻ đang tức giận nên đừng lại gần tốt hơn.</w:t>
      </w:r>
    </w:p>
    <w:p w14:paraId="1106C9D4" w14:textId="0C1854C9" w:rsidR="00321C36" w:rsidRPr="009A14FC" w:rsidRDefault="00321C36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「風邪をひいたみたいなんです。昨日から、のどが痛くて」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>c</w:t>
      </w:r>
      <w:r w:rsidR="00DC73E4">
        <w:rPr>
          <w:rFonts w:ascii="Times New Roman" w:eastAsia="MS Gothic" w:hAnsi="Times New Roman" w:cs="Times New Roman"/>
          <w:sz w:val="26"/>
          <w:szCs w:val="26"/>
        </w:rPr>
        <w:t>ó vẻ như bị cảm rồi. Từ hôm qua cổ họng đã đau</w:t>
      </w:r>
    </w:p>
    <w:p w14:paraId="753B378E" w14:textId="07A7EEAC" w:rsidR="00321C36" w:rsidRPr="009A14FC" w:rsidRDefault="00321C36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「おうさん、この頃やせたみたい。どうかしたの」「ううん、何でもない」</w:t>
      </w:r>
      <w:r w:rsidR="00DC73E4">
        <w:rPr>
          <w:rFonts w:ascii="Times New Roman" w:eastAsia="MS Gothic" w:hAnsi="Times New Roman" w:cs="Times New Roman"/>
          <w:sz w:val="26"/>
          <w:szCs w:val="26"/>
        </w:rPr>
        <w:t xml:space="preserve">Anh Ou, </w:t>
      </w:r>
      <w:r w:rsidR="00FC2E62">
        <w:rPr>
          <w:rFonts w:ascii="Times New Roman" w:eastAsia="MS Gothic" w:hAnsi="Times New Roman" w:cs="Times New Roman"/>
          <w:sz w:val="26"/>
          <w:szCs w:val="26"/>
        </w:rPr>
        <w:t>hình như dạo này anh gầy đi à? Có chuyện gì xảy ra à? À không, không có chuyện gì đâu</w:t>
      </w:r>
    </w:p>
    <w:p w14:paraId="34189886" w14:textId="44454D2B" w:rsidR="00321C36" w:rsidRPr="009A14FC" w:rsidRDefault="00321C36" w:rsidP="00015AAA">
      <w:pPr>
        <w:pStyle w:val="ListParagraph"/>
        <w:numPr>
          <w:ilvl w:val="0"/>
          <w:numId w:val="8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＊「今井君はもう帰ったのかな」「みたいだね。かばんがないから」</w:t>
      </w:r>
      <w:r w:rsidR="00DC73E4">
        <w:rPr>
          <w:rFonts w:ascii="Times New Roman" w:eastAsia="MS Gothic" w:hAnsi="Times New Roman" w:cs="Times New Roman" w:hint="eastAsia"/>
          <w:sz w:val="26"/>
          <w:szCs w:val="26"/>
        </w:rPr>
        <w:t>b</w:t>
      </w:r>
      <w:r w:rsidR="00DC73E4">
        <w:rPr>
          <w:rFonts w:ascii="Times New Roman" w:eastAsia="MS Gothic" w:hAnsi="Times New Roman" w:cs="Times New Roman"/>
          <w:sz w:val="26"/>
          <w:szCs w:val="26"/>
        </w:rPr>
        <w:t xml:space="preserve">é Imai cũng đã về rồi nhỉ. Có lẽ là như vậy, </w:t>
      </w:r>
      <w:r w:rsidR="004A0CD0">
        <w:rPr>
          <w:rFonts w:ascii="Times New Roman" w:eastAsia="MS Gothic" w:hAnsi="Times New Roman" w:cs="Times New Roman"/>
          <w:sz w:val="26"/>
          <w:szCs w:val="26"/>
        </w:rPr>
        <w:t xml:space="preserve">vì </w:t>
      </w:r>
      <w:r w:rsidR="00DC73E4">
        <w:rPr>
          <w:rFonts w:ascii="Times New Roman" w:eastAsia="MS Gothic" w:hAnsi="Times New Roman" w:cs="Times New Roman"/>
          <w:sz w:val="26"/>
          <w:szCs w:val="26"/>
        </w:rPr>
        <w:t>không thấy cặp</w:t>
      </w:r>
    </w:p>
    <w:p w14:paraId="15745FB8" w14:textId="4489CC34" w:rsidR="00321C36" w:rsidRPr="009A14FC" w:rsidRDefault="00321C36" w:rsidP="00321C36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比喩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0C667A">
        <w:rPr>
          <w:rFonts w:ascii="Times New Roman" w:eastAsia="MS Gothic" w:hAnsi="Times New Roman" w:cs="Times New Roman"/>
          <w:sz w:val="26"/>
          <w:szCs w:val="26"/>
        </w:rPr>
        <w:t>so sánh</w:t>
      </w:r>
      <w:r w:rsidRPr="009A14FC">
        <w:rPr>
          <w:rFonts w:ascii="Times New Roman" w:eastAsia="MS Gothic" w:hAnsi="Times New Roman" w:cs="Times New Roman"/>
          <w:sz w:val="26"/>
          <w:szCs w:val="26"/>
        </w:rPr>
        <w:t xml:space="preserve">　　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本当はそうではないが、そう見える・思われる</w:t>
      </w:r>
      <w:r w:rsidR="000C667A" w:rsidRPr="00102DCC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0C667A">
        <w:rPr>
          <w:rFonts w:ascii="Times New Roman" w:eastAsia="MS Gothic" w:hAnsi="Times New Roman" w:cs="Times New Roman"/>
          <w:sz w:val="26"/>
          <w:szCs w:val="26"/>
        </w:rPr>
        <w:t>thực tế không phải như vậy nhưng nhìn như vậy, nghĩ như vậy</w:t>
      </w:r>
      <w:r w:rsidRPr="009A14FC">
        <w:rPr>
          <w:rFonts w:ascii="Times New Roman" w:eastAsia="MS Gothic" w:hAnsi="Times New Roman" w:cs="Times New Roman"/>
          <w:sz w:val="26"/>
          <w:szCs w:val="26"/>
        </w:rPr>
        <w:t xml:space="preserve">　＝　ようだ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</w:p>
    <w:p w14:paraId="3565F219" w14:textId="551FC3BA" w:rsidR="00321C36" w:rsidRPr="009A14FC" w:rsidRDefault="00321C36" w:rsidP="00321C36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102DCC">
        <w:rPr>
          <w:rFonts w:ascii="Times New Roman" w:eastAsia="MS Gothic" w:hAnsi="Times New Roman" w:cs="Times New Roman"/>
          <w:sz w:val="26"/>
          <w:szCs w:val="26"/>
          <w:highlight w:val="yellow"/>
        </w:rPr>
        <w:t>名詞・動詞の普通体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0C667A">
        <w:rPr>
          <w:rFonts w:ascii="Times New Roman" w:eastAsia="MS Gothic" w:hAnsi="Times New Roman" w:cs="Times New Roman"/>
          <w:sz w:val="26"/>
          <w:szCs w:val="26"/>
        </w:rPr>
        <w:tab/>
        <w:t>N,V thể thông thường</w:t>
      </w:r>
    </w:p>
    <w:p w14:paraId="4FD1DF32" w14:textId="56236D42" w:rsidR="00321C36" w:rsidRPr="009A14FC" w:rsidRDefault="00321C36" w:rsidP="00321C36">
      <w:pPr>
        <w:pStyle w:val="ListParagraph"/>
        <w:numPr>
          <w:ilvl w:val="0"/>
          <w:numId w:val="9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宝くじで１０００万円当たった。夢（を見ている）みたいだ。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0C667A">
        <w:rPr>
          <w:rFonts w:ascii="Times New Roman" w:eastAsia="MS Gothic" w:hAnsi="Times New Roman" w:cs="Times New Roman"/>
          <w:sz w:val="26"/>
          <w:szCs w:val="26"/>
        </w:rPr>
        <w:t>ôi đã trúng xổ số 1000man yên. Giống như là mơ vậy.</w:t>
      </w:r>
    </w:p>
    <w:p w14:paraId="2BEF6A02" w14:textId="5ABA7B44" w:rsidR="00321C36" w:rsidRPr="009A14FC" w:rsidRDefault="00321C36" w:rsidP="00321C36">
      <w:pPr>
        <w:pStyle w:val="ListParagraph"/>
        <w:numPr>
          <w:ilvl w:val="0"/>
          <w:numId w:val="9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「あの雲、見て。象</w:t>
      </w:r>
      <w:r w:rsidR="00ED0754" w:rsidRPr="009A14FC">
        <w:rPr>
          <w:rFonts w:ascii="Times New Roman" w:eastAsia="MS Gothic" w:hAnsi="Times New Roman" w:cs="Times New Roman"/>
          <w:sz w:val="26"/>
          <w:szCs w:val="26"/>
        </w:rPr>
        <w:t>みたい形だよう」「ほんとだ」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>N</w:t>
      </w:r>
      <w:r w:rsidR="000C667A">
        <w:rPr>
          <w:rFonts w:ascii="Times New Roman" w:eastAsia="MS Gothic" w:hAnsi="Times New Roman" w:cs="Times New Roman"/>
          <w:sz w:val="26"/>
          <w:szCs w:val="26"/>
        </w:rPr>
        <w:t>hìn đám mây đó kìa, trong như hình con voi vậy. Thật đó</w:t>
      </w:r>
    </w:p>
    <w:p w14:paraId="4108BD2E" w14:textId="19BECA80" w:rsidR="00ED0754" w:rsidRPr="009A14FC" w:rsidRDefault="00ED0754" w:rsidP="00321C36">
      <w:pPr>
        <w:pStyle w:val="ListParagraph"/>
        <w:numPr>
          <w:ilvl w:val="0"/>
          <w:numId w:val="9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兄はすぐに泣いたり怒ったり笑ったりする。まったく、子供みたいだ。</w:t>
      </w:r>
      <w:r w:rsidR="000C667A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0C667A">
        <w:rPr>
          <w:rFonts w:ascii="Times New Roman" w:eastAsia="MS Gothic" w:hAnsi="Times New Roman" w:cs="Times New Roman"/>
          <w:sz w:val="26"/>
          <w:szCs w:val="26"/>
        </w:rPr>
        <w:t xml:space="preserve">nh tôi </w:t>
      </w:r>
      <w:r w:rsidR="00F42540">
        <w:rPr>
          <w:rFonts w:ascii="Times New Roman" w:eastAsia="MS Gothic" w:hAnsi="Times New Roman" w:cs="Times New Roman"/>
          <w:sz w:val="26"/>
          <w:szCs w:val="26"/>
        </w:rPr>
        <w:t>vừa khóc, vừa giận, vừa cười. Hoàn toàn như trẻ con.</w:t>
      </w:r>
    </w:p>
    <w:p w14:paraId="5326BFF1" w14:textId="323694A8" w:rsidR="00ED0754" w:rsidRPr="009A14FC" w:rsidRDefault="00ED0754" w:rsidP="00321C36">
      <w:pPr>
        <w:pStyle w:val="ListParagraph"/>
        <w:numPr>
          <w:ilvl w:val="0"/>
          <w:numId w:val="9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ホームステイ先の家族はみんな優しくて、自分の家にいるみたいだった。</w:t>
      </w:r>
      <w:r w:rsidR="00F42540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F42540">
        <w:rPr>
          <w:rFonts w:ascii="Times New Roman" w:eastAsia="MS Gothic" w:hAnsi="Times New Roman" w:cs="Times New Roman"/>
          <w:sz w:val="26"/>
          <w:szCs w:val="26"/>
        </w:rPr>
        <w:t>Vì mọi người ở gia đình homestay này rất hiền lành, tôi cảm thấy giống như nhà mình vậy</w:t>
      </w:r>
    </w:p>
    <w:p w14:paraId="227CCE7A" w14:textId="76F7AE82" w:rsidR="00ED0754" w:rsidRPr="009A14FC" w:rsidRDefault="00ED0754" w:rsidP="00ED075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例を閉めす</w:t>
      </w:r>
      <w:r w:rsidR="002154A3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2154A3">
        <w:rPr>
          <w:rFonts w:ascii="Times New Roman" w:eastAsia="MS Gothic" w:hAnsi="Times New Roman" w:cs="Times New Roman"/>
          <w:sz w:val="26"/>
          <w:szCs w:val="26"/>
        </w:rPr>
        <w:t>chỉ ra ví dụ</w:t>
      </w:r>
      <w:r w:rsidRPr="009A14FC">
        <w:rPr>
          <w:rFonts w:ascii="Times New Roman" w:eastAsia="MS Gothic" w:hAnsi="Times New Roman" w:cs="Times New Roman"/>
          <w:sz w:val="26"/>
          <w:szCs w:val="26"/>
        </w:rPr>
        <w:t xml:space="preserve">　＝　よう</w:t>
      </w:r>
    </w:p>
    <w:p w14:paraId="38D8E986" w14:textId="068ED2D2" w:rsidR="00ED0754" w:rsidRPr="009A14FC" w:rsidRDefault="00ED0754" w:rsidP="00ED075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102DCC">
        <w:rPr>
          <w:rFonts w:ascii="Times New Roman" w:eastAsia="MS Gothic" w:hAnsi="Times New Roman" w:cs="Times New Roman"/>
          <w:sz w:val="26"/>
          <w:szCs w:val="26"/>
          <w:highlight w:val="yellow"/>
        </w:rPr>
        <w:t>名詞</w:t>
      </w:r>
      <w:r w:rsidR="002154A3">
        <w:rPr>
          <w:rFonts w:ascii="Times New Roman" w:eastAsia="MS Gothic" w:hAnsi="Times New Roman" w:cs="Times New Roman"/>
          <w:sz w:val="26"/>
          <w:szCs w:val="26"/>
        </w:rPr>
        <w:tab/>
        <w:t>danh từ</w:t>
      </w:r>
    </w:p>
    <w:p w14:paraId="309DC73A" w14:textId="3E363EA7" w:rsidR="00ED0754" w:rsidRPr="009A14FC" w:rsidRDefault="00ED0754" w:rsidP="00ED0754">
      <w:pPr>
        <w:pStyle w:val="ListParagraph"/>
        <w:numPr>
          <w:ilvl w:val="0"/>
          <w:numId w:val="10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私は寒いのが嫌いなので、ハワイみたいな、</w:t>
      </w:r>
      <w:r w:rsidRPr="009A14FC">
        <w:rPr>
          <w:rFonts w:ascii="Times New Roman" w:eastAsia="MS Gothic" w:hAnsi="Times New Roman" w:cs="Times New Roman"/>
          <w:sz w:val="26"/>
          <w:szCs w:val="26"/>
        </w:rPr>
        <w:t>1</w:t>
      </w:r>
      <w:r w:rsidRPr="009A14FC">
        <w:rPr>
          <w:rFonts w:ascii="Times New Roman" w:eastAsia="MS Gothic" w:hAnsi="Times New Roman" w:cs="Times New Roman"/>
          <w:sz w:val="26"/>
          <w:szCs w:val="26"/>
        </w:rPr>
        <w:t>年中暖かいところで暮らしたい。</w:t>
      </w:r>
      <w:r w:rsidR="002154A3">
        <w:rPr>
          <w:rFonts w:ascii="Times New Roman" w:eastAsia="MS Gothic" w:hAnsi="Times New Roman" w:cs="Times New Roman"/>
          <w:sz w:val="26"/>
          <w:szCs w:val="26"/>
        </w:rPr>
        <w:t>Vì tôi không thích lạnh nên tôi muốn sống nơi nào ấm áp quanh năm như là Hawai.</w:t>
      </w:r>
    </w:p>
    <w:p w14:paraId="2406A372" w14:textId="5C89573C" w:rsidR="00ED0754" w:rsidRPr="009A14FC" w:rsidRDefault="00ED0754" w:rsidP="00ED0754">
      <w:pPr>
        <w:pStyle w:val="ListParagraph"/>
        <w:numPr>
          <w:ilvl w:val="0"/>
          <w:numId w:val="10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私も早くリンさんみたいに、日本語が上手になりたいなあ。</w:t>
      </w:r>
      <w:r w:rsidR="002154A3">
        <w:rPr>
          <w:rFonts w:ascii="Times New Roman" w:eastAsia="MS Gothic" w:hAnsi="Times New Roman" w:cs="Times New Roman"/>
          <w:sz w:val="26"/>
          <w:szCs w:val="26"/>
        </w:rPr>
        <w:t>Tôi muốn nhanh giỏi tiếng nhật như là Linh.</w:t>
      </w:r>
    </w:p>
    <w:p w14:paraId="7A26EF55" w14:textId="454CDC37" w:rsidR="00ED0754" w:rsidRPr="009A14FC" w:rsidRDefault="00ED0754" w:rsidP="00ED0754">
      <w:pPr>
        <w:pStyle w:val="ListParagraph"/>
        <w:numPr>
          <w:ilvl w:val="0"/>
          <w:numId w:val="10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私の田舎にはコンビニみたいな便利な店はありません。</w:t>
      </w:r>
      <w:r w:rsidR="002154A3">
        <w:rPr>
          <w:rFonts w:ascii="Calibri" w:eastAsia="MS Gothic" w:hAnsi="Calibri" w:cs="Calibri"/>
          <w:sz w:val="26"/>
          <w:szCs w:val="26"/>
        </w:rPr>
        <w:t>Ở quê tôi thì không có cửa hàng tiện lợi như là Konbini.</w:t>
      </w:r>
    </w:p>
    <w:p w14:paraId="77B90F16" w14:textId="43D054BE" w:rsidR="00ED0754" w:rsidRPr="009A14FC" w:rsidRDefault="00ED0754" w:rsidP="00ED0754">
      <w:pPr>
        <w:pStyle w:val="ListParagraph"/>
        <w:numPr>
          <w:ilvl w:val="0"/>
          <w:numId w:val="10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「彼みたいに遊んでばかりいると、試験に落ちますよ」</w:t>
      </w:r>
      <w:r w:rsidR="002154A3">
        <w:rPr>
          <w:rFonts w:ascii="Times New Roman" w:eastAsia="MS Gothic" w:hAnsi="Times New Roman" w:cs="Times New Roman" w:hint="eastAsia"/>
          <w:sz w:val="26"/>
          <w:szCs w:val="26"/>
        </w:rPr>
        <w:t>c</w:t>
      </w:r>
      <w:r w:rsidR="002154A3">
        <w:rPr>
          <w:rFonts w:ascii="Times New Roman" w:eastAsia="MS Gothic" w:hAnsi="Times New Roman" w:cs="Times New Roman"/>
          <w:sz w:val="26"/>
          <w:szCs w:val="26"/>
        </w:rPr>
        <w:t>hỉ toàn chơi như anh ấy thì sẽ trượt kì th</w:t>
      </w:r>
      <w:r w:rsidR="00B83605">
        <w:rPr>
          <w:rFonts w:ascii="Times New Roman" w:eastAsia="MS Gothic" w:hAnsi="Times New Roman" w:cs="Times New Roman"/>
          <w:sz w:val="26"/>
          <w:szCs w:val="26"/>
        </w:rPr>
        <w:t>i</w:t>
      </w:r>
    </w:p>
    <w:p w14:paraId="755D4053" w14:textId="77777777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（注意）</w:t>
      </w:r>
    </w:p>
    <w:p w14:paraId="18204791" w14:textId="39B6B3A6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－「ようだ」と似ているが、「みたい」はくだけた会話で使うことが多い。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102DCC" w:rsidRPr="009A14FC">
        <w:rPr>
          <w:rFonts w:ascii="Times New Roman" w:eastAsia="MS Gothic" w:hAnsi="Times New Roman" w:cs="Times New Roman"/>
          <w:sz w:val="26"/>
          <w:szCs w:val="26"/>
        </w:rPr>
        <w:t>みたい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>g</w:t>
      </w:r>
      <w:r w:rsidR="00102DCC">
        <w:rPr>
          <w:rFonts w:ascii="Times New Roman" w:eastAsia="MS Gothic" w:hAnsi="Times New Roman" w:cs="Times New Roman"/>
          <w:sz w:val="26"/>
          <w:szCs w:val="26"/>
        </w:rPr>
        <w:t xml:space="preserve">iống với </w:t>
      </w:r>
      <w:r w:rsidR="00102DCC" w:rsidRPr="009A14FC">
        <w:rPr>
          <w:rFonts w:ascii="Times New Roman" w:eastAsia="MS Gothic" w:hAnsi="Times New Roman" w:cs="Times New Roman"/>
          <w:sz w:val="26"/>
          <w:szCs w:val="26"/>
        </w:rPr>
        <w:t>ようだ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102DCC">
        <w:rPr>
          <w:rFonts w:ascii="Times New Roman" w:eastAsia="MS Gothic" w:hAnsi="Times New Roman" w:cs="Times New Roman"/>
          <w:sz w:val="26"/>
          <w:szCs w:val="26"/>
        </w:rPr>
        <w:t>nhưng sử dụng nhiều trong văn nói</w:t>
      </w:r>
    </w:p>
    <w:p w14:paraId="3133C77C" w14:textId="04D54AD5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―</w:t>
      </w:r>
      <w:r w:rsidRPr="009A14FC">
        <w:rPr>
          <w:rFonts w:ascii="Times New Roman" w:eastAsia="MS Gothic" w:hAnsi="Times New Roman" w:cs="Times New Roman"/>
          <w:sz w:val="26"/>
          <w:szCs w:val="26"/>
        </w:rPr>
        <w:t xml:space="preserve">　な形容詞と同じ活用をする。</w:t>
      </w:r>
      <w:r w:rsidR="00102DCC">
        <w:rPr>
          <w:rFonts w:ascii="Times New Roman" w:eastAsia="MS Gothic" w:hAnsi="Times New Roman" w:cs="Times New Roman"/>
          <w:sz w:val="26"/>
          <w:szCs w:val="26"/>
        </w:rPr>
        <w:t>Sử dụng</w:t>
      </w:r>
      <w:r w:rsidR="00FC2E62">
        <w:rPr>
          <w:rFonts w:ascii="Times New Roman" w:eastAsia="MS Gothic" w:hAnsi="Times New Roman" w:cs="Times New Roman"/>
          <w:sz w:val="26"/>
          <w:szCs w:val="26"/>
        </w:rPr>
        <w:t xml:space="preserve"> tương đương như tính từ 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102DCC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>な</w:t>
      </w:r>
    </w:p>
    <w:p w14:paraId="3AB5CCC1" w14:textId="6B7CECBD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</w:p>
    <w:p w14:paraId="32930CB1" w14:textId="07D2A63D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復習：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～らしい</w:t>
      </w:r>
      <w:r w:rsidR="00102DCC" w:rsidRPr="00102DCC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102DCC"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 </w:t>
      </w:r>
      <w:r w:rsidR="00102DCC">
        <w:rPr>
          <w:rFonts w:ascii="Times New Roman" w:eastAsia="MS Gothic" w:hAnsi="Times New Roman" w:cs="Times New Roman"/>
          <w:sz w:val="26"/>
          <w:szCs w:val="26"/>
        </w:rPr>
        <w:t>Có vẻ</w:t>
      </w:r>
    </w:p>
    <w:p w14:paraId="6122CCFA" w14:textId="05A9FB0A" w:rsidR="00ED0754" w:rsidRPr="009A14FC" w:rsidRDefault="00ED0754" w:rsidP="00ED0754">
      <w:pPr>
        <w:pStyle w:val="ListParagraph"/>
        <w:numPr>
          <w:ilvl w:val="0"/>
          <w:numId w:val="1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朝起きてみると、道が濡れていた。夜の間に雨が降ったらしい。</w:t>
      </w:r>
      <w:r w:rsidR="00102DCC">
        <w:rPr>
          <w:rFonts w:ascii="Times New Roman" w:eastAsia="MS Gothic" w:hAnsi="Times New Roman" w:cs="Times New Roman"/>
          <w:sz w:val="26"/>
          <w:szCs w:val="26"/>
        </w:rPr>
        <w:t>Sáng nay khi thức dạy, đường đã bị ướt. Có vẻ tối đêm qua đã mưa</w:t>
      </w:r>
    </w:p>
    <w:p w14:paraId="1D4A0027" w14:textId="6D196F21" w:rsidR="00ED0754" w:rsidRPr="009A14FC" w:rsidRDefault="00ED0754" w:rsidP="00ED0754">
      <w:pPr>
        <w:pStyle w:val="ListParagraph"/>
        <w:numPr>
          <w:ilvl w:val="0"/>
          <w:numId w:val="11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「うわさによると、あの二人、結婚するらしいよ」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102DCC">
        <w:rPr>
          <w:rFonts w:ascii="Times New Roman" w:eastAsia="MS Gothic" w:hAnsi="Times New Roman" w:cs="Times New Roman"/>
          <w:sz w:val="26"/>
          <w:szCs w:val="26"/>
        </w:rPr>
        <w:t>heo như tin đồn, 2 người đó sắp kết hôn.</w:t>
      </w:r>
    </w:p>
    <w:p w14:paraId="06455F25" w14:textId="03C946D8" w:rsidR="00ED0754" w:rsidRPr="009A14FC" w:rsidRDefault="00ED0754" w:rsidP="00ED075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６．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～らしい</w:t>
      </w:r>
      <w:r w:rsidR="00102DCC" w:rsidRPr="00102DCC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</w:p>
    <w:p w14:paraId="0DFF5127" w14:textId="4F5E8508" w:rsidR="00ED0754" w:rsidRPr="009A14FC" w:rsidRDefault="00ED0754" w:rsidP="00ED075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</w:t>
      </w:r>
      <w:r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：～という</w:t>
      </w:r>
      <w:r w:rsidR="001C1A66"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>感じを強く与える、～にふさわしい</w:t>
      </w:r>
      <w:r w:rsidR="00102DCC" w:rsidRPr="00102DCC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  </w:t>
      </w:r>
      <w:r w:rsidR="00102DCC">
        <w:rPr>
          <w:rFonts w:ascii="Times New Roman" w:eastAsia="MS Gothic" w:hAnsi="Times New Roman" w:cs="Times New Roman"/>
          <w:sz w:val="26"/>
          <w:szCs w:val="26"/>
        </w:rPr>
        <w:t>cho 1 cảm giác mạnh, đúng như là, đậm vẻ..</w:t>
      </w:r>
    </w:p>
    <w:p w14:paraId="3928BF31" w14:textId="69A6C25B" w:rsidR="001C1A66" w:rsidRPr="009A14FC" w:rsidRDefault="001C1A66" w:rsidP="00ED0754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102DCC">
        <w:rPr>
          <w:rFonts w:ascii="Times New Roman" w:eastAsia="MS Gothic" w:hAnsi="Times New Roman" w:cs="Times New Roman"/>
          <w:sz w:val="26"/>
          <w:szCs w:val="26"/>
          <w:highlight w:val="yellow"/>
        </w:rPr>
        <w:t>名詞</w:t>
      </w:r>
    </w:p>
    <w:p w14:paraId="3D7B0DD3" w14:textId="4A527262" w:rsidR="001C1A66" w:rsidRPr="009A14FC" w:rsidRDefault="001C1A66" w:rsidP="001C1A66">
      <w:pPr>
        <w:pStyle w:val="ListParagraph"/>
        <w:numPr>
          <w:ilvl w:val="0"/>
          <w:numId w:val="12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大山さんは拾ってきた猫を育ってているそうだ。</w:t>
      </w:r>
      <w:r w:rsidRPr="00C85B4B">
        <w:rPr>
          <w:rFonts w:ascii="Times New Roman" w:eastAsia="MS Gothic" w:hAnsi="Times New Roman" w:cs="Times New Roman"/>
          <w:b/>
          <w:bCs/>
          <w:sz w:val="26"/>
          <w:szCs w:val="26"/>
        </w:rPr>
        <w:t>いかにも</w:t>
      </w:r>
      <w:r w:rsidR="00C85B4B">
        <w:rPr>
          <w:rFonts w:ascii="Times New Roman" w:eastAsia="MS Gothic" w:hAnsi="Times New Roman" w:cs="Times New Roman" w:hint="eastAsia"/>
          <w:b/>
          <w:bCs/>
          <w:sz w:val="26"/>
          <w:szCs w:val="26"/>
        </w:rPr>
        <w:t>(</w:t>
      </w:r>
      <w:r w:rsidR="00C85B4B">
        <w:rPr>
          <w:rFonts w:ascii="Times New Roman" w:eastAsia="MS Gothic" w:hAnsi="Times New Roman" w:cs="Times New Roman"/>
          <w:b/>
          <w:bCs/>
          <w:sz w:val="26"/>
          <w:szCs w:val="26"/>
        </w:rPr>
        <w:t>nhấn mạnh)</w:t>
      </w:r>
      <w:r w:rsidRPr="009A14FC">
        <w:rPr>
          <w:rFonts w:ascii="Times New Roman" w:eastAsia="MS Gothic" w:hAnsi="Times New Roman" w:cs="Times New Roman"/>
          <w:sz w:val="26"/>
          <w:szCs w:val="26"/>
        </w:rPr>
        <w:t>動物好きな彼らしい。</w:t>
      </w:r>
      <w:r w:rsidR="00102DCC">
        <w:rPr>
          <w:rFonts w:ascii="Times New Roman" w:eastAsia="MS Gothic" w:hAnsi="Times New Roman" w:cs="Times New Roman" w:hint="eastAsia"/>
          <w:sz w:val="26"/>
          <w:szCs w:val="26"/>
        </w:rPr>
        <w:t>A</w:t>
      </w:r>
      <w:r w:rsidR="00102DCC">
        <w:rPr>
          <w:rFonts w:ascii="Times New Roman" w:eastAsia="MS Gothic" w:hAnsi="Times New Roman" w:cs="Times New Roman"/>
          <w:sz w:val="26"/>
          <w:szCs w:val="26"/>
        </w:rPr>
        <w:t>nh ooyama có vẻ đã nuôi con mèo nhặt được. thật đúng là một người yêu động vật</w:t>
      </w:r>
      <w:r w:rsidR="00C85B4B">
        <w:rPr>
          <w:rFonts w:ascii="Times New Roman" w:eastAsia="MS Gothic" w:hAnsi="Times New Roman" w:cs="Times New Roman"/>
          <w:sz w:val="26"/>
          <w:szCs w:val="26"/>
        </w:rPr>
        <w:t>.</w:t>
      </w:r>
    </w:p>
    <w:p w14:paraId="374F5008" w14:textId="2C4E5457" w:rsidR="001C1A66" w:rsidRPr="00C64857" w:rsidRDefault="001C1A66" w:rsidP="001C1A66">
      <w:pPr>
        <w:pStyle w:val="ListParagraph"/>
        <w:numPr>
          <w:ilvl w:val="0"/>
          <w:numId w:val="12"/>
        </w:numPr>
        <w:rPr>
          <w:rFonts w:ascii="Times New Roman" w:eastAsia="MS Gothic" w:hAnsi="Times New Roman" w:cs="Times New Roman"/>
          <w:color w:val="FF0000"/>
          <w:sz w:val="26"/>
          <w:szCs w:val="26"/>
        </w:rPr>
      </w:pPr>
      <w:r w:rsidRPr="00C64857">
        <w:rPr>
          <w:rFonts w:ascii="Times New Roman" w:eastAsia="MS Gothic" w:hAnsi="Times New Roman" w:cs="Times New Roman"/>
          <w:color w:val="FF0000"/>
          <w:sz w:val="26"/>
          <w:szCs w:val="26"/>
        </w:rPr>
        <w:t>「そのセーターの色、春らしくてすてきね」</w:t>
      </w:r>
      <w:r w:rsidR="00C85B4B" w:rsidRPr="00C64857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>m</w:t>
      </w:r>
      <w:r w:rsidR="00C85B4B" w:rsidRPr="00C64857">
        <w:rPr>
          <w:rFonts w:ascii="Times New Roman" w:eastAsia="MS Gothic" w:hAnsi="Times New Roman" w:cs="Times New Roman"/>
          <w:color w:val="FF0000"/>
          <w:sz w:val="26"/>
          <w:szCs w:val="26"/>
        </w:rPr>
        <w:t>àu của cái áo khoác đó đẹp như mùa xuân nhỉ</w:t>
      </w:r>
    </w:p>
    <w:p w14:paraId="1B00E145" w14:textId="2E2AEADD" w:rsidR="001C1A66" w:rsidRPr="009A14FC" w:rsidRDefault="001C1A66" w:rsidP="001C1A66">
      <w:pPr>
        <w:pStyle w:val="ListParagraph"/>
        <w:numPr>
          <w:ilvl w:val="0"/>
          <w:numId w:val="12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「就職したのだから、もっと社会人らしくしなさい」</w:t>
      </w:r>
      <w:r w:rsidR="00272B7E">
        <w:rPr>
          <w:rFonts w:ascii="Times New Roman" w:eastAsia="MS Gothic" w:hAnsi="Times New Roman" w:cs="Times New Roman" w:hint="eastAsia"/>
          <w:sz w:val="26"/>
          <w:szCs w:val="26"/>
        </w:rPr>
        <w:t>S</w:t>
      </w:r>
      <w:r w:rsidR="00272B7E">
        <w:rPr>
          <w:rFonts w:ascii="Times New Roman" w:eastAsia="MS Gothic" w:hAnsi="Times New Roman" w:cs="Times New Roman"/>
          <w:sz w:val="26"/>
          <w:szCs w:val="26"/>
        </w:rPr>
        <w:t xml:space="preserve">au khi tìm được việc, có vẻ giống người </w:t>
      </w:r>
      <w:r w:rsidR="00FC2E62">
        <w:rPr>
          <w:rFonts w:ascii="Times New Roman" w:eastAsia="MS Gothic" w:hAnsi="Times New Roman" w:cs="Times New Roman"/>
          <w:sz w:val="26"/>
          <w:szCs w:val="26"/>
        </w:rPr>
        <w:t>giống như người đang đi làm</w:t>
      </w:r>
      <w:r w:rsidR="00272B7E">
        <w:rPr>
          <w:rFonts w:ascii="Times New Roman" w:eastAsia="MS Gothic" w:hAnsi="Times New Roman" w:cs="Times New Roman"/>
          <w:sz w:val="26"/>
          <w:szCs w:val="26"/>
        </w:rPr>
        <w:t xml:space="preserve"> hơn nhỉ</w:t>
      </w:r>
    </w:p>
    <w:p w14:paraId="1774361D" w14:textId="355A6F7B" w:rsidR="001C1A66" w:rsidRPr="00C64857" w:rsidRDefault="001C1A66" w:rsidP="001C1A66">
      <w:pPr>
        <w:pStyle w:val="ListParagraph"/>
        <w:numPr>
          <w:ilvl w:val="0"/>
          <w:numId w:val="12"/>
        </w:numPr>
        <w:rPr>
          <w:rFonts w:ascii="Times New Roman" w:eastAsia="MS Gothic" w:hAnsi="Times New Roman" w:cs="Times New Roman"/>
          <w:color w:val="FF0000"/>
          <w:sz w:val="26"/>
          <w:szCs w:val="26"/>
        </w:rPr>
      </w:pPr>
      <w:r w:rsidRPr="00C64857">
        <w:rPr>
          <w:rFonts w:ascii="Times New Roman" w:eastAsia="MS Gothic" w:hAnsi="Times New Roman" w:cs="Times New Roman"/>
          <w:color w:val="FF0000"/>
          <w:sz w:val="26"/>
          <w:szCs w:val="26"/>
        </w:rPr>
        <w:t>彼女は体が丈夫で、病気らしい病気をしたことがない。</w:t>
      </w:r>
      <w:r w:rsidR="00C64857" w:rsidRPr="00C64857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>C</w:t>
      </w:r>
      <w:r w:rsidR="00C64857" w:rsidRPr="00C64857">
        <w:rPr>
          <w:rFonts w:ascii="Times New Roman" w:eastAsia="MS Gothic" w:hAnsi="Times New Roman" w:cs="Times New Roman"/>
          <w:color w:val="FF0000"/>
          <w:sz w:val="26"/>
          <w:szCs w:val="26"/>
        </w:rPr>
        <w:t>ô ấy có cơ thể khỏe mạnh nên không bao giờ bị ốm</w:t>
      </w:r>
      <w:r w:rsidR="00FC2E62">
        <w:rPr>
          <w:rFonts w:ascii="Times New Roman" w:eastAsia="MS Gothic" w:hAnsi="Times New Roman" w:cs="Times New Roman"/>
          <w:color w:val="FF0000"/>
          <w:sz w:val="26"/>
          <w:szCs w:val="26"/>
        </w:rPr>
        <w:t xml:space="preserve"> nặng</w:t>
      </w:r>
    </w:p>
    <w:p w14:paraId="01609C6C" w14:textId="5FE14594" w:rsidR="001C1A66" w:rsidRPr="009A14FC" w:rsidRDefault="001C1A66" w:rsidP="001C1A66">
      <w:pPr>
        <w:rPr>
          <w:rFonts w:ascii="Times New Roman" w:eastAsia="MS Gothic" w:hAnsi="Times New Roman" w:cs="Times New Roman"/>
          <w:sz w:val="26"/>
          <w:szCs w:val="26"/>
        </w:rPr>
      </w:pPr>
    </w:p>
    <w:p w14:paraId="60371B3A" w14:textId="7C186116" w:rsidR="001C1A66" w:rsidRPr="009A14FC" w:rsidRDefault="001C1A66" w:rsidP="001C1A66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復習：</w:t>
      </w:r>
      <w:r w:rsidR="00C64857" w:rsidRPr="0040275A">
        <w:rPr>
          <w:rFonts w:ascii="Times New Roman" w:eastAsia="MS Gothic" w:hAnsi="Times New Roman" w:cs="Times New Roman"/>
          <w:sz w:val="26"/>
          <w:szCs w:val="26"/>
          <w:highlight w:val="yellow"/>
        </w:rPr>
        <w:t>V</w:t>
      </w:r>
      <w:r w:rsidR="00C64857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る</w:t>
      </w:r>
      <w:r w:rsidR="00C64857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＋</w:t>
      </w:r>
      <w:r w:rsidR="00C64857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</w:rPr>
        <w:t>V</w:t>
      </w:r>
      <w:r w:rsidR="00C64857" w:rsidRPr="0040275A">
        <w:rPr>
          <w:rFonts w:ascii="Times New Roman" w:eastAsia="MS Gothic" w:hAnsi="Times New Roman" w:cs="Times New Roman" w:hint="eastAsia"/>
          <w:sz w:val="26"/>
          <w:szCs w:val="26"/>
          <w:highlight w:val="yellow"/>
          <w:vertAlign w:val="subscript"/>
        </w:rPr>
        <w:t>ない</w:t>
      </w:r>
      <w:r w:rsidRPr="009A14FC">
        <w:rPr>
          <w:rFonts w:ascii="Times New Roman" w:eastAsia="MS Gothic" w:hAnsi="Times New Roman" w:cs="Times New Roman"/>
          <w:sz w:val="26"/>
          <w:szCs w:val="26"/>
        </w:rPr>
        <w:t>～つもり</w:t>
      </w:r>
      <w:r w:rsidR="00C64857">
        <w:rPr>
          <w:rFonts w:ascii="Times New Roman" w:eastAsia="MS Gothic" w:hAnsi="Times New Roman" w:cs="Times New Roman"/>
          <w:sz w:val="26"/>
          <w:szCs w:val="26"/>
        </w:rPr>
        <w:tab/>
        <w:t>Dự định</w:t>
      </w:r>
    </w:p>
    <w:p w14:paraId="23A84AB2" w14:textId="039536BE" w:rsidR="001C1A66" w:rsidRPr="009A14FC" w:rsidRDefault="001C1A66" w:rsidP="001C1A66">
      <w:pPr>
        <w:pStyle w:val="ListParagraph"/>
        <w:numPr>
          <w:ilvl w:val="0"/>
          <w:numId w:val="1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大学を卒業したら就職するつもりだ。進学するつもりはない。</w:t>
      </w:r>
      <w:r w:rsidR="00C64857">
        <w:rPr>
          <w:rFonts w:ascii="Times New Roman" w:eastAsia="MS Gothic" w:hAnsi="Times New Roman" w:cs="Times New Roman"/>
          <w:sz w:val="26"/>
          <w:szCs w:val="26"/>
        </w:rPr>
        <w:t>Sau khi tốt nghiệp đại học tôi dự định đi tìm việc. không có dự định học lên</w:t>
      </w:r>
    </w:p>
    <w:p w14:paraId="763654F9" w14:textId="16AAE85F" w:rsidR="001C1A66" w:rsidRPr="009A14FC" w:rsidRDefault="001C1A66" w:rsidP="001C1A66">
      <w:pPr>
        <w:pStyle w:val="ListParagraph"/>
        <w:numPr>
          <w:ilvl w:val="0"/>
          <w:numId w:val="1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山田さんは今の仕事を辞めるつもりらしい。</w:t>
      </w:r>
      <w:r w:rsidR="001B21FA">
        <w:rPr>
          <w:rFonts w:ascii="Times New Roman" w:eastAsia="MS Gothic" w:hAnsi="Times New Roman" w:cs="Times New Roman" w:hint="eastAsia"/>
          <w:sz w:val="26"/>
          <w:szCs w:val="26"/>
        </w:rPr>
        <w:t>C</w:t>
      </w:r>
      <w:r w:rsidR="001B21FA">
        <w:rPr>
          <w:rFonts w:ascii="Times New Roman" w:eastAsia="MS Gothic" w:hAnsi="Times New Roman" w:cs="Times New Roman"/>
          <w:sz w:val="26"/>
          <w:szCs w:val="26"/>
        </w:rPr>
        <w:t>ó vẻ anh yamada có dự định nghỉ công việc hiện tại</w:t>
      </w:r>
    </w:p>
    <w:p w14:paraId="6BC7C51E" w14:textId="674F98FF" w:rsidR="001C1A66" w:rsidRPr="009A14FC" w:rsidRDefault="001C1A66" w:rsidP="001C1A66">
      <w:pPr>
        <w:pStyle w:val="ListParagraph"/>
        <w:numPr>
          <w:ilvl w:val="0"/>
          <w:numId w:val="13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もうたばこは吸わないつもりだったが、人に勧められてつい吸ってしまった。</w:t>
      </w:r>
      <w:r w:rsidR="00265F9B">
        <w:rPr>
          <w:rFonts w:ascii="Times New Roman" w:eastAsia="MS Gothic" w:hAnsi="Times New Roman" w:cs="Times New Roman"/>
          <w:sz w:val="26"/>
          <w:szCs w:val="26"/>
        </w:rPr>
        <w:t xml:space="preserve">Tôi đã có dự định không hút thuốc nhưng mọi người </w:t>
      </w:r>
      <w:r w:rsidR="00FC2E62">
        <w:rPr>
          <w:rFonts w:ascii="Times New Roman" w:eastAsia="MS Gothic" w:hAnsi="Times New Roman" w:cs="Times New Roman"/>
          <w:sz w:val="26"/>
          <w:szCs w:val="26"/>
        </w:rPr>
        <w:t>rủ rê</w:t>
      </w:r>
      <w:commentRangeStart w:id="1"/>
      <w:r w:rsidR="00265F9B">
        <w:rPr>
          <w:rFonts w:ascii="Times New Roman" w:eastAsia="MS Gothic" w:hAnsi="Times New Roman" w:cs="Times New Roman"/>
          <w:sz w:val="26"/>
          <w:szCs w:val="26"/>
        </w:rPr>
        <w:t xml:space="preserve"> </w:t>
      </w:r>
      <w:commentRangeEnd w:id="1"/>
      <w:r w:rsidR="00D83F30">
        <w:rPr>
          <w:rStyle w:val="CommentReference"/>
        </w:rPr>
        <w:commentReference w:id="1"/>
      </w:r>
      <w:r w:rsidR="00265F9B">
        <w:rPr>
          <w:rFonts w:ascii="Times New Roman" w:eastAsia="MS Gothic" w:hAnsi="Times New Roman" w:cs="Times New Roman"/>
          <w:sz w:val="26"/>
          <w:szCs w:val="26"/>
        </w:rPr>
        <w:t>nên đã lỡ hút mất rồi</w:t>
      </w:r>
    </w:p>
    <w:p w14:paraId="5626F377" w14:textId="1DA38AFC" w:rsidR="001C1A66" w:rsidRPr="009A14FC" w:rsidRDefault="001C1A66" w:rsidP="001C1A66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７．</w:t>
      </w:r>
      <w:r w:rsidR="00265F9B">
        <w:rPr>
          <w:rFonts w:ascii="Times New Roman" w:eastAsia="MS Gothic" w:hAnsi="Times New Roman" w:cs="Times New Roman" w:hint="eastAsia"/>
          <w:sz w:val="26"/>
          <w:szCs w:val="26"/>
        </w:rPr>
        <w:t>V</w:t>
      </w:r>
      <w:r w:rsidR="00265F9B">
        <w:rPr>
          <w:rFonts w:ascii="Times New Roman" w:eastAsia="MS Gothic" w:hAnsi="Times New Roman" w:cs="Times New Roman" w:hint="eastAsia"/>
          <w:sz w:val="26"/>
          <w:szCs w:val="26"/>
          <w:vertAlign w:val="subscript"/>
        </w:rPr>
        <w:t>た</w:t>
      </w:r>
      <w:r w:rsidRPr="009A14FC">
        <w:rPr>
          <w:rFonts w:ascii="Times New Roman" w:eastAsia="MS Gothic" w:hAnsi="Times New Roman" w:cs="Times New Roman"/>
          <w:sz w:val="26"/>
          <w:szCs w:val="26"/>
        </w:rPr>
        <w:t>～つもり</w:t>
      </w:r>
      <w:r w:rsidR="00265F9B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265F9B"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17F2D333" w14:textId="6E5E18DA" w:rsidR="001C1A66" w:rsidRDefault="001C1A66" w:rsidP="001C1A66">
      <w:pPr>
        <w:rPr>
          <w:rFonts w:ascii="Times New Roman" w:eastAsia="MS Gothic" w:hAnsi="Times New Roman" w:cs="Times New Roman"/>
          <w:color w:val="FF0000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意味：～</w:t>
      </w:r>
      <w:r w:rsidRPr="00265F9B">
        <w:rPr>
          <w:rFonts w:ascii="Times New Roman" w:eastAsia="MS Gothic" w:hAnsi="Times New Roman" w:cs="Times New Roman"/>
          <w:color w:val="FF0000"/>
          <w:sz w:val="26"/>
          <w:szCs w:val="26"/>
        </w:rPr>
        <w:t>だと思っていたが、実際は～していなかった・そうではなかった</w:t>
      </w:r>
      <w:r w:rsidR="00265F9B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</w:p>
    <w:p w14:paraId="2AEC479A" w14:textId="0E290C5B" w:rsidR="00265F9B" w:rsidRPr="009A14FC" w:rsidRDefault="00265F9B" w:rsidP="001C1A66">
      <w:pPr>
        <w:rPr>
          <w:rFonts w:ascii="Times New Roman" w:eastAsia="MS Gothic" w:hAnsi="Times New Roman" w:cs="Times New Roman"/>
          <w:sz w:val="26"/>
          <w:szCs w:val="26"/>
        </w:rPr>
      </w:pPr>
      <w:r>
        <w:rPr>
          <w:rFonts w:ascii="Times New Roman" w:eastAsia="MS Gothic" w:hAnsi="Times New Roman" w:cs="Times New Roman"/>
          <w:color w:val="FF0000"/>
          <w:sz w:val="26"/>
          <w:szCs w:val="26"/>
        </w:rPr>
        <w:t>Tôi đã nghĩ… nhưng thực tế không phải</w:t>
      </w:r>
    </w:p>
    <w:p w14:paraId="544BB359" w14:textId="2365A4B8" w:rsidR="001C1A66" w:rsidRPr="009A14FC" w:rsidRDefault="001C1A66" w:rsidP="001C1A66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265F9B">
        <w:rPr>
          <w:rFonts w:ascii="Times New Roman" w:eastAsia="MS Gothic" w:hAnsi="Times New Roman" w:cs="Times New Roman"/>
          <w:sz w:val="26"/>
          <w:szCs w:val="26"/>
          <w:highlight w:val="yellow"/>
        </w:rPr>
        <w:t>名詞＋の・動詞の「タ形・ている」・「い形容詞・な形容詞」の名詞修飾形</w:t>
      </w:r>
    </w:p>
    <w:p w14:paraId="0D6CEBEE" w14:textId="64573291" w:rsidR="001C1A66" w:rsidRPr="009A14FC" w:rsidRDefault="001C1A66" w:rsidP="001C1A66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メールを送ったつもりだったが、届いていなかった。</w:t>
      </w:r>
      <w:r w:rsidR="00265F9B">
        <w:rPr>
          <w:rFonts w:ascii="Times New Roman" w:eastAsia="MS Gothic" w:hAnsi="Times New Roman" w:cs="Times New Roman"/>
          <w:sz w:val="26"/>
          <w:szCs w:val="26"/>
        </w:rPr>
        <w:t xml:space="preserve">Tôi nghĩ là đã gửi mail rồi nhưng không có mail gửi </w:t>
      </w:r>
      <w:r w:rsidR="00FC2E62">
        <w:rPr>
          <w:rFonts w:ascii="Times New Roman" w:eastAsia="MS Gothic" w:hAnsi="Times New Roman" w:cs="Times New Roman"/>
          <w:sz w:val="26"/>
          <w:szCs w:val="26"/>
        </w:rPr>
        <w:t>gửi đi</w:t>
      </w:r>
      <w:r w:rsidR="00265F9B">
        <w:rPr>
          <w:rFonts w:ascii="Times New Roman" w:eastAsia="MS Gothic" w:hAnsi="Times New Roman" w:cs="Times New Roman"/>
          <w:sz w:val="26"/>
          <w:szCs w:val="26"/>
        </w:rPr>
        <w:t>.</w:t>
      </w:r>
    </w:p>
    <w:p w14:paraId="7538D9B3" w14:textId="263A69AA" w:rsidR="001C1A66" w:rsidRPr="009A14FC" w:rsidRDefault="001C1A66" w:rsidP="001C1A66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バッグに財布を入れたつもりだったが、買い物をしようとしたら</w:t>
      </w:r>
      <w:r w:rsidR="00480E17" w:rsidRPr="009A14FC">
        <w:rPr>
          <w:rFonts w:ascii="Times New Roman" w:eastAsia="MS Gothic" w:hAnsi="Times New Roman" w:cs="Times New Roman"/>
          <w:sz w:val="26"/>
          <w:szCs w:val="26"/>
        </w:rPr>
        <w:t>、なかった。</w:t>
      </w:r>
      <w:r w:rsidR="00265F9B">
        <w:rPr>
          <w:rFonts w:ascii="Times New Roman" w:eastAsia="MS Gothic" w:hAnsi="Times New Roman" w:cs="Times New Roman"/>
          <w:sz w:val="26"/>
          <w:szCs w:val="26"/>
        </w:rPr>
        <w:t>Tôi đã nghĩ bỏ ví vào cặp rồi nhưng sau khi mua đồ mới thấy không có</w:t>
      </w:r>
    </w:p>
    <w:p w14:paraId="08C20046" w14:textId="7BA95CF3" w:rsidR="00480E17" w:rsidRPr="009A14FC" w:rsidRDefault="00480E17" w:rsidP="00480E17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この問題は分かっているつもりだったが、テストでは間違えてしまった。</w:t>
      </w:r>
      <w:r w:rsidR="00735AD7">
        <w:rPr>
          <w:rFonts w:ascii="Times New Roman" w:eastAsia="MS Gothic" w:hAnsi="Times New Roman" w:cs="Times New Roman"/>
          <w:sz w:val="26"/>
          <w:szCs w:val="26"/>
        </w:rPr>
        <w:t>Tôi nghĩ đã hiểu vấn đề này rồi nhưng trong bài kiểm tra đã làm sai.</w:t>
      </w:r>
    </w:p>
    <w:p w14:paraId="6E58860B" w14:textId="758A1800" w:rsidR="00480E17" w:rsidRPr="009A14FC" w:rsidRDefault="00480E17" w:rsidP="00480E17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735AD7">
        <w:rPr>
          <w:rFonts w:ascii="Times New Roman" w:eastAsia="MS Gothic" w:hAnsi="Times New Roman" w:cs="Times New Roman"/>
          <w:color w:val="FF0000"/>
          <w:sz w:val="26"/>
          <w:szCs w:val="26"/>
        </w:rPr>
        <w:t>まだ若いつもりだったのに、電話の中で席を譲られてショックだった</w:t>
      </w:r>
      <w:r w:rsidRPr="009A14FC">
        <w:rPr>
          <w:rFonts w:ascii="Times New Roman" w:eastAsia="MS Gothic" w:hAnsi="Times New Roman" w:cs="Times New Roman"/>
          <w:sz w:val="26"/>
          <w:szCs w:val="26"/>
        </w:rPr>
        <w:t>。</w:t>
      </w:r>
      <w:r w:rsidR="00FC2E62">
        <w:t>Anh ta có vẻ đang còn trẻ khỏe nhưng khi lên tàu điện vừa nghe điện thoại, còn được người khac nhường chỗ. Tôi sốc quá.</w:t>
      </w:r>
    </w:p>
    <w:p w14:paraId="224EE5E9" w14:textId="4C505504" w:rsidR="00480E17" w:rsidRPr="009A14FC" w:rsidRDefault="00480E17" w:rsidP="00480E17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私は人より絵が上手なつもりだったが、美術大学に進学したら、もっとすごい人が大勢いた。</w:t>
      </w:r>
      <w:r w:rsidR="00735AD7">
        <w:rPr>
          <w:rFonts w:ascii="Times New Roman" w:eastAsia="MS Gothic" w:hAnsi="Times New Roman" w:cs="Times New Roman"/>
          <w:sz w:val="26"/>
          <w:szCs w:val="26"/>
        </w:rPr>
        <w:t>Tôi đã nghĩ vẽ giỏi hơn mọi người nhưng khi học lên trường đại học mỹ thuật thì có rất nhiều giỏi hơn.</w:t>
      </w:r>
    </w:p>
    <w:p w14:paraId="26E032AB" w14:textId="1720AD57" w:rsidR="00480E17" w:rsidRPr="009A14FC" w:rsidRDefault="00480E17" w:rsidP="00480E17">
      <w:pPr>
        <w:pStyle w:val="ListParagraph"/>
        <w:numPr>
          <w:ilvl w:val="0"/>
          <w:numId w:val="14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僕は彼女とは友達のつもりなのに、彼女は僕と結婚したいらしい。困ったなあ。</w:t>
      </w:r>
      <w:r w:rsidR="00735AD7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735AD7">
        <w:rPr>
          <w:rFonts w:ascii="Times New Roman" w:eastAsia="MS Gothic" w:hAnsi="Times New Roman" w:cs="Times New Roman"/>
          <w:sz w:val="26"/>
          <w:szCs w:val="26"/>
        </w:rPr>
        <w:t>ôi đã nghĩ tôi và cô ấy chỉ là bạn nhưng cô ấy có vẻ muốn kết hôn với tôi. Thật khó khăn.</w:t>
      </w:r>
    </w:p>
    <w:p w14:paraId="49800742" w14:textId="2BB6EEE2" w:rsidR="00480E17" w:rsidRPr="009A14FC" w:rsidRDefault="00480E17" w:rsidP="00480E17">
      <w:pPr>
        <w:ind w:left="360"/>
        <w:rPr>
          <w:rFonts w:ascii="Times New Roman" w:eastAsia="MS Gothic" w:hAnsi="Times New Roman" w:cs="Times New Roman"/>
          <w:sz w:val="26"/>
          <w:szCs w:val="26"/>
        </w:rPr>
      </w:pPr>
    </w:p>
    <w:p w14:paraId="23F71BCF" w14:textId="751F51C8" w:rsidR="00480E17" w:rsidRPr="009A14FC" w:rsidRDefault="00480E17" w:rsidP="00480E17">
      <w:pPr>
        <w:ind w:left="360"/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復習：～てくる</w:t>
      </w:r>
      <w:r w:rsidR="004D1B25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4D1B25"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4323C7EC" w14:textId="2B2D02E7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駅が（・帰国の日が）近づいてきた。</w:t>
      </w:r>
      <w:r w:rsidR="004D1B25">
        <w:rPr>
          <w:rFonts w:ascii="Times New Roman" w:eastAsia="MS Gothic" w:hAnsi="Times New Roman" w:cs="Times New Roman" w:hint="eastAsia"/>
          <w:sz w:val="26"/>
          <w:szCs w:val="26"/>
        </w:rPr>
        <w:t>N</w:t>
      </w:r>
      <w:r w:rsidR="004D1B25">
        <w:rPr>
          <w:rFonts w:ascii="Times New Roman" w:eastAsia="MS Gothic" w:hAnsi="Times New Roman" w:cs="Times New Roman"/>
          <w:sz w:val="26"/>
          <w:szCs w:val="26"/>
        </w:rPr>
        <w:t xml:space="preserve">gày về nước đang tiến đến gần </w:t>
      </w:r>
      <w:r w:rsidR="004D1B25" w:rsidRPr="004D1B25">
        <w:rPr>
          <w:rFonts w:ascii="Times New Roman" w:eastAsia="MS Gothic" w:hAnsi="Times New Roman" w:cs="Times New Roman"/>
          <w:color w:val="FF0000"/>
          <w:sz w:val="26"/>
          <w:szCs w:val="26"/>
        </w:rPr>
        <w:t>(hành động xảy ra theo xu hướng gần người nói)</w:t>
      </w:r>
    </w:p>
    <w:p w14:paraId="253A29AF" w14:textId="735AEDEB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久しぶりに父から電話がかかってきた。</w:t>
      </w:r>
      <w:r w:rsidR="00EC0FF7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EC0FF7">
        <w:rPr>
          <w:rFonts w:ascii="Times New Roman" w:eastAsia="MS Gothic" w:hAnsi="Times New Roman" w:cs="Times New Roman"/>
          <w:sz w:val="26"/>
          <w:szCs w:val="26"/>
        </w:rPr>
        <w:t>ôi nhận được điện thoại từ bố sau một thời gian dài</w:t>
      </w:r>
    </w:p>
    <w:p w14:paraId="021F5CC4" w14:textId="62756D9C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うちに来る友人に、飲み物を買って来てくれるように頼んだ。</w:t>
      </w:r>
      <w:r w:rsidR="00EC0FF7">
        <w:rPr>
          <w:rFonts w:ascii="Times New Roman" w:eastAsia="MS Gothic" w:hAnsi="Times New Roman" w:cs="Times New Roman"/>
          <w:sz w:val="26"/>
          <w:szCs w:val="26"/>
        </w:rPr>
        <w:t>Đến nhà người bạn thận, tôi đã nhờ bạn đi mua đồ uống.</w:t>
      </w:r>
    </w:p>
    <w:p w14:paraId="314E07A6" w14:textId="11FC1061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（でかけるときに）「ちょっと、コンビニに行ってきます」</w:t>
      </w:r>
      <w:r w:rsidR="00EC0FF7">
        <w:rPr>
          <w:rFonts w:ascii="Times New Roman" w:eastAsia="MS Gothic" w:hAnsi="Times New Roman" w:cs="Times New Roman" w:hint="eastAsia"/>
          <w:sz w:val="26"/>
          <w:szCs w:val="26"/>
        </w:rPr>
        <w:t>(</w:t>
      </w:r>
      <w:r w:rsidR="00EC0FF7">
        <w:rPr>
          <w:rFonts w:ascii="Times New Roman" w:eastAsia="MS Gothic" w:hAnsi="Times New Roman" w:cs="Times New Roman"/>
          <w:sz w:val="26"/>
          <w:szCs w:val="26"/>
        </w:rPr>
        <w:t>khi ra ngoài) “ tôi đi ra Konbini 1 chút nhé”</w:t>
      </w:r>
    </w:p>
    <w:p w14:paraId="595BD613" w14:textId="3B927CA6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lastRenderedPageBreak/>
        <w:t>（駅で）「切符を買ってくるから、ここで待っていて」</w:t>
      </w:r>
      <w:r w:rsidR="00EC0FF7">
        <w:rPr>
          <w:rFonts w:ascii="Times New Roman" w:eastAsia="MS Gothic" w:hAnsi="Times New Roman" w:cs="Times New Roman" w:hint="eastAsia"/>
          <w:sz w:val="26"/>
          <w:szCs w:val="26"/>
        </w:rPr>
        <w:t>(</w:t>
      </w:r>
      <w:r w:rsidR="00EC0FF7">
        <w:rPr>
          <w:rFonts w:ascii="Times New Roman" w:eastAsia="MS Gothic" w:hAnsi="Times New Roman" w:cs="Times New Roman"/>
          <w:sz w:val="26"/>
          <w:szCs w:val="26"/>
        </w:rPr>
        <w:t>ở nhà ga) “ vì tôi cần đi mua vé nên hãy chờ ở đây nhé”</w:t>
      </w:r>
    </w:p>
    <w:p w14:paraId="5958E8C0" w14:textId="5FF11682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寒くなってきた。もうすぐ冬だ。</w:t>
      </w:r>
      <w:r w:rsidR="00EC0FF7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EC0FF7">
        <w:rPr>
          <w:rFonts w:ascii="Times New Roman" w:eastAsia="MS Gothic" w:hAnsi="Times New Roman" w:cs="Times New Roman"/>
          <w:sz w:val="26"/>
          <w:szCs w:val="26"/>
        </w:rPr>
        <w:t>Đã cảm thấy lạnh. Sắp mùa đông rồi nhỉ.</w:t>
      </w:r>
    </w:p>
    <w:p w14:paraId="022DE66D" w14:textId="75D70CC5" w:rsidR="00480E17" w:rsidRPr="009A14FC" w:rsidRDefault="00480E17" w:rsidP="00480E17">
      <w:pPr>
        <w:pStyle w:val="ListParagraph"/>
        <w:numPr>
          <w:ilvl w:val="0"/>
          <w:numId w:val="15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日本で働く外国人が増えてきた。</w:t>
      </w:r>
      <w:r w:rsidR="00EC0FF7">
        <w:rPr>
          <w:rFonts w:ascii="Times New Roman" w:eastAsia="MS Gothic" w:hAnsi="Times New Roman" w:cs="Times New Roman"/>
          <w:sz w:val="26"/>
          <w:szCs w:val="26"/>
        </w:rPr>
        <w:t xml:space="preserve">ở nhật bản thì người nước </w:t>
      </w:r>
      <w:r w:rsidR="00D83F30">
        <w:rPr>
          <w:rFonts w:ascii="Times New Roman" w:eastAsia="MS Gothic" w:hAnsi="Times New Roman" w:cs="Times New Roman"/>
          <w:sz w:val="26"/>
          <w:szCs w:val="26"/>
        </w:rPr>
        <w:t>ngoai đang</w:t>
      </w:r>
      <w:r w:rsidR="00EC0FF7">
        <w:rPr>
          <w:rFonts w:ascii="Times New Roman" w:eastAsia="MS Gothic" w:hAnsi="Times New Roman" w:cs="Times New Roman"/>
          <w:sz w:val="26"/>
          <w:szCs w:val="26"/>
        </w:rPr>
        <w:t xml:space="preserve"> làm việc đang tăng lên</w:t>
      </w:r>
    </w:p>
    <w:p w14:paraId="35512721" w14:textId="1D9EB7BB" w:rsidR="00E0504E" w:rsidRPr="009A14FC" w:rsidRDefault="00E0504E" w:rsidP="00E0504E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８．～</w:t>
      </w:r>
      <w:r w:rsidRPr="00DB1097">
        <w:rPr>
          <w:rFonts w:ascii="Times New Roman" w:eastAsia="MS Gothic" w:hAnsi="Times New Roman" w:cs="Times New Roman"/>
          <w:color w:val="FF0000"/>
          <w:sz w:val="26"/>
          <w:szCs w:val="26"/>
        </w:rPr>
        <w:t>てくる</w:t>
      </w:r>
    </w:p>
    <w:p w14:paraId="6CFB378E" w14:textId="711940E6" w:rsidR="00E0504E" w:rsidRPr="009A14FC" w:rsidRDefault="00E0504E" w:rsidP="00E0504E">
      <w:p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意味：</w:t>
      </w:r>
      <w:r w:rsidRPr="00DB1097">
        <w:rPr>
          <w:rFonts w:ascii="Times New Roman" w:eastAsia="MS Gothic" w:hAnsi="Times New Roman" w:cs="Times New Roman"/>
          <w:color w:val="FF0000"/>
          <w:sz w:val="26"/>
          <w:szCs w:val="26"/>
        </w:rPr>
        <w:t>体、心の中から出る</w:t>
      </w:r>
      <w:r w:rsidR="00DB1097" w:rsidRPr="00DB1097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DB1097">
        <w:rPr>
          <w:rFonts w:ascii="Times New Roman" w:eastAsia="MS Gothic" w:hAnsi="Times New Roman" w:cs="Times New Roman"/>
          <w:sz w:val="26"/>
          <w:szCs w:val="26"/>
        </w:rPr>
        <w:t>những cảm xúc từ trái tim, cơ thể</w:t>
      </w:r>
    </w:p>
    <w:p w14:paraId="5BA7D058" w14:textId="0044DE17" w:rsidR="00E0504E" w:rsidRPr="00DB1097" w:rsidRDefault="00E0504E" w:rsidP="00E0504E">
      <w:pPr>
        <w:rPr>
          <w:rFonts w:ascii="Times New Roman" w:eastAsia="MS Gothic" w:hAnsi="Times New Roman" w:cs="Times New Roman"/>
          <w:sz w:val="26"/>
          <w:szCs w:val="26"/>
          <w:vertAlign w:val="subscript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接続：</w:t>
      </w:r>
      <w:r w:rsidRPr="00DB1097">
        <w:rPr>
          <w:rFonts w:ascii="Times New Roman" w:eastAsia="MS Gothic" w:hAnsi="Times New Roman" w:cs="Times New Roman"/>
          <w:color w:val="FF0000"/>
          <w:sz w:val="26"/>
          <w:szCs w:val="26"/>
        </w:rPr>
        <w:t>動詞のテ形</w:t>
      </w:r>
      <w:r w:rsidR="00DB1097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　　</w:t>
      </w:r>
      <w:r w:rsidR="00DB1097">
        <w:rPr>
          <w:rFonts w:ascii="Times New Roman" w:eastAsia="MS Gothic" w:hAnsi="Times New Roman" w:cs="Times New Roman" w:hint="eastAsia"/>
          <w:color w:val="FF0000"/>
          <w:sz w:val="26"/>
          <w:szCs w:val="26"/>
        </w:rPr>
        <w:t xml:space="preserve"> </w:t>
      </w:r>
      <w:r w:rsidR="00DB1097">
        <w:rPr>
          <w:rFonts w:ascii="Times New Roman" w:eastAsia="MS Gothic" w:hAnsi="Times New Roman" w:cs="Times New Roman"/>
          <w:color w:val="FF0000"/>
          <w:sz w:val="26"/>
          <w:szCs w:val="26"/>
        </w:rPr>
        <w:t>V</w:t>
      </w:r>
      <w:r w:rsidR="00DB1097">
        <w:rPr>
          <w:rFonts w:ascii="Times New Roman" w:eastAsia="MS Gothic" w:hAnsi="Times New Roman" w:cs="Times New Roman" w:hint="eastAsia"/>
          <w:color w:val="FF0000"/>
          <w:sz w:val="26"/>
          <w:szCs w:val="26"/>
          <w:vertAlign w:val="subscript"/>
        </w:rPr>
        <w:t>て</w:t>
      </w:r>
    </w:p>
    <w:p w14:paraId="5F1969DC" w14:textId="42A21C92" w:rsidR="00E0504E" w:rsidRPr="009A14FC" w:rsidRDefault="0058268F" w:rsidP="00E0504E">
      <w:pPr>
        <w:pStyle w:val="ListParagraph"/>
        <w:numPr>
          <w:ilvl w:val="0"/>
          <w:numId w:val="1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悲しくて、涙が出てきた。</w:t>
      </w:r>
      <w:r w:rsidR="00DB1097">
        <w:rPr>
          <w:rFonts w:ascii="Times New Roman" w:eastAsia="MS Gothic" w:hAnsi="Times New Roman" w:cs="Times New Roman" w:hint="eastAsia"/>
          <w:sz w:val="26"/>
          <w:szCs w:val="26"/>
        </w:rPr>
        <w:t xml:space="preserve"> </w:t>
      </w:r>
      <w:r w:rsidR="00DB1097">
        <w:rPr>
          <w:rFonts w:ascii="Times New Roman" w:eastAsia="MS Gothic" w:hAnsi="Times New Roman" w:cs="Times New Roman"/>
          <w:sz w:val="26"/>
          <w:szCs w:val="26"/>
        </w:rPr>
        <w:t>Vì buồn nên nước mắt đã rơi.</w:t>
      </w:r>
    </w:p>
    <w:p w14:paraId="021FD6B5" w14:textId="362CACA0" w:rsidR="0058268F" w:rsidRPr="009A14FC" w:rsidRDefault="0058268F" w:rsidP="00E0504E">
      <w:pPr>
        <w:pStyle w:val="ListParagraph"/>
        <w:numPr>
          <w:ilvl w:val="0"/>
          <w:numId w:val="1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こう暑いと、じっとしていても汗が出てくる。</w:t>
      </w:r>
      <w:r w:rsidR="00DB1097">
        <w:rPr>
          <w:rFonts w:ascii="Times New Roman" w:eastAsia="MS Gothic" w:hAnsi="Times New Roman" w:cs="Times New Roman"/>
          <w:sz w:val="26"/>
          <w:szCs w:val="26"/>
        </w:rPr>
        <w:t>Khi trời nóng thì đứng yên 1 chỗ mồ hôi cũng chảy ra.</w:t>
      </w:r>
    </w:p>
    <w:p w14:paraId="72920D63" w14:textId="25D17F8D" w:rsidR="0058268F" w:rsidRPr="009A14FC" w:rsidRDefault="0058268F" w:rsidP="00E0504E">
      <w:pPr>
        <w:pStyle w:val="ListParagraph"/>
        <w:numPr>
          <w:ilvl w:val="0"/>
          <w:numId w:val="1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その時はあまり感じなかったが、後になって怒りがわいていた。</w:t>
      </w:r>
      <w:r w:rsidR="00DB1097">
        <w:rPr>
          <w:rFonts w:ascii="Times New Roman" w:eastAsia="MS Gothic" w:hAnsi="Times New Roman" w:cs="Times New Roman" w:hint="eastAsia"/>
          <w:sz w:val="26"/>
          <w:szCs w:val="26"/>
        </w:rPr>
        <w:t>T</w:t>
      </w:r>
      <w:r w:rsidR="00DB1097">
        <w:rPr>
          <w:rFonts w:ascii="Times New Roman" w:eastAsia="MS Gothic" w:hAnsi="Times New Roman" w:cs="Times New Roman"/>
          <w:sz w:val="26"/>
          <w:szCs w:val="26"/>
        </w:rPr>
        <w:t>hời gian đó không cảm thấy gì mấy nhưng sau đó đã tức giận</w:t>
      </w:r>
    </w:p>
    <w:p w14:paraId="21889562" w14:textId="02E734B7" w:rsidR="0058268F" w:rsidRPr="009A14FC" w:rsidRDefault="0058268F" w:rsidP="00E0504E">
      <w:pPr>
        <w:pStyle w:val="ListParagraph"/>
        <w:numPr>
          <w:ilvl w:val="0"/>
          <w:numId w:val="16"/>
        </w:numPr>
        <w:rPr>
          <w:rFonts w:ascii="Times New Roman" w:eastAsia="MS Gothic" w:hAnsi="Times New Roman" w:cs="Times New Roman"/>
          <w:sz w:val="26"/>
          <w:szCs w:val="26"/>
        </w:rPr>
      </w:pPr>
      <w:r w:rsidRPr="009A14FC">
        <w:rPr>
          <w:rFonts w:ascii="Times New Roman" w:eastAsia="MS Gothic" w:hAnsi="Times New Roman" w:cs="Times New Roman"/>
          <w:sz w:val="26"/>
          <w:szCs w:val="26"/>
        </w:rPr>
        <w:t>しばらくしてから、優勝の喜びがこみあげてきた。</w:t>
      </w:r>
      <w:r w:rsidR="00DB1097">
        <w:rPr>
          <w:rFonts w:ascii="Times New Roman" w:eastAsia="MS Gothic" w:hAnsi="Times New Roman" w:cs="Times New Roman"/>
          <w:sz w:val="26"/>
          <w:szCs w:val="26"/>
        </w:rPr>
        <w:t>Một lúc sau, niềm vui chiến thắng tràn ngập</w:t>
      </w:r>
    </w:p>
    <w:p w14:paraId="748A4E47" w14:textId="4142B351" w:rsidR="00ED0754" w:rsidRPr="009A14FC" w:rsidRDefault="00ED0754" w:rsidP="00ED0754">
      <w:pPr>
        <w:ind w:left="360"/>
        <w:rPr>
          <w:rFonts w:ascii="Times New Roman" w:eastAsia="MS Gothic" w:hAnsi="Times New Roman" w:cs="Times New Roman"/>
          <w:sz w:val="26"/>
          <w:szCs w:val="26"/>
        </w:rPr>
      </w:pPr>
    </w:p>
    <w:p w14:paraId="3DC148F9" w14:textId="77777777" w:rsidR="00720F2A" w:rsidRPr="009A14FC" w:rsidRDefault="00720F2A" w:rsidP="00720F2A">
      <w:pPr>
        <w:rPr>
          <w:rFonts w:ascii="Times New Roman" w:eastAsia="MS Gothic" w:hAnsi="Times New Roman" w:cs="Times New Roman"/>
          <w:sz w:val="26"/>
          <w:szCs w:val="26"/>
        </w:rPr>
      </w:pPr>
    </w:p>
    <w:sectPr w:rsidR="00720F2A" w:rsidRPr="009A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ran Thi Phuong Thao" w:date="2020-11-24T23:08:00Z" w:initials="TTPT">
    <w:p w14:paraId="73A4D893" w14:textId="161561F0" w:rsidR="002C25C1" w:rsidRDefault="002C25C1">
      <w:pPr>
        <w:pStyle w:val="CommentText"/>
      </w:pPr>
      <w:r>
        <w:rPr>
          <w:rStyle w:val="CommentReference"/>
        </w:rPr>
        <w:annotationRef/>
      </w:r>
    </w:p>
  </w:comment>
  <w:comment w:id="1" w:author="Tran Thi Phuong Thao" w:date="2020-11-24T23:19:00Z" w:initials="TTPT">
    <w:p w14:paraId="273551A2" w14:textId="77777777" w:rsidR="00D83F30" w:rsidRDefault="00D83F30">
      <w:pPr>
        <w:pStyle w:val="CommentText"/>
      </w:pPr>
      <w:r>
        <w:rPr>
          <w:rStyle w:val="CommentReference"/>
        </w:rPr>
        <w:annotationRef/>
      </w:r>
      <w:r>
        <w:t>Rủ rê</w:t>
      </w:r>
    </w:p>
    <w:p w14:paraId="31C47E61" w14:textId="7D1B9BCF" w:rsidR="00D83F30" w:rsidRDefault="00D83F3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A4D893" w15:done="0"/>
  <w15:commentEx w15:paraId="31C47E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A4D893" w16cid:durableId="2368A014"/>
  <w16cid:commentId w16cid:paraId="31C47E61" w16cid:durableId="2368A0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416"/>
    <w:multiLevelType w:val="hybridMultilevel"/>
    <w:tmpl w:val="96BC3D26"/>
    <w:lvl w:ilvl="0" w:tplc="907EBB64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7CE"/>
    <w:multiLevelType w:val="hybridMultilevel"/>
    <w:tmpl w:val="FADE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2978"/>
    <w:multiLevelType w:val="hybridMultilevel"/>
    <w:tmpl w:val="31AE39C6"/>
    <w:lvl w:ilvl="0" w:tplc="CA64FF50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3754A"/>
    <w:multiLevelType w:val="hybridMultilevel"/>
    <w:tmpl w:val="E900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0201"/>
    <w:multiLevelType w:val="hybridMultilevel"/>
    <w:tmpl w:val="29B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04508"/>
    <w:multiLevelType w:val="hybridMultilevel"/>
    <w:tmpl w:val="0AB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D676B"/>
    <w:multiLevelType w:val="hybridMultilevel"/>
    <w:tmpl w:val="A680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52E69"/>
    <w:multiLevelType w:val="hybridMultilevel"/>
    <w:tmpl w:val="6DFE2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80098D"/>
    <w:multiLevelType w:val="hybridMultilevel"/>
    <w:tmpl w:val="11904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B7513"/>
    <w:multiLevelType w:val="hybridMultilevel"/>
    <w:tmpl w:val="4B6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13D7"/>
    <w:multiLevelType w:val="hybridMultilevel"/>
    <w:tmpl w:val="8336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33EDA"/>
    <w:multiLevelType w:val="hybridMultilevel"/>
    <w:tmpl w:val="AC466B7C"/>
    <w:lvl w:ilvl="0" w:tplc="9A3A253A">
      <w:start w:val="1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524802"/>
    <w:multiLevelType w:val="hybridMultilevel"/>
    <w:tmpl w:val="4F6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8402E"/>
    <w:multiLevelType w:val="hybridMultilevel"/>
    <w:tmpl w:val="B6A20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E51CFB"/>
    <w:multiLevelType w:val="hybridMultilevel"/>
    <w:tmpl w:val="D9D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E1018"/>
    <w:multiLevelType w:val="hybridMultilevel"/>
    <w:tmpl w:val="534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13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Thi Phuong Thao">
    <w15:presenceInfo w15:providerId="Windows Live" w15:userId="ffe0eea240d74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00"/>
    <w:rsid w:val="00015AAA"/>
    <w:rsid w:val="000C667A"/>
    <w:rsid w:val="00102DCC"/>
    <w:rsid w:val="00170DCB"/>
    <w:rsid w:val="001B21FA"/>
    <w:rsid w:val="001C1A66"/>
    <w:rsid w:val="002154A3"/>
    <w:rsid w:val="00262014"/>
    <w:rsid w:val="00265F9B"/>
    <w:rsid w:val="00272B7E"/>
    <w:rsid w:val="002C25C1"/>
    <w:rsid w:val="00321C36"/>
    <w:rsid w:val="0040275A"/>
    <w:rsid w:val="0040693A"/>
    <w:rsid w:val="00480E17"/>
    <w:rsid w:val="004A0CD0"/>
    <w:rsid w:val="004D1B25"/>
    <w:rsid w:val="0058268F"/>
    <w:rsid w:val="00720F2A"/>
    <w:rsid w:val="00735AD7"/>
    <w:rsid w:val="0086633F"/>
    <w:rsid w:val="00924D00"/>
    <w:rsid w:val="0099013B"/>
    <w:rsid w:val="009A14FC"/>
    <w:rsid w:val="009D5287"/>
    <w:rsid w:val="00B83605"/>
    <w:rsid w:val="00BB0142"/>
    <w:rsid w:val="00C05728"/>
    <w:rsid w:val="00C22A27"/>
    <w:rsid w:val="00C453D4"/>
    <w:rsid w:val="00C64857"/>
    <w:rsid w:val="00C85B4B"/>
    <w:rsid w:val="00D21420"/>
    <w:rsid w:val="00D710B2"/>
    <w:rsid w:val="00D83F30"/>
    <w:rsid w:val="00DA0788"/>
    <w:rsid w:val="00DB1097"/>
    <w:rsid w:val="00DC73E4"/>
    <w:rsid w:val="00E0504E"/>
    <w:rsid w:val="00EC0FF7"/>
    <w:rsid w:val="00ED0754"/>
    <w:rsid w:val="00F42540"/>
    <w:rsid w:val="00F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ABC9"/>
  <w15:chartTrackingRefBased/>
  <w15:docId w15:val="{B5D351D7-C75F-45D6-8D47-C5746A4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2020-11-24T01:55:00Z</dcterms:created>
  <dcterms:modified xsi:type="dcterms:W3CDTF">2020-11-25T02:23:00Z</dcterms:modified>
</cp:coreProperties>
</file>