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4262C" w14:textId="63A6D19A" w:rsidR="00B00D05" w:rsidRDefault="00B00D05">
      <w:r>
        <w:t xml:space="preserve">Phần </w:t>
      </w:r>
      <w:r w:rsidR="00EB7F63">
        <w:rPr>
          <w:rFonts w:hint="eastAsia"/>
        </w:rPr>
        <w:t>II</w:t>
      </w:r>
      <w:r>
        <w:t xml:space="preserve">: </w:t>
      </w:r>
      <w:r w:rsidR="00EB7F63">
        <w:rPr>
          <w:rFonts w:hint="eastAsia"/>
        </w:rPr>
        <w:t>（１）</w:t>
      </w:r>
      <w:r>
        <w:rPr>
          <w:rFonts w:hint="eastAsia"/>
        </w:rPr>
        <w:t>受身</w:t>
      </w:r>
    </w:p>
    <w:p w14:paraId="5E8097A1" w14:textId="1907A41A" w:rsidR="00B00D05" w:rsidRDefault="00B00D05">
      <w:r>
        <w:rPr>
          <w:rFonts w:hint="eastAsia"/>
        </w:rPr>
        <w:t>４１．受身</w:t>
      </w:r>
    </w:p>
    <w:p w14:paraId="552F4592" w14:textId="7FB3ECB3" w:rsidR="00B00D05" w:rsidRDefault="00B00D05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</w:t>
      </w:r>
      <w:r>
        <w:softHyphen/>
      </w:r>
      <w:r>
        <w:rPr>
          <w:rFonts w:hint="eastAsia"/>
        </w:rPr>
        <w:t>：</w:t>
      </w:r>
    </w:p>
    <w:p w14:paraId="348C8065" w14:textId="2D736443" w:rsidR="00B00D05" w:rsidRDefault="00B00D05">
      <w:r>
        <w:rPr>
          <w:rFonts w:hint="eastAsia"/>
        </w:rPr>
        <w:t>言う→言われる</w:t>
      </w:r>
    </w:p>
    <w:p w14:paraId="3EDA2E97" w14:textId="46C39693" w:rsidR="00B00D05" w:rsidRDefault="00B00D05">
      <w:r>
        <w:rPr>
          <w:rFonts w:hint="eastAsia"/>
        </w:rPr>
        <w:t>書く→書かれる</w:t>
      </w:r>
    </w:p>
    <w:p w14:paraId="58746B14" w14:textId="6AC457D2" w:rsidR="00B00D05" w:rsidRDefault="00B00D05">
      <w:r>
        <w:rPr>
          <w:rFonts w:hint="eastAsia"/>
        </w:rPr>
        <w:t>急ぐ→急がれる</w:t>
      </w:r>
    </w:p>
    <w:p w14:paraId="096A0555" w14:textId="140A16B4" w:rsidR="00B00D05" w:rsidRDefault="00B00D05">
      <w:r>
        <w:rPr>
          <w:rFonts w:hint="eastAsia"/>
        </w:rPr>
        <w:t>話す→話される</w:t>
      </w:r>
    </w:p>
    <w:p w14:paraId="6215B19C" w14:textId="3490AE8A" w:rsidR="00B00D05" w:rsidRDefault="00B00D05">
      <w:r>
        <w:rPr>
          <w:rFonts w:hint="eastAsia"/>
        </w:rPr>
        <w:t>待つ→待たれる</w:t>
      </w:r>
    </w:p>
    <w:p w14:paraId="2D84A7CB" w14:textId="576BAA14" w:rsidR="00B00D05" w:rsidRDefault="00B00D05">
      <w:r>
        <w:rPr>
          <w:rFonts w:hint="eastAsia"/>
        </w:rPr>
        <w:t>死</w:t>
      </w:r>
      <w:r w:rsidR="00876990">
        <w:rPr>
          <w:rFonts w:hint="eastAsia"/>
        </w:rPr>
        <w:t>ぬ</w:t>
      </w:r>
      <w:r>
        <w:rPr>
          <w:rFonts w:hint="eastAsia"/>
        </w:rPr>
        <w:t>→死なれる</w:t>
      </w:r>
    </w:p>
    <w:p w14:paraId="726BF89E" w14:textId="322AE897" w:rsidR="00B00D05" w:rsidRDefault="00B00D05">
      <w:r>
        <w:rPr>
          <w:rFonts w:hint="eastAsia"/>
        </w:rPr>
        <w:t>呼ぶ→呼ばれる</w:t>
      </w:r>
    </w:p>
    <w:p w14:paraId="3329BA27" w14:textId="348617AC" w:rsidR="00B00D05" w:rsidRDefault="00B00D05">
      <w:r>
        <w:rPr>
          <w:rFonts w:hint="eastAsia"/>
        </w:rPr>
        <w:t>飲む→飲まれる</w:t>
      </w:r>
    </w:p>
    <w:p w14:paraId="1746EB37" w14:textId="16FF18E9" w:rsidR="00B00D05" w:rsidRDefault="00B00D05">
      <w:r>
        <w:rPr>
          <w:rFonts w:hint="eastAsia"/>
        </w:rPr>
        <w:t>取る→取られる</w:t>
      </w:r>
    </w:p>
    <w:p w14:paraId="536B5F56" w14:textId="6240566C" w:rsidR="00B00D05" w:rsidRDefault="00B00D05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</w:t>
      </w:r>
      <w:r>
        <w:softHyphen/>
      </w:r>
    </w:p>
    <w:p w14:paraId="59404B45" w14:textId="3554E317" w:rsidR="00B00D05" w:rsidRDefault="00B00D05">
      <w:r>
        <w:rPr>
          <w:rFonts w:hint="eastAsia"/>
        </w:rPr>
        <w:t>食べる→食べられる</w:t>
      </w:r>
    </w:p>
    <w:p w14:paraId="1498BD94" w14:textId="7035533A" w:rsidR="00B00D05" w:rsidRDefault="00B00D05">
      <w:r>
        <w:rPr>
          <w:rFonts w:hint="eastAsia"/>
        </w:rPr>
        <w:t>見る→見られる</w:t>
      </w:r>
    </w:p>
    <w:p w14:paraId="48C6C551" w14:textId="5AED4C2D" w:rsidR="00B00D05" w:rsidRDefault="00B00D05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III</w:t>
      </w:r>
      <w:r>
        <w:rPr>
          <w:vertAlign w:val="subscript"/>
        </w:rPr>
        <w:softHyphen/>
      </w:r>
      <w:r>
        <w:softHyphen/>
      </w:r>
    </w:p>
    <w:p w14:paraId="5C904891" w14:textId="05A06020" w:rsidR="00B00D05" w:rsidRDefault="00B00D05">
      <w:r>
        <w:rPr>
          <w:rFonts w:hint="eastAsia"/>
        </w:rPr>
        <w:t>する→される</w:t>
      </w:r>
    </w:p>
    <w:p w14:paraId="74946C96" w14:textId="520F92D1" w:rsidR="00B00D05" w:rsidRDefault="00B00D05">
      <w:r>
        <w:rPr>
          <w:rFonts w:hint="eastAsia"/>
        </w:rPr>
        <w:t>来る→来られる</w:t>
      </w:r>
    </w:p>
    <w:p w14:paraId="3A804247" w14:textId="657B7C47" w:rsidR="00B00D05" w:rsidRDefault="00B00D05"/>
    <w:p w14:paraId="4D5B8B81" w14:textId="176ABE04" w:rsidR="00B00D05" w:rsidRDefault="00B00D05">
      <w:r>
        <w:rPr>
          <w:rFonts w:hint="eastAsia"/>
        </w:rPr>
        <w:t>意味：</w:t>
      </w:r>
    </w:p>
    <w:p w14:paraId="75086AC1" w14:textId="138965FE" w:rsidR="00B00D05" w:rsidRDefault="00B00D05">
      <w:r>
        <w:rPr>
          <w:rFonts w:hint="eastAsia"/>
        </w:rPr>
        <w:t>A</w:t>
      </w:r>
      <w:r>
        <w:rPr>
          <w:rFonts w:hint="eastAsia"/>
        </w:rPr>
        <w:t>は</w:t>
      </w:r>
      <w:r>
        <w:rPr>
          <w:rFonts w:hint="eastAsia"/>
        </w:rPr>
        <w:t>B</w:t>
      </w:r>
      <w:r>
        <w:rPr>
          <w:rFonts w:hint="eastAsia"/>
        </w:rPr>
        <w:t>を＿＿＿＿。</w:t>
      </w:r>
    </w:p>
    <w:p w14:paraId="4BE1E7B0" w14:textId="435B4910" w:rsidR="00B00D05" w:rsidRDefault="00B00D05">
      <w:r>
        <w:rPr>
          <w:rFonts w:hint="eastAsia"/>
        </w:rPr>
        <w:t xml:space="preserve">→　</w:t>
      </w:r>
      <w:r>
        <w:rPr>
          <w:rFonts w:hint="eastAsia"/>
        </w:rPr>
        <w:t>B</w:t>
      </w:r>
      <w:r>
        <w:rPr>
          <w:rFonts w:hint="eastAsia"/>
        </w:rPr>
        <w:t>は</w:t>
      </w:r>
      <w:r>
        <w:rPr>
          <w:rFonts w:hint="eastAsia"/>
        </w:rPr>
        <w:t>A</w:t>
      </w:r>
      <w:r>
        <w:rPr>
          <w:rFonts w:hint="eastAsia"/>
        </w:rPr>
        <w:t xml:space="preserve">に　</w:t>
      </w:r>
    </w:p>
    <w:p w14:paraId="200EB452" w14:textId="64034D70" w:rsidR="00B00D05" w:rsidRDefault="00B00D05">
      <w:r>
        <w:rPr>
          <w:rFonts w:hint="eastAsia"/>
        </w:rPr>
        <w:t>私は先生に褒められました。</w:t>
      </w:r>
    </w:p>
    <w:p w14:paraId="6DBEB7EC" w14:textId="1AB5B069" w:rsidR="00B00D05" w:rsidRDefault="00B00D05">
      <w:r>
        <w:rPr>
          <w:rFonts w:hint="eastAsia"/>
        </w:rPr>
        <w:t>佐藤さんは社長に呼ばれました。</w:t>
      </w:r>
    </w:p>
    <w:p w14:paraId="473D67DD" w14:textId="0D91FA39" w:rsidR="00B00D05" w:rsidRDefault="00EB7F63">
      <w:r>
        <w:rPr>
          <w:rFonts w:hint="eastAsia"/>
        </w:rPr>
        <w:lastRenderedPageBreak/>
        <w:t>意味：</w:t>
      </w:r>
    </w:p>
    <w:p w14:paraId="343923BD" w14:textId="2FF81C1D" w:rsidR="00EB7F63" w:rsidRDefault="00EB7F63">
      <w:r>
        <w:rPr>
          <w:rFonts w:hint="eastAsia"/>
        </w:rPr>
        <w:t>A</w:t>
      </w:r>
      <w:r>
        <w:rPr>
          <w:rFonts w:hint="eastAsia"/>
        </w:rPr>
        <w:t>は</w:t>
      </w:r>
      <w:r>
        <w:rPr>
          <w:rFonts w:hint="eastAsia"/>
        </w:rPr>
        <w:t>B</w:t>
      </w:r>
      <w:r>
        <w:rPr>
          <w:rFonts w:hint="eastAsia"/>
        </w:rPr>
        <w:t>の物を＿＿＿＿。</w:t>
      </w:r>
    </w:p>
    <w:p w14:paraId="5C5B5F59" w14:textId="381F5138" w:rsidR="00EB7F63" w:rsidRDefault="00EB7F63"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は</w:t>
      </w:r>
      <w:r>
        <w:rPr>
          <w:rFonts w:hint="eastAsia"/>
        </w:rPr>
        <w:t>A</w:t>
      </w:r>
      <w:r>
        <w:rPr>
          <w:rFonts w:hint="eastAsia"/>
        </w:rPr>
        <w:t>に物を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14:paraId="247B960E" w14:textId="4914FB93" w:rsidR="00EB7F63" w:rsidRDefault="00EB7F63">
      <w:r>
        <w:rPr>
          <w:rFonts w:hint="eastAsia"/>
        </w:rPr>
        <w:t>田中さんは泥棒に財布を取られました。</w:t>
      </w:r>
    </w:p>
    <w:p w14:paraId="1974A1B7" w14:textId="1135DD79" w:rsidR="00EB7F63" w:rsidRDefault="00EB7F63">
      <w:r>
        <w:rPr>
          <w:rFonts w:hint="eastAsia"/>
        </w:rPr>
        <w:t>（私は）隣の人に足を踏まれました。</w:t>
      </w:r>
    </w:p>
    <w:p w14:paraId="5A7E1F8E" w14:textId="5671C458" w:rsidR="00EB7F63" w:rsidRDefault="00EB7F63">
      <w:r>
        <w:rPr>
          <w:rFonts w:hint="eastAsia"/>
        </w:rPr>
        <w:t>意味：</w:t>
      </w:r>
    </w:p>
    <w:p w14:paraId="65865A5A" w14:textId="255E6EBB" w:rsidR="00EB7F63" w:rsidRDefault="00EB7F63">
      <w:r>
        <w:rPr>
          <w:rFonts w:hint="eastAsia"/>
        </w:rPr>
        <w:t>このホテルは６０年前に建てられました。</w:t>
      </w:r>
    </w:p>
    <w:p w14:paraId="32CAB26D" w14:textId="24D2309E" w:rsidR="00EB7F63" w:rsidRDefault="00EB7F63">
      <w:r>
        <w:rPr>
          <w:rFonts w:hint="eastAsia"/>
        </w:rPr>
        <w:t>日本では</w:t>
      </w:r>
      <w:r>
        <w:rPr>
          <w:rFonts w:hint="eastAsia"/>
        </w:rPr>
        <w:t>1</w:t>
      </w:r>
      <w:r>
        <w:rPr>
          <w:rFonts w:hint="eastAsia"/>
        </w:rPr>
        <w:t>月と</w:t>
      </w:r>
      <w:r>
        <w:rPr>
          <w:rFonts w:hint="eastAsia"/>
        </w:rPr>
        <w:t>2</w:t>
      </w:r>
      <w:r>
        <w:rPr>
          <w:rFonts w:hint="eastAsia"/>
        </w:rPr>
        <w:t>月に大学の入学試験が行われます。</w:t>
      </w:r>
    </w:p>
    <w:p w14:paraId="2E9FED50" w14:textId="1893EB08" w:rsidR="00EB7F63" w:rsidRDefault="00EB7F63">
      <w:r>
        <w:rPr>
          <w:rFonts w:hint="eastAsia"/>
        </w:rPr>
        <w:t>意味：</w:t>
      </w:r>
    </w:p>
    <w:p w14:paraId="7DAC508B" w14:textId="654DEBB2" w:rsidR="00EB7F63" w:rsidRDefault="00EB7F63">
      <w:r>
        <w:rPr>
          <w:rFonts w:hint="eastAsia"/>
        </w:rPr>
        <w:t>私は昨日雨に降られました。</w:t>
      </w:r>
    </w:p>
    <w:p w14:paraId="7957F995" w14:textId="7AAEC672" w:rsidR="00EB7F63" w:rsidRDefault="00EB7F63">
      <w:r>
        <w:rPr>
          <w:rFonts w:hint="eastAsia"/>
        </w:rPr>
        <w:t>昨日は、夜遅く子供に泣かれて、よく寝られませんでした。</w:t>
      </w:r>
    </w:p>
    <w:p w14:paraId="22D24E86" w14:textId="2B9D5E54" w:rsidR="00EB7F63" w:rsidRDefault="00EB7F63" w:rsidP="00EB7F63">
      <w:r>
        <w:t xml:space="preserve">Phần </w:t>
      </w:r>
      <w:r>
        <w:rPr>
          <w:rFonts w:hint="eastAsia"/>
        </w:rPr>
        <w:t>II</w:t>
      </w:r>
      <w:r>
        <w:t xml:space="preserve">: </w:t>
      </w:r>
      <w:r>
        <w:rPr>
          <w:rFonts w:hint="eastAsia"/>
        </w:rPr>
        <w:t>（２）使役</w:t>
      </w:r>
    </w:p>
    <w:p w14:paraId="4F387D8E" w14:textId="29021967" w:rsidR="00EB7F63" w:rsidRDefault="00EB7F63" w:rsidP="00EB7F63">
      <w:r>
        <w:rPr>
          <w:rFonts w:hint="eastAsia"/>
        </w:rPr>
        <w:t>４２．使役</w:t>
      </w:r>
    </w:p>
    <w:p w14:paraId="5095545E" w14:textId="568E3E9E" w:rsidR="00EB7F63" w:rsidRDefault="00EB7F63" w:rsidP="00EB7F63">
      <w:pPr>
        <w:rPr>
          <w:vertAlign w:val="subscript"/>
        </w:rPr>
      </w:pP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</w:t>
      </w:r>
    </w:p>
    <w:p w14:paraId="39B3B3F6" w14:textId="524D6FDF" w:rsidR="00EB7F63" w:rsidRDefault="00EB7F63" w:rsidP="00EB7F63">
      <w:r>
        <w:softHyphen/>
      </w:r>
      <w:r>
        <w:rPr>
          <w:rFonts w:hint="eastAsia"/>
        </w:rPr>
        <w:t>言う→言わせる</w:t>
      </w:r>
    </w:p>
    <w:p w14:paraId="7FC9A20A" w14:textId="67481593" w:rsidR="00EB7F63" w:rsidRDefault="00EB7F63" w:rsidP="00EB7F63">
      <w:r>
        <w:rPr>
          <w:rFonts w:hint="eastAsia"/>
        </w:rPr>
        <w:t>書く→書かせる</w:t>
      </w:r>
    </w:p>
    <w:p w14:paraId="5370A24F" w14:textId="47301C67" w:rsidR="00EB7F63" w:rsidRDefault="00EB7F63" w:rsidP="00EB7F63">
      <w:r>
        <w:rPr>
          <w:rFonts w:hint="eastAsia"/>
        </w:rPr>
        <w:t>急ぐ→急がせる</w:t>
      </w:r>
    </w:p>
    <w:p w14:paraId="1BBE866B" w14:textId="55445FC4" w:rsidR="00EB7F63" w:rsidRDefault="00EB7F63" w:rsidP="00EB7F63">
      <w:r>
        <w:rPr>
          <w:rFonts w:hint="eastAsia"/>
        </w:rPr>
        <w:t>話す→話させる</w:t>
      </w:r>
    </w:p>
    <w:p w14:paraId="3B1AB8BF" w14:textId="16DBFC4D" w:rsidR="00EB7F63" w:rsidRDefault="00EB7F63" w:rsidP="00EB7F63">
      <w:r>
        <w:rPr>
          <w:rFonts w:hint="eastAsia"/>
        </w:rPr>
        <w:t>待つ→待たせる</w:t>
      </w:r>
    </w:p>
    <w:p w14:paraId="106AD930" w14:textId="28885C24" w:rsidR="00EB7F63" w:rsidRDefault="00EB7F63" w:rsidP="00EB7F63">
      <w:r>
        <w:rPr>
          <w:rFonts w:hint="eastAsia"/>
        </w:rPr>
        <w:t>死</w:t>
      </w:r>
      <w:r w:rsidR="00876990">
        <w:rPr>
          <w:rFonts w:hint="eastAsia"/>
        </w:rPr>
        <w:t>ぬ</w:t>
      </w:r>
      <w:r>
        <w:rPr>
          <w:rFonts w:hint="eastAsia"/>
        </w:rPr>
        <w:t>→死なせる</w:t>
      </w:r>
    </w:p>
    <w:p w14:paraId="01C2D0C4" w14:textId="711D4932" w:rsidR="00EB7F63" w:rsidRDefault="00EB7F63" w:rsidP="00EB7F63">
      <w:r>
        <w:rPr>
          <w:rFonts w:hint="eastAsia"/>
        </w:rPr>
        <w:t>呼ぶ→呼ばせる</w:t>
      </w:r>
    </w:p>
    <w:p w14:paraId="0B8DEC12" w14:textId="2EC67EA3" w:rsidR="00EB7F63" w:rsidRDefault="00EB7F63" w:rsidP="00EB7F63">
      <w:r>
        <w:rPr>
          <w:rFonts w:hint="eastAsia"/>
        </w:rPr>
        <w:t>飲む→飲ませる</w:t>
      </w:r>
    </w:p>
    <w:p w14:paraId="0FF4EE7D" w14:textId="6F86E82F" w:rsidR="00EB7F63" w:rsidRDefault="00EB7F63" w:rsidP="00EB7F63">
      <w:r>
        <w:rPr>
          <w:rFonts w:hint="eastAsia"/>
        </w:rPr>
        <w:t>取る→取らせる</w:t>
      </w:r>
    </w:p>
    <w:p w14:paraId="2586420C" w14:textId="0545394E" w:rsidR="00EB7F63" w:rsidRDefault="00EB7F63" w:rsidP="00EB7F63">
      <w:r>
        <w:rPr>
          <w:rFonts w:hint="eastAsia"/>
        </w:rPr>
        <w:lastRenderedPageBreak/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</w:t>
      </w:r>
      <w:r>
        <w:softHyphen/>
      </w:r>
    </w:p>
    <w:p w14:paraId="4BB422DA" w14:textId="025DFAC7" w:rsidR="00EB7F63" w:rsidRDefault="00EB7F63" w:rsidP="00EB7F63">
      <w:r>
        <w:rPr>
          <w:rFonts w:hint="eastAsia"/>
        </w:rPr>
        <w:t>食べる→食べらせる</w:t>
      </w:r>
    </w:p>
    <w:p w14:paraId="6A6A5093" w14:textId="2871CED8" w:rsidR="00EB7F63" w:rsidRDefault="00EB7F63" w:rsidP="00EB7F63">
      <w:r>
        <w:rPr>
          <w:rFonts w:hint="eastAsia"/>
        </w:rPr>
        <w:t>見る→見させる</w:t>
      </w:r>
    </w:p>
    <w:p w14:paraId="3118FE33" w14:textId="1D2D737B" w:rsidR="00EB7F63" w:rsidRDefault="00EB7F63" w:rsidP="00EB7F63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III</w:t>
      </w:r>
      <w:r>
        <w:softHyphen/>
      </w:r>
    </w:p>
    <w:p w14:paraId="73B40195" w14:textId="0F8353FD" w:rsidR="00EB7F63" w:rsidRDefault="00EB7F63" w:rsidP="00EB7F63">
      <w:r>
        <w:rPr>
          <w:rFonts w:hint="eastAsia"/>
        </w:rPr>
        <w:t>する→させる</w:t>
      </w:r>
    </w:p>
    <w:p w14:paraId="3C39BACC" w14:textId="1FC010A7" w:rsidR="00EB7F63" w:rsidRDefault="00EB7F63" w:rsidP="00EB7F63">
      <w:r>
        <w:rPr>
          <w:rFonts w:hint="eastAsia"/>
        </w:rPr>
        <w:t>来る→来させる</w:t>
      </w:r>
    </w:p>
    <w:p w14:paraId="264B8D72" w14:textId="11FF70AC" w:rsidR="00EB7F63" w:rsidRDefault="00EB7F63" w:rsidP="00EB7F63">
      <w:r>
        <w:rPr>
          <w:rFonts w:hint="eastAsia"/>
        </w:rPr>
        <w:t>自動詞</w:t>
      </w:r>
      <w:r w:rsidR="008E0916">
        <w:rPr>
          <w:rFonts w:hint="eastAsia"/>
        </w:rPr>
        <w:t>の使役文</w:t>
      </w:r>
    </w:p>
    <w:p w14:paraId="0F921FEC" w14:textId="6C45BC39" w:rsidR="008E0916" w:rsidRDefault="008E0916" w:rsidP="00EB7F63">
      <w:r>
        <w:rPr>
          <w:rFonts w:hint="eastAsia"/>
        </w:rPr>
        <w:t>A</w:t>
      </w:r>
      <w:r>
        <w:rPr>
          <w:rFonts w:hint="eastAsia"/>
        </w:rPr>
        <w:t>。。。は</w:t>
      </w:r>
      <w:r>
        <w:rPr>
          <w:rFonts w:hint="eastAsia"/>
        </w:rPr>
        <w:t>B</w:t>
      </w:r>
      <w:r>
        <w:rPr>
          <w:rFonts w:hint="eastAsia"/>
        </w:rPr>
        <w:t>。。。を。。。</w:t>
      </w:r>
    </w:p>
    <w:p w14:paraId="4A52BAE3" w14:textId="1547FD19" w:rsidR="008E0916" w:rsidRDefault="008E0916" w:rsidP="00EB7F63">
      <w:r>
        <w:rPr>
          <w:rFonts w:hint="eastAsia"/>
        </w:rPr>
        <w:t>兄は弟を泣かせました。</w:t>
      </w:r>
    </w:p>
    <w:p w14:paraId="05C5751D" w14:textId="508297A1" w:rsidR="008E0916" w:rsidRDefault="008E0916" w:rsidP="00EB7F63">
      <w:r>
        <w:rPr>
          <w:rFonts w:hint="eastAsia"/>
        </w:rPr>
        <w:t>先生は病気の生徒を帰らせました。</w:t>
      </w:r>
    </w:p>
    <w:p w14:paraId="3CFFDAA6" w14:textId="5DE57A67" w:rsidR="008E0916" w:rsidRDefault="008E0916" w:rsidP="00EB7F63">
      <w:r>
        <w:rPr>
          <w:rFonts w:hint="eastAsia"/>
        </w:rPr>
        <w:t>他動詞の使役文</w:t>
      </w:r>
    </w:p>
    <w:p w14:paraId="4795AA3E" w14:textId="56D5B674" w:rsidR="008E0916" w:rsidRDefault="008E0916" w:rsidP="00EB7F63">
      <w:r>
        <w:rPr>
          <w:rFonts w:hint="eastAsia"/>
        </w:rPr>
        <w:t>A</w:t>
      </w:r>
      <w:r>
        <w:rPr>
          <w:rFonts w:hint="eastAsia"/>
        </w:rPr>
        <w:t>．。。は</w:t>
      </w:r>
      <w:r>
        <w:rPr>
          <w:rFonts w:hint="eastAsia"/>
        </w:rPr>
        <w:t>B</w:t>
      </w:r>
      <w:r>
        <w:rPr>
          <w:rFonts w:hint="eastAsia"/>
        </w:rPr>
        <w:t>。。。に物・こと。。を。。。</w:t>
      </w:r>
    </w:p>
    <w:p w14:paraId="5FC55243" w14:textId="03B7AA9B" w:rsidR="008E0916" w:rsidRDefault="008E0916" w:rsidP="00EB7F63">
      <w:r>
        <w:rPr>
          <w:rFonts w:hint="eastAsia"/>
        </w:rPr>
        <w:t>先生は生徒に本を読ませました。</w:t>
      </w:r>
    </w:p>
    <w:p w14:paraId="38189F27" w14:textId="2B8A18C5" w:rsidR="008E0916" w:rsidRDefault="008E0916" w:rsidP="00EB7F63">
      <w:r>
        <w:rPr>
          <w:rFonts w:hint="eastAsia"/>
        </w:rPr>
        <w:t>社長は秘書にコーヒーを持ってこさせました。</w:t>
      </w:r>
    </w:p>
    <w:p w14:paraId="6BE518FA" w14:textId="4AB9D6BE" w:rsidR="008E0916" w:rsidRDefault="008E0916" w:rsidP="00EB7F63">
      <w:r>
        <w:rPr>
          <w:rFonts w:hint="eastAsia"/>
        </w:rPr>
        <w:t>意味：</w:t>
      </w:r>
    </w:p>
    <w:p w14:paraId="567000DD" w14:textId="25824BA4" w:rsidR="008E0916" w:rsidRDefault="008E0916" w:rsidP="00EB7F63">
      <w:r>
        <w:rPr>
          <w:rFonts w:hint="eastAsia"/>
        </w:rPr>
        <w:t>先生は悪いことをした生徒を立たせました。</w:t>
      </w:r>
    </w:p>
    <w:p w14:paraId="129C8A8D" w14:textId="574FB017" w:rsidR="008E0916" w:rsidRDefault="008E0916" w:rsidP="00EB7F63">
      <w:r>
        <w:rPr>
          <w:rFonts w:hint="eastAsia"/>
        </w:rPr>
        <w:t>先生は私たちに教室を掃除させます。</w:t>
      </w:r>
    </w:p>
    <w:p w14:paraId="27233873" w14:textId="5636CFCC" w:rsidR="008E0916" w:rsidRDefault="008E0916" w:rsidP="00EB7F63">
      <w:r>
        <w:rPr>
          <w:rFonts w:hint="eastAsia"/>
        </w:rPr>
        <w:t>意味</w:t>
      </w:r>
    </w:p>
    <w:p w14:paraId="0FCEACAA" w14:textId="56FC4F45" w:rsidR="008E0916" w:rsidRDefault="008E0916" w:rsidP="00EB7F63">
      <w:r>
        <w:rPr>
          <w:rFonts w:hint="eastAsia"/>
        </w:rPr>
        <w:t>田中さんは自分の子供に好きなことをさせています。</w:t>
      </w:r>
    </w:p>
    <w:p w14:paraId="2879DD77" w14:textId="3412CC96" w:rsidR="008E0916" w:rsidRDefault="008E0916" w:rsidP="00EB7F63">
      <w:r>
        <w:rPr>
          <w:rFonts w:hint="eastAsia"/>
        </w:rPr>
        <w:t>ちょっとこの電話を使わせてください。</w:t>
      </w:r>
    </w:p>
    <w:p w14:paraId="503F5475" w14:textId="5E4A14F5" w:rsidR="008E0916" w:rsidRDefault="008E0916" w:rsidP="00EB7F63">
      <w:r>
        <w:rPr>
          <w:rFonts w:hint="eastAsia"/>
        </w:rPr>
        <w:t>意味：</w:t>
      </w:r>
    </w:p>
    <w:p w14:paraId="5B12EF37" w14:textId="57D7DA1F" w:rsidR="008E0916" w:rsidRDefault="008E0916" w:rsidP="00EB7F63">
      <w:r>
        <w:rPr>
          <w:rFonts w:hint="eastAsia"/>
        </w:rPr>
        <w:t>病気になって、両親を心配させてしまいました。</w:t>
      </w:r>
    </w:p>
    <w:p w14:paraId="0ED7C2CA" w14:textId="17485884" w:rsidR="008E0916" w:rsidRDefault="008E0916" w:rsidP="00EB7F63">
      <w:r>
        <w:rPr>
          <w:rFonts w:hint="eastAsia"/>
        </w:rPr>
        <w:t>有名な大学に入って、両親を安心させました。</w:t>
      </w:r>
    </w:p>
    <w:p w14:paraId="06C9277B" w14:textId="6A70CED3" w:rsidR="008E0916" w:rsidRDefault="008E0916" w:rsidP="008E0916">
      <w:r>
        <w:lastRenderedPageBreak/>
        <w:t xml:space="preserve">Phần </w:t>
      </w:r>
      <w:r>
        <w:rPr>
          <w:rFonts w:hint="eastAsia"/>
        </w:rPr>
        <w:t>II</w:t>
      </w:r>
      <w:r>
        <w:t xml:space="preserve">: </w:t>
      </w:r>
      <w:r>
        <w:rPr>
          <w:rFonts w:hint="eastAsia"/>
        </w:rPr>
        <w:t>（３）使役受身</w:t>
      </w:r>
    </w:p>
    <w:p w14:paraId="49273D4D" w14:textId="77777777" w:rsidR="008E0916" w:rsidRDefault="008E0916" w:rsidP="008E0916">
      <w:pPr>
        <w:rPr>
          <w:vertAlign w:val="subscript"/>
        </w:rPr>
      </w:pP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</w:t>
      </w:r>
    </w:p>
    <w:p w14:paraId="0167809A" w14:textId="2C224AF0" w:rsidR="008E0916" w:rsidRDefault="008E0916" w:rsidP="008E0916">
      <w:r>
        <w:softHyphen/>
      </w:r>
      <w:r>
        <w:rPr>
          <w:rFonts w:hint="eastAsia"/>
        </w:rPr>
        <w:t>言う→言わされる</w:t>
      </w:r>
    </w:p>
    <w:p w14:paraId="7ABD4E50" w14:textId="664D7899" w:rsidR="008E0916" w:rsidRDefault="008E0916" w:rsidP="008E0916">
      <w:r>
        <w:rPr>
          <w:rFonts w:hint="eastAsia"/>
        </w:rPr>
        <w:t>書く→書かされる</w:t>
      </w:r>
    </w:p>
    <w:p w14:paraId="4B724002" w14:textId="6C362A95" w:rsidR="008E0916" w:rsidRDefault="008E0916" w:rsidP="008E0916">
      <w:r>
        <w:rPr>
          <w:rFonts w:hint="eastAsia"/>
        </w:rPr>
        <w:t>急ぐ→急がされる</w:t>
      </w:r>
    </w:p>
    <w:p w14:paraId="790E7626" w14:textId="6AB18CB9" w:rsidR="008E0916" w:rsidRDefault="008E0916" w:rsidP="008E0916">
      <w:r>
        <w:rPr>
          <w:rFonts w:hint="eastAsia"/>
        </w:rPr>
        <w:t>話す→話させられる</w:t>
      </w:r>
    </w:p>
    <w:p w14:paraId="3AD77F73" w14:textId="45D420ED" w:rsidR="008E0916" w:rsidRDefault="008E0916" w:rsidP="008E0916">
      <w:r>
        <w:rPr>
          <w:rFonts w:hint="eastAsia"/>
        </w:rPr>
        <w:t>待つ→待たされる</w:t>
      </w:r>
    </w:p>
    <w:p w14:paraId="75FFFC36" w14:textId="57043259" w:rsidR="008E0916" w:rsidRDefault="008E0916" w:rsidP="008E0916">
      <w:r>
        <w:rPr>
          <w:rFonts w:hint="eastAsia"/>
        </w:rPr>
        <w:t>飲む→飲まされる</w:t>
      </w:r>
    </w:p>
    <w:p w14:paraId="570C5407" w14:textId="1F5E8F3B" w:rsidR="008E0916" w:rsidRDefault="008E0916" w:rsidP="008E0916">
      <w:pPr>
        <w:rPr>
          <w:rFonts w:hint="eastAsia"/>
        </w:rPr>
      </w:pPr>
      <w:r>
        <w:rPr>
          <w:rFonts w:hint="eastAsia"/>
        </w:rPr>
        <w:t>取る→とらされる</w:t>
      </w:r>
    </w:p>
    <w:p w14:paraId="71935EEC" w14:textId="4AA1DEAD" w:rsidR="008E0916" w:rsidRDefault="008E0916" w:rsidP="008E0916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</w:t>
      </w:r>
      <w:r>
        <w:softHyphen/>
      </w:r>
    </w:p>
    <w:p w14:paraId="3EE872AE" w14:textId="6F6269A1" w:rsidR="008E0916" w:rsidRDefault="008E0916" w:rsidP="008E0916">
      <w:r>
        <w:rPr>
          <w:rFonts w:hint="eastAsia"/>
        </w:rPr>
        <w:t>食べる→食べさせられる</w:t>
      </w:r>
    </w:p>
    <w:p w14:paraId="27F23521" w14:textId="11ECEF75" w:rsidR="007C349F" w:rsidRDefault="007C349F" w:rsidP="008E0916">
      <w:pPr>
        <w:rPr>
          <w:rFonts w:hint="eastAsia"/>
        </w:rPr>
      </w:pPr>
      <w:r>
        <w:rPr>
          <w:rFonts w:hint="eastAsia"/>
        </w:rPr>
        <w:t>見る→見させられる</w:t>
      </w:r>
    </w:p>
    <w:p w14:paraId="452D3B43" w14:textId="49AB2562" w:rsidR="008E0916" w:rsidRDefault="008E0916" w:rsidP="008E0916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III</w:t>
      </w:r>
      <w:r>
        <w:softHyphen/>
      </w:r>
    </w:p>
    <w:p w14:paraId="45C5FE30" w14:textId="543822C5" w:rsidR="007C349F" w:rsidRDefault="007C349F" w:rsidP="008E0916">
      <w:r>
        <w:rPr>
          <w:rFonts w:hint="eastAsia"/>
        </w:rPr>
        <w:t>する→させられる</w:t>
      </w:r>
    </w:p>
    <w:p w14:paraId="089AC94B" w14:textId="3A2CC147" w:rsidR="007C349F" w:rsidRDefault="007C349F" w:rsidP="008E0916">
      <w:r>
        <w:rPr>
          <w:rFonts w:hint="eastAsia"/>
        </w:rPr>
        <w:t>来る→こさせられる</w:t>
      </w:r>
    </w:p>
    <w:p w14:paraId="61FFA499" w14:textId="5DE2E242" w:rsidR="007C349F" w:rsidRDefault="007C349F" w:rsidP="008E0916">
      <w:r>
        <w:rPr>
          <w:rFonts w:hint="eastAsia"/>
        </w:rPr>
        <w:t>＊。。。“～さられる”</w:t>
      </w:r>
    </w:p>
    <w:p w14:paraId="73A8CC55" w14:textId="27FE8285" w:rsidR="007C349F" w:rsidRDefault="007C349F" w:rsidP="008E0916">
      <w:r>
        <w:rPr>
          <w:rFonts w:hint="eastAsia"/>
        </w:rPr>
        <w:t>例）　言わされる（＝言わせられる）</w:t>
      </w:r>
    </w:p>
    <w:p w14:paraId="69E1E322" w14:textId="2F727E89" w:rsidR="007C349F" w:rsidRDefault="007C349F" w:rsidP="008E0916">
      <w:r>
        <w:rPr>
          <w:rFonts w:hint="eastAsia"/>
        </w:rPr>
        <w:t>飲ませらる（＝飲ませられる）</w:t>
      </w:r>
    </w:p>
    <w:p w14:paraId="59EC996C" w14:textId="6AEE606E" w:rsidR="007C349F" w:rsidRDefault="007C349F" w:rsidP="007C349F">
      <w:pPr>
        <w:pStyle w:val="ListParagraph"/>
        <w:numPr>
          <w:ilvl w:val="0"/>
          <w:numId w:val="1"/>
        </w:numPr>
      </w:pPr>
      <w:r>
        <w:rPr>
          <w:rFonts w:hint="eastAsia"/>
        </w:rPr>
        <w:t>。。。“～す”。。“～せられる”</w:t>
      </w:r>
    </w:p>
    <w:p w14:paraId="55F6404A" w14:textId="5988AA2B" w:rsidR="007C349F" w:rsidRDefault="007C349F" w:rsidP="007C349F">
      <w:pPr>
        <w:pStyle w:val="ListParagraph"/>
      </w:pPr>
      <w:r>
        <w:rPr>
          <w:rFonts w:hint="eastAsia"/>
        </w:rPr>
        <w:t>例）話す→　話させられる</w:t>
      </w:r>
      <w:r>
        <w:tab/>
      </w:r>
      <w:r>
        <w:tab/>
      </w:r>
      <w:r>
        <w:rPr>
          <w:rFonts w:hint="eastAsia"/>
        </w:rPr>
        <w:t>X</w:t>
      </w:r>
      <w:r>
        <w:rPr>
          <w:rFonts w:hint="eastAsia"/>
        </w:rPr>
        <w:t>話さされる</w:t>
      </w:r>
    </w:p>
    <w:p w14:paraId="6AF52429" w14:textId="65B0411D" w:rsidR="007C349F" w:rsidRDefault="007C349F" w:rsidP="007C349F">
      <w:pPr>
        <w:pStyle w:val="ListParagraph"/>
      </w:pPr>
      <w:r>
        <w:rPr>
          <w:rFonts w:hint="eastAsia"/>
        </w:rPr>
        <w:t xml:space="preserve">直す→　直させられる　</w:t>
      </w:r>
      <w:r>
        <w:tab/>
      </w:r>
      <w:r>
        <w:tab/>
      </w:r>
      <w:r>
        <w:rPr>
          <w:rFonts w:hint="eastAsia"/>
        </w:rPr>
        <w:t>X</w:t>
      </w:r>
      <w:r>
        <w:rPr>
          <w:rFonts w:hint="eastAsia"/>
        </w:rPr>
        <w:t>直さされる</w:t>
      </w:r>
    </w:p>
    <w:p w14:paraId="35BEF211" w14:textId="73C9BE4C" w:rsidR="007C349F" w:rsidRDefault="007C349F" w:rsidP="007C349F">
      <w:r>
        <w:rPr>
          <w:rFonts w:hint="eastAsia"/>
        </w:rPr>
        <w:t>自動詞の使役受身</w:t>
      </w:r>
    </w:p>
    <w:p w14:paraId="1D966E9C" w14:textId="42D9141B" w:rsidR="007C349F" w:rsidRDefault="007C349F" w:rsidP="007C349F">
      <w:r>
        <w:rPr>
          <w:rFonts w:hint="eastAsia"/>
        </w:rPr>
        <w:t>A</w:t>
      </w:r>
      <w:r>
        <w:rPr>
          <w:rFonts w:hint="eastAsia"/>
        </w:rPr>
        <w:t>は</w:t>
      </w:r>
      <w:r>
        <w:rPr>
          <w:rFonts w:hint="eastAsia"/>
        </w:rPr>
        <w:t>B</w:t>
      </w:r>
      <w:r>
        <w:rPr>
          <w:rFonts w:hint="eastAsia"/>
        </w:rPr>
        <w:t>を。。。</w:t>
      </w:r>
    </w:p>
    <w:p w14:paraId="1CE518DE" w14:textId="5395C479" w:rsidR="007C349F" w:rsidRDefault="007C349F" w:rsidP="007C349F"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は</w:t>
      </w:r>
      <w:r>
        <w:rPr>
          <w:rFonts w:hint="eastAsia"/>
        </w:rPr>
        <w:t>A</w:t>
      </w:r>
      <w:r>
        <w:rPr>
          <w:rFonts w:hint="eastAsia"/>
        </w:rPr>
        <w:t>に。。。</w:t>
      </w:r>
    </w:p>
    <w:p w14:paraId="339F38A4" w14:textId="7DF43256" w:rsidR="007C349F" w:rsidRDefault="007C349F" w:rsidP="007C349F">
      <w:r>
        <w:rPr>
          <w:rFonts w:hint="eastAsia"/>
        </w:rPr>
        <w:lastRenderedPageBreak/>
        <w:t>先生は生徒を走らせる。</w:t>
      </w:r>
    </w:p>
    <w:p w14:paraId="1C3C15C4" w14:textId="3A5A4160" w:rsidR="007C349F" w:rsidRDefault="007C349F" w:rsidP="007C349F">
      <w:r>
        <w:rPr>
          <w:rFonts w:hint="eastAsia"/>
        </w:rPr>
        <w:t>→生徒は先生に走らせれる。</w:t>
      </w:r>
    </w:p>
    <w:p w14:paraId="338AD179" w14:textId="6F92E160" w:rsidR="007C349F" w:rsidRDefault="007C349F" w:rsidP="007C349F"/>
    <w:p w14:paraId="70DD1895" w14:textId="066803F6" w:rsidR="007C349F" w:rsidRDefault="007C349F" w:rsidP="007C349F">
      <w:r>
        <w:rPr>
          <w:rFonts w:hint="eastAsia"/>
        </w:rPr>
        <w:t>他動詞の使役受身</w:t>
      </w:r>
    </w:p>
    <w:p w14:paraId="5F6CAD63" w14:textId="13C011CC" w:rsidR="007C349F" w:rsidRDefault="007C349F" w:rsidP="007C349F">
      <w:r>
        <w:rPr>
          <w:rFonts w:hint="eastAsia"/>
        </w:rPr>
        <w:t>A</w:t>
      </w:r>
      <w:r>
        <w:rPr>
          <w:rFonts w:hint="eastAsia"/>
        </w:rPr>
        <w:t>は</w:t>
      </w:r>
      <w:r>
        <w:rPr>
          <w:rFonts w:hint="eastAsia"/>
        </w:rPr>
        <w:t>B</w:t>
      </w:r>
      <w:r>
        <w:rPr>
          <w:rFonts w:hint="eastAsia"/>
        </w:rPr>
        <w:t>に＿を＿。</w:t>
      </w:r>
    </w:p>
    <w:p w14:paraId="4A77876A" w14:textId="0362B566" w:rsidR="007C349F" w:rsidRDefault="007C349F" w:rsidP="007C349F"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は</w:t>
      </w:r>
      <w:r>
        <w:rPr>
          <w:rFonts w:hint="eastAsia"/>
        </w:rPr>
        <w:t>A</w:t>
      </w:r>
      <w:r>
        <w:rPr>
          <w:rFonts w:hint="eastAsia"/>
        </w:rPr>
        <w:t>に＿を。。。</w:t>
      </w:r>
    </w:p>
    <w:p w14:paraId="7CD5B8BB" w14:textId="06D37912" w:rsidR="007C349F" w:rsidRDefault="007C349F" w:rsidP="007C349F">
      <w:r>
        <w:rPr>
          <w:rFonts w:hint="eastAsia"/>
        </w:rPr>
        <w:t>母は私にピアノを習わせた。</w:t>
      </w:r>
    </w:p>
    <w:p w14:paraId="79D85E89" w14:textId="769E04B4" w:rsidR="007C349F" w:rsidRDefault="007C349F" w:rsidP="007C349F">
      <w:r>
        <w:rPr>
          <w:rFonts w:hint="eastAsia"/>
        </w:rPr>
        <w:t>→私は母にピアノを習わせれた。</w:t>
      </w:r>
    </w:p>
    <w:p w14:paraId="272771CA" w14:textId="31F9DF0E" w:rsidR="007C349F" w:rsidRDefault="007C349F" w:rsidP="007C349F">
      <w:r>
        <w:rPr>
          <w:rFonts w:hint="eastAsia"/>
        </w:rPr>
        <w:t>意味：</w:t>
      </w:r>
    </w:p>
    <w:p w14:paraId="59EEE690" w14:textId="7EFA12D8" w:rsidR="007C349F" w:rsidRDefault="007C349F" w:rsidP="007C349F">
      <w:r>
        <w:rPr>
          <w:rFonts w:hint="eastAsia"/>
        </w:rPr>
        <w:t>子供の時、私は母に塾に行かされました。</w:t>
      </w:r>
    </w:p>
    <w:p w14:paraId="5AB1DA5C" w14:textId="2660CAA9" w:rsidR="00876990" w:rsidRDefault="00876990" w:rsidP="007C349F">
      <w:r>
        <w:rPr>
          <w:rFonts w:hint="eastAsia"/>
        </w:rPr>
        <w:t>私は、みんなの前で話すのは嫌いなのに、パーティーでスピーチをさせられました。</w:t>
      </w:r>
    </w:p>
    <w:p w14:paraId="6A4B7B60" w14:textId="77777777" w:rsidR="00876990" w:rsidRDefault="00876990" w:rsidP="007C349F">
      <w:pPr>
        <w:rPr>
          <w:rFonts w:hint="eastAsia"/>
        </w:rPr>
      </w:pPr>
    </w:p>
    <w:p w14:paraId="17A671FA" w14:textId="5F11B959" w:rsidR="00876990" w:rsidRDefault="00876990" w:rsidP="00876990">
      <w:r>
        <w:t xml:space="preserve">Phần </w:t>
      </w:r>
      <w:r>
        <w:rPr>
          <w:rFonts w:hint="eastAsia"/>
        </w:rPr>
        <w:t>II</w:t>
      </w:r>
      <w:r>
        <w:t xml:space="preserve">: </w:t>
      </w:r>
      <w:r>
        <w:rPr>
          <w:rFonts w:hint="eastAsia"/>
        </w:rPr>
        <w:t>（４）可能</w:t>
      </w:r>
    </w:p>
    <w:p w14:paraId="5073B7FF" w14:textId="1A58BD7F" w:rsidR="00876990" w:rsidRDefault="00876990" w:rsidP="00876990">
      <w:r>
        <w:rPr>
          <w:rFonts w:hint="eastAsia"/>
        </w:rPr>
        <w:t>４４．可能</w:t>
      </w:r>
    </w:p>
    <w:p w14:paraId="596A6177" w14:textId="355460C7" w:rsidR="00876990" w:rsidRDefault="00876990" w:rsidP="00876990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</w:t>
      </w:r>
      <w:r>
        <w:softHyphen/>
      </w:r>
    </w:p>
    <w:p w14:paraId="01118FBC" w14:textId="5708F042" w:rsidR="00876990" w:rsidRDefault="00876990" w:rsidP="00876990">
      <w:r>
        <w:rPr>
          <w:rFonts w:hint="eastAsia"/>
        </w:rPr>
        <w:t>言う→言える</w:t>
      </w:r>
    </w:p>
    <w:p w14:paraId="0CF5E760" w14:textId="3997BF8C" w:rsidR="00876990" w:rsidRDefault="00876990" w:rsidP="00876990">
      <w:r>
        <w:rPr>
          <w:rFonts w:hint="eastAsia"/>
        </w:rPr>
        <w:t xml:space="preserve">書く→書ける　</w:t>
      </w:r>
    </w:p>
    <w:p w14:paraId="0D9C42A4" w14:textId="4F39C724" w:rsidR="00876990" w:rsidRDefault="00876990" w:rsidP="00876990">
      <w:r>
        <w:rPr>
          <w:rFonts w:hint="eastAsia"/>
        </w:rPr>
        <w:t>急ぐ→急げる</w:t>
      </w:r>
    </w:p>
    <w:p w14:paraId="76997EFA" w14:textId="6D3197BA" w:rsidR="00876990" w:rsidRDefault="00876990" w:rsidP="00876990">
      <w:r>
        <w:rPr>
          <w:rFonts w:hint="eastAsia"/>
        </w:rPr>
        <w:t>話す→話せる</w:t>
      </w:r>
    </w:p>
    <w:p w14:paraId="2296A413" w14:textId="42D18FBC" w:rsidR="00876990" w:rsidRDefault="00876990" w:rsidP="00876990">
      <w:r>
        <w:rPr>
          <w:rFonts w:hint="eastAsia"/>
        </w:rPr>
        <w:t>待つ→待てる</w:t>
      </w:r>
    </w:p>
    <w:p w14:paraId="7C84045F" w14:textId="5868A0A6" w:rsidR="00876990" w:rsidRDefault="00876990" w:rsidP="00876990">
      <w:r>
        <w:rPr>
          <w:rFonts w:hint="eastAsia"/>
        </w:rPr>
        <w:t>死ぬ→死ねる</w:t>
      </w:r>
    </w:p>
    <w:p w14:paraId="40E7E2E9" w14:textId="70EA57C4" w:rsidR="00876990" w:rsidRDefault="00876990" w:rsidP="00876990">
      <w:r>
        <w:rPr>
          <w:rFonts w:hint="eastAsia"/>
        </w:rPr>
        <w:t>呼ぶ→呼べる</w:t>
      </w:r>
    </w:p>
    <w:p w14:paraId="6935E785" w14:textId="37EC8247" w:rsidR="00876990" w:rsidRDefault="00876990" w:rsidP="00876990">
      <w:r>
        <w:rPr>
          <w:rFonts w:hint="eastAsia"/>
        </w:rPr>
        <w:t>取る→取れる</w:t>
      </w:r>
    </w:p>
    <w:p w14:paraId="074E9D43" w14:textId="4EE0AD0B" w:rsidR="00876990" w:rsidRDefault="00876990" w:rsidP="00876990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</w:t>
      </w:r>
      <w:r>
        <w:softHyphen/>
      </w:r>
    </w:p>
    <w:p w14:paraId="1C5B59E3" w14:textId="4AED7F20" w:rsidR="00876990" w:rsidRDefault="00876990" w:rsidP="00876990">
      <w:r>
        <w:rPr>
          <w:rFonts w:hint="eastAsia"/>
        </w:rPr>
        <w:lastRenderedPageBreak/>
        <w:t>食べる→食べられる</w:t>
      </w:r>
    </w:p>
    <w:p w14:paraId="1432D894" w14:textId="470143AD" w:rsidR="00876990" w:rsidRDefault="00876990" w:rsidP="00876990">
      <w:r>
        <w:rPr>
          <w:rFonts w:hint="eastAsia"/>
        </w:rPr>
        <w:t>見る→見られる</w:t>
      </w:r>
    </w:p>
    <w:p w14:paraId="168E0DBB" w14:textId="22B70C39" w:rsidR="00876990" w:rsidRDefault="00876990" w:rsidP="00876990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III</w:t>
      </w:r>
      <w:r>
        <w:softHyphen/>
      </w:r>
    </w:p>
    <w:p w14:paraId="635CBD2C" w14:textId="5709F690" w:rsidR="00876990" w:rsidRDefault="00876990" w:rsidP="00876990">
      <w:r>
        <w:rPr>
          <w:rFonts w:hint="eastAsia"/>
        </w:rPr>
        <w:t>する→できる</w:t>
      </w:r>
    </w:p>
    <w:p w14:paraId="3444E1A8" w14:textId="4089D8F7" w:rsidR="00876990" w:rsidRDefault="00876990" w:rsidP="00876990">
      <w:r>
        <w:rPr>
          <w:rFonts w:hint="eastAsia"/>
        </w:rPr>
        <w:t>来る→来られる</w:t>
      </w:r>
    </w:p>
    <w:p w14:paraId="03554D12" w14:textId="38277CAE" w:rsidR="00876990" w:rsidRDefault="00876990" w:rsidP="00876990">
      <w:r>
        <w:rPr>
          <w:rFonts w:hint="eastAsia"/>
        </w:rPr>
        <w:t>意味：</w:t>
      </w:r>
    </w:p>
    <w:p w14:paraId="5DE6E15F" w14:textId="29C7DE77" w:rsidR="00876990" w:rsidRDefault="00876990" w:rsidP="00876990">
      <w:r>
        <w:rPr>
          <w:rFonts w:hint="eastAsia"/>
        </w:rPr>
        <w:t>山田さんはピアノが弾けます。</w:t>
      </w:r>
    </w:p>
    <w:p w14:paraId="73AE5464" w14:textId="58259AA3" w:rsidR="00876990" w:rsidRDefault="00876990" w:rsidP="00876990">
      <w:r>
        <w:rPr>
          <w:rFonts w:hint="eastAsia"/>
        </w:rPr>
        <w:t>やんさんは、日本へ来る前は、日本語が話せませんでした。</w:t>
      </w:r>
    </w:p>
    <w:p w14:paraId="35AA3C5A" w14:textId="2F8E3317" w:rsidR="00876990" w:rsidRDefault="00876990" w:rsidP="00876990">
      <w:r>
        <w:rPr>
          <w:rFonts w:hint="eastAsia"/>
        </w:rPr>
        <w:t>一人で病気へ行けますか。</w:t>
      </w:r>
    </w:p>
    <w:p w14:paraId="7D4AC840" w14:textId="3700557C" w:rsidR="00876990" w:rsidRDefault="00876990" w:rsidP="00876990">
      <w:r>
        <w:rPr>
          <w:rFonts w:hint="eastAsia"/>
        </w:rPr>
        <w:t>私はオートバイに乗れません。</w:t>
      </w:r>
    </w:p>
    <w:p w14:paraId="22DC38A9" w14:textId="1AE52FCD" w:rsidR="00876990" w:rsidRDefault="00876990" w:rsidP="00876990">
      <w:r>
        <w:rPr>
          <w:rFonts w:hint="eastAsia"/>
        </w:rPr>
        <w:t>＊。。“を”。。“が”</w:t>
      </w:r>
    </w:p>
    <w:p w14:paraId="65677A13" w14:textId="6D8217E9" w:rsidR="00876990" w:rsidRDefault="00876990" w:rsidP="00876990">
      <w:r>
        <w:rPr>
          <w:rFonts w:hint="eastAsia"/>
        </w:rPr>
        <w:t>日本語を話します　→　日本語が話せます</w:t>
      </w:r>
    </w:p>
    <w:p w14:paraId="40265CD3" w14:textId="23D314B1" w:rsidR="00876990" w:rsidRDefault="00876990" w:rsidP="00876990">
      <w:r>
        <w:rPr>
          <w:rFonts w:hint="eastAsia"/>
        </w:rPr>
        <w:t>＊　。。“を”</w:t>
      </w:r>
    </w:p>
    <w:p w14:paraId="73CD7F6C" w14:textId="0A7EA6F5" w:rsidR="00876990" w:rsidRDefault="00876990" w:rsidP="00876990">
      <w:r>
        <w:rPr>
          <w:rFonts w:hint="eastAsia"/>
        </w:rPr>
        <w:t>オートバイに乗ります　→　オートバイに乗れます</w:t>
      </w:r>
    </w:p>
    <w:p w14:paraId="37D7CC69" w14:textId="6CC9B5F4" w:rsidR="00876990" w:rsidRDefault="00876990" w:rsidP="00876990"/>
    <w:p w14:paraId="11563B5E" w14:textId="04B29E96" w:rsidR="00876990" w:rsidRDefault="00876990" w:rsidP="00876990">
      <w:r>
        <w:rPr>
          <w:rFonts w:hint="eastAsia"/>
        </w:rPr>
        <w:t>意味：</w:t>
      </w:r>
    </w:p>
    <w:p w14:paraId="537AA640" w14:textId="75F970AD" w:rsidR="00876990" w:rsidRDefault="00876990" w:rsidP="00876990">
      <w:r>
        <w:rPr>
          <w:rFonts w:hint="eastAsia"/>
        </w:rPr>
        <w:t>その映画館で</w:t>
      </w:r>
      <w:r w:rsidR="0026426A">
        <w:rPr>
          <w:rFonts w:hint="eastAsia"/>
        </w:rPr>
        <w:t>日本の古い映画が見られます。</w:t>
      </w:r>
    </w:p>
    <w:p w14:paraId="7D6490E8" w14:textId="02FA6995" w:rsidR="0026426A" w:rsidRDefault="0026426A" w:rsidP="00876990">
      <w:r>
        <w:rPr>
          <w:rFonts w:hint="eastAsia"/>
        </w:rPr>
        <w:t>この図書館はこの大学の学生しか使えません。</w:t>
      </w:r>
    </w:p>
    <w:p w14:paraId="5BB123E9" w14:textId="49C8ABDF" w:rsidR="0026426A" w:rsidRDefault="0026426A" w:rsidP="00876990">
      <w:r>
        <w:rPr>
          <w:rFonts w:hint="eastAsia"/>
        </w:rPr>
        <w:t>そのコンサートの切符は明日から予約できます。</w:t>
      </w:r>
    </w:p>
    <w:p w14:paraId="32767469" w14:textId="5DEDC1A4" w:rsidR="0026426A" w:rsidRDefault="0026426A" w:rsidP="00876990">
      <w:r>
        <w:rPr>
          <w:rFonts w:hint="eastAsia"/>
        </w:rPr>
        <w:t>４５．～（こと）ができる</w:t>
      </w:r>
    </w:p>
    <w:p w14:paraId="052A9E5A" w14:textId="4097BA48" w:rsidR="0026426A" w:rsidRDefault="0026426A" w:rsidP="00876990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る</w:t>
      </w:r>
      <w:r>
        <w:softHyphen/>
      </w:r>
      <w:r>
        <w:rPr>
          <w:rFonts w:hint="eastAsia"/>
        </w:rPr>
        <w:t>こと、</w:t>
      </w:r>
      <w:r>
        <w:rPr>
          <w:rFonts w:hint="eastAsia"/>
        </w:rPr>
        <w:t>N</w:t>
      </w:r>
      <w:r>
        <w:rPr>
          <w:rFonts w:hint="eastAsia"/>
        </w:rPr>
        <w:t xml:space="preserve">　＋ができる</w:t>
      </w:r>
    </w:p>
    <w:p w14:paraId="17D242D0" w14:textId="3382613A" w:rsidR="0026426A" w:rsidRDefault="0026426A" w:rsidP="00876990">
      <w:r>
        <w:rPr>
          <w:rFonts w:hint="eastAsia"/>
        </w:rPr>
        <w:t>意味：</w:t>
      </w:r>
    </w:p>
    <w:p w14:paraId="2BD8AF7C" w14:textId="29AFB3D2" w:rsidR="0026426A" w:rsidRDefault="0026426A" w:rsidP="00876990">
      <w:r>
        <w:rPr>
          <w:rFonts w:hint="eastAsia"/>
        </w:rPr>
        <w:t>山田さんはピアノを弾くことができます。</w:t>
      </w:r>
    </w:p>
    <w:p w14:paraId="54924545" w14:textId="3F5AAE34" w:rsidR="0026426A" w:rsidRDefault="0026426A" w:rsidP="00876990">
      <w:r>
        <w:rPr>
          <w:rFonts w:hint="eastAsia"/>
        </w:rPr>
        <w:lastRenderedPageBreak/>
        <w:t>若い時、私は</w:t>
      </w:r>
      <w:r>
        <w:rPr>
          <w:rFonts w:hint="eastAsia"/>
        </w:rPr>
        <w:t>1</w:t>
      </w:r>
      <w:r>
        <w:rPr>
          <w:rFonts w:hint="eastAsia"/>
        </w:rPr>
        <w:t>キロぐらい泳ぐことができました。</w:t>
      </w:r>
    </w:p>
    <w:p w14:paraId="14D9D975" w14:textId="484AFABD" w:rsidR="0026426A" w:rsidRDefault="0026426A" w:rsidP="00876990">
      <w:r>
        <w:rPr>
          <w:rFonts w:hint="eastAsia"/>
        </w:rPr>
        <w:t>車の運転ができますか。</w:t>
      </w:r>
    </w:p>
    <w:p w14:paraId="7F81F5E1" w14:textId="37C2B50C" w:rsidR="0026426A" w:rsidRDefault="0026426A" w:rsidP="00876990"/>
    <w:p w14:paraId="43A84E06" w14:textId="3E8E35B1" w:rsidR="0026426A" w:rsidRDefault="0026426A" w:rsidP="00876990">
      <w:r>
        <w:rPr>
          <w:rFonts w:hint="eastAsia"/>
        </w:rPr>
        <w:t>意味：</w:t>
      </w:r>
    </w:p>
    <w:p w14:paraId="70AE9C1E" w14:textId="6709EC24" w:rsidR="0026426A" w:rsidRDefault="0026426A" w:rsidP="00876990">
      <w:r>
        <w:rPr>
          <w:rFonts w:hint="eastAsia"/>
        </w:rPr>
        <w:t>その映画館で日本の古い映画を見ることができます。</w:t>
      </w:r>
    </w:p>
    <w:p w14:paraId="02B5209C" w14:textId="5BE472D7" w:rsidR="0026426A" w:rsidRDefault="0026426A" w:rsidP="00876990">
      <w:r>
        <w:rPr>
          <w:rFonts w:hint="eastAsia"/>
        </w:rPr>
        <w:t>この美術館の中では写真を撮ることができません。</w:t>
      </w:r>
    </w:p>
    <w:p w14:paraId="5B97FA38" w14:textId="49F4C3DD" w:rsidR="0026426A" w:rsidRDefault="0026426A" w:rsidP="00876990">
      <w:r>
        <w:rPr>
          <w:rFonts w:hint="eastAsia"/>
        </w:rPr>
        <w:t>足のけがが治るまで　サッカーができません。</w:t>
      </w:r>
    </w:p>
    <w:p w14:paraId="4E0AD9D7" w14:textId="7665DD9C" w:rsidR="0026426A" w:rsidRDefault="0026426A" w:rsidP="00876990">
      <w:r>
        <w:rPr>
          <w:rFonts w:hint="eastAsia"/>
        </w:rPr>
        <w:t>４６．見える・聞こえる</w:t>
      </w:r>
    </w:p>
    <w:p w14:paraId="3CF3A275" w14:textId="1D90BC51" w:rsidR="0026426A" w:rsidRDefault="0026426A" w:rsidP="00876990">
      <w:r>
        <w:rPr>
          <w:rFonts w:hint="eastAsia"/>
        </w:rPr>
        <w:t>意味：</w:t>
      </w:r>
    </w:p>
    <w:p w14:paraId="549533FC" w14:textId="0E4A7F58" w:rsidR="0026426A" w:rsidRDefault="0026426A" w:rsidP="00876990">
      <w:r>
        <w:rPr>
          <w:rFonts w:hint="eastAsia"/>
        </w:rPr>
        <w:t>部屋から公園が見えます。</w:t>
      </w:r>
    </w:p>
    <w:p w14:paraId="5B040A31" w14:textId="6AB734F1" w:rsidR="0026426A" w:rsidRDefault="0026426A" w:rsidP="00876990">
      <w:r>
        <w:rPr>
          <w:rFonts w:hint="eastAsia"/>
        </w:rPr>
        <w:t>暗くて、よく見えません。</w:t>
      </w:r>
    </w:p>
    <w:p w14:paraId="1176FBE9" w14:textId="0339A1AF" w:rsidR="0026426A" w:rsidRDefault="0026426A" w:rsidP="00876990">
      <w:r>
        <w:rPr>
          <w:rFonts w:hint="eastAsia"/>
        </w:rPr>
        <w:t>隣の犬の声が聞こえます。</w:t>
      </w:r>
    </w:p>
    <w:p w14:paraId="54FC5691" w14:textId="13E9E15E" w:rsidR="0026426A" w:rsidRDefault="0026426A" w:rsidP="00876990">
      <w:r>
        <w:rPr>
          <w:rFonts w:hint="eastAsia"/>
        </w:rPr>
        <w:t>音が小さくて、よく聞こえません。</w:t>
      </w:r>
    </w:p>
    <w:p w14:paraId="0E778607" w14:textId="331D4525" w:rsidR="0026426A" w:rsidRDefault="0026426A" w:rsidP="00876990">
      <w:r>
        <w:rPr>
          <w:rFonts w:hint="eastAsia"/>
        </w:rPr>
        <w:t>＊“見られる”　”見える“</w:t>
      </w:r>
    </w:p>
    <w:p w14:paraId="04F27469" w14:textId="0508A832" w:rsidR="0026426A" w:rsidRDefault="0026426A" w:rsidP="00876990">
      <w:r>
        <w:rPr>
          <w:rFonts w:hint="eastAsia"/>
        </w:rPr>
        <w:t>”見られる“。。。、”見える“。。。</w:t>
      </w:r>
    </w:p>
    <w:p w14:paraId="38292722" w14:textId="674DB8FE" w:rsidR="0026426A" w:rsidRDefault="0026426A" w:rsidP="0026426A">
      <w:pPr>
        <w:pStyle w:val="ListParagraph"/>
        <w:numPr>
          <w:ilvl w:val="0"/>
          <w:numId w:val="2"/>
        </w:numPr>
      </w:pPr>
      <w:r>
        <w:rPr>
          <w:rFonts w:hint="eastAsia"/>
        </w:rPr>
        <w:t>その動物園で珍しい動物が見られます。</w:t>
      </w:r>
    </w:p>
    <w:p w14:paraId="2BBEDC1D" w14:textId="23322CFB" w:rsidR="0026426A" w:rsidRDefault="0026426A" w:rsidP="0026426A">
      <w:pPr>
        <w:ind w:left="360"/>
      </w:pPr>
      <w:r>
        <w:rPr>
          <w:rFonts w:hint="eastAsia"/>
        </w:rPr>
        <w:t xml:space="preserve">X </w:t>
      </w:r>
      <w:r>
        <w:rPr>
          <w:rFonts w:hint="eastAsia"/>
        </w:rPr>
        <w:t>その動物園で珍しい動物が見えます。</w:t>
      </w:r>
    </w:p>
    <w:p w14:paraId="56F46323" w14:textId="788C1A44" w:rsidR="0026426A" w:rsidRDefault="0026426A" w:rsidP="0026426A">
      <w:pPr>
        <w:ind w:left="360"/>
      </w:pPr>
    </w:p>
    <w:p w14:paraId="31D899C4" w14:textId="3D6C546B" w:rsidR="0026426A" w:rsidRDefault="0026426A" w:rsidP="0026426A">
      <w:pPr>
        <w:ind w:left="360"/>
      </w:pPr>
      <w:r>
        <w:rPr>
          <w:rFonts w:hint="eastAsia"/>
        </w:rPr>
        <w:t>X</w:t>
      </w:r>
      <w:r>
        <w:rPr>
          <w:rFonts w:hint="eastAsia"/>
        </w:rPr>
        <w:t xml:space="preserve">　</w:t>
      </w:r>
      <w:r w:rsidR="00F6230A">
        <w:rPr>
          <w:rFonts w:hint="eastAsia"/>
        </w:rPr>
        <w:t>部屋の窓から古くて汚い工場が見られます。</w:t>
      </w:r>
    </w:p>
    <w:p w14:paraId="7FEF56AC" w14:textId="19E47885" w:rsidR="00F6230A" w:rsidRDefault="00F6230A" w:rsidP="00F6230A">
      <w:pPr>
        <w:pStyle w:val="ListParagraph"/>
        <w:numPr>
          <w:ilvl w:val="0"/>
          <w:numId w:val="2"/>
        </w:numPr>
      </w:pPr>
      <w:r>
        <w:rPr>
          <w:rFonts w:hint="eastAsia"/>
        </w:rPr>
        <w:t>部屋の窓から古くて汚い工場が見えます。</w:t>
      </w:r>
    </w:p>
    <w:p w14:paraId="6CF04BEC" w14:textId="5646A02A" w:rsidR="00F6230A" w:rsidRPr="0026426A" w:rsidRDefault="00F6230A" w:rsidP="00F6230A">
      <w:pPr>
        <w:rPr>
          <w:rFonts w:hint="eastAsia"/>
        </w:rPr>
      </w:pPr>
    </w:p>
    <w:p w14:paraId="6979ED8B" w14:textId="1E2FD590" w:rsidR="00F6230A" w:rsidRDefault="00F6230A" w:rsidP="00F6230A">
      <w:r>
        <w:t xml:space="preserve">Phần </w:t>
      </w:r>
      <w:r>
        <w:rPr>
          <w:rFonts w:hint="eastAsia"/>
        </w:rPr>
        <w:t>II</w:t>
      </w:r>
      <w:r>
        <w:t xml:space="preserve">: </w:t>
      </w:r>
      <w:r>
        <w:rPr>
          <w:rFonts w:hint="eastAsia"/>
        </w:rPr>
        <w:t>（</w:t>
      </w:r>
      <w:r>
        <w:rPr>
          <w:rFonts w:hint="eastAsia"/>
        </w:rPr>
        <w:t>５</w:t>
      </w:r>
      <w:r>
        <w:rPr>
          <w:rFonts w:hint="eastAsia"/>
        </w:rPr>
        <w:t>）</w:t>
      </w:r>
      <w:r>
        <w:rPr>
          <w:rFonts w:hint="eastAsia"/>
        </w:rPr>
        <w:t>授受表現</w:t>
      </w:r>
    </w:p>
    <w:p w14:paraId="2C20A485" w14:textId="6B1EA1B5" w:rsidR="00F6230A" w:rsidRDefault="00F6230A" w:rsidP="00F6230A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12E7BFE" wp14:editId="33C1450F">
            <wp:extent cx="5943600" cy="1909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038B" w14:textId="7EDD2A9A" w:rsidR="00EB7F63" w:rsidRDefault="00F6230A">
      <w:r>
        <w:rPr>
          <w:rFonts w:hint="eastAsia"/>
        </w:rPr>
        <w:t>４７．くれる・あげる</w:t>
      </w:r>
    </w:p>
    <w:p w14:paraId="05B853AE" w14:textId="6F816D67" w:rsidR="00F6230A" w:rsidRDefault="001C0A18">
      <w:r>
        <w:rPr>
          <w:rFonts w:hint="eastAsia"/>
        </w:rPr>
        <w:t>４７．１　くれる</w:t>
      </w:r>
    </w:p>
    <w:p w14:paraId="534EFC08" w14:textId="10653750" w:rsidR="001C0A18" w:rsidRDefault="001C0A18">
      <w:r>
        <w:rPr>
          <w:rFonts w:hint="eastAsia"/>
        </w:rPr>
        <w:t>意味：</w:t>
      </w:r>
    </w:p>
    <w:p w14:paraId="1607A83F" w14:textId="2B82E974" w:rsidR="001C0A18" w:rsidRDefault="001C0A18">
      <w:r>
        <w:rPr>
          <w:rFonts w:hint="eastAsia"/>
        </w:rPr>
        <w:t>A</w:t>
      </w:r>
      <w:r>
        <w:rPr>
          <w:rFonts w:hint="eastAsia"/>
        </w:rPr>
        <w:t>さんは｛私・私の家族・友達｝に。。。をくれる。</w:t>
      </w:r>
    </w:p>
    <w:p w14:paraId="5842CB79" w14:textId="2DDE4CE4" w:rsidR="001C0A18" w:rsidRDefault="001C0A18">
      <w:r>
        <w:rPr>
          <w:rFonts w:hint="eastAsia"/>
        </w:rPr>
        <w:t>田中さんは私に花をくれました。</w:t>
      </w:r>
    </w:p>
    <w:p w14:paraId="44387FC6" w14:textId="083D898C" w:rsidR="001C0A18" w:rsidRDefault="001C0A18">
      <w:r>
        <w:rPr>
          <w:rFonts w:hint="eastAsia"/>
        </w:rPr>
        <w:t>田中さんは娘に辞書をくれました。</w:t>
      </w:r>
    </w:p>
    <w:p w14:paraId="3BD271E9" w14:textId="46CBA4B7" w:rsidR="001C0A18" w:rsidRDefault="001C0A18">
      <w:r>
        <w:rPr>
          <w:rFonts w:hint="eastAsia"/>
        </w:rPr>
        <w:t>４７．２　あげる</w:t>
      </w:r>
    </w:p>
    <w:p w14:paraId="0D7AEB55" w14:textId="7F650619" w:rsidR="001C0A18" w:rsidRDefault="001C0A18">
      <w:r>
        <w:rPr>
          <w:rFonts w:hint="eastAsia"/>
        </w:rPr>
        <w:t>意味：</w:t>
      </w:r>
    </w:p>
    <w:p w14:paraId="6C570BF3" w14:textId="45A6EBFE" w:rsidR="001C0A18" w:rsidRDefault="001C0A18">
      <w:r>
        <w:rPr>
          <w:rFonts w:hint="eastAsia"/>
        </w:rPr>
        <w:t>A</w:t>
      </w:r>
      <w:r>
        <w:rPr>
          <w:rFonts w:hint="eastAsia"/>
        </w:rPr>
        <w:t>さんは</w:t>
      </w:r>
      <w:r>
        <w:rPr>
          <w:rFonts w:hint="eastAsia"/>
        </w:rPr>
        <w:t>B</w:t>
      </w:r>
      <w:r>
        <w:rPr>
          <w:rFonts w:hint="eastAsia"/>
        </w:rPr>
        <w:t>さんに。。。をあげる。</w:t>
      </w:r>
    </w:p>
    <w:p w14:paraId="2FB84238" w14:textId="01B735F7" w:rsidR="001C0A18" w:rsidRDefault="001C0A18">
      <w:r>
        <w:rPr>
          <w:rFonts w:hint="eastAsia"/>
        </w:rPr>
        <w:t>X</w:t>
      </w:r>
      <w:r>
        <w:rPr>
          <w:rFonts w:hint="eastAsia"/>
        </w:rPr>
        <w:t xml:space="preserve">　</w:t>
      </w:r>
      <w:r>
        <w:rPr>
          <w:rFonts w:hint="eastAsia"/>
        </w:rPr>
        <w:t>A</w:t>
      </w:r>
      <w:r>
        <w:rPr>
          <w:rFonts w:hint="eastAsia"/>
        </w:rPr>
        <w:t>さんは私に。。。をあげる。</w:t>
      </w:r>
    </w:p>
    <w:p w14:paraId="6C9DF4FB" w14:textId="3936A0B1" w:rsidR="001C0A18" w:rsidRDefault="001C0A18">
      <w:r>
        <w:rPr>
          <w:rFonts w:hint="eastAsia"/>
        </w:rPr>
        <w:t>田中さんは大川さんに花をあげました。</w:t>
      </w:r>
    </w:p>
    <w:p w14:paraId="7FBF84A2" w14:textId="23D6928D" w:rsidR="001C0A18" w:rsidRDefault="001C0A18">
      <w:r>
        <w:rPr>
          <w:rFonts w:hint="eastAsia"/>
        </w:rPr>
        <w:t>私は楊さんに辞書をあげました。</w:t>
      </w:r>
    </w:p>
    <w:p w14:paraId="79C0F373" w14:textId="71F6C33E" w:rsidR="001C0A18" w:rsidRDefault="001C0A18">
      <w:r>
        <w:rPr>
          <w:rFonts w:hint="eastAsia"/>
        </w:rPr>
        <w:t>４８．くださる</w:t>
      </w:r>
    </w:p>
    <w:p w14:paraId="22AD0A5A" w14:textId="2AE38667" w:rsidR="001C0A18" w:rsidRDefault="001C0A18">
      <w:r>
        <w:rPr>
          <w:rFonts w:hint="eastAsia"/>
        </w:rPr>
        <w:t>意味：</w:t>
      </w:r>
    </w:p>
    <w:p w14:paraId="75A7EDF7" w14:textId="578661ED" w:rsidR="001C0A18" w:rsidRDefault="001C0A18">
      <w:r>
        <w:rPr>
          <w:rFonts w:hint="eastAsia"/>
        </w:rPr>
        <w:t>（。。。“くれる”）</w:t>
      </w:r>
    </w:p>
    <w:p w14:paraId="59679611" w14:textId="63D89925" w:rsidR="001C0A18" w:rsidRDefault="001C0A18">
      <w:r>
        <w:rPr>
          <w:rFonts w:hint="eastAsia"/>
        </w:rPr>
        <w:t>。。は（私に）。。をくださる。</w:t>
      </w:r>
    </w:p>
    <w:p w14:paraId="0778048D" w14:textId="7DDC466F" w:rsidR="001C0A18" w:rsidRDefault="001C0A18">
      <w:r>
        <w:rPr>
          <w:rFonts w:hint="eastAsia"/>
        </w:rPr>
        <w:t>卒業するとき、先生は私にこの本くださいました。</w:t>
      </w:r>
    </w:p>
    <w:p w14:paraId="06870537" w14:textId="174E7652" w:rsidR="001C0A18" w:rsidRDefault="001C0A18">
      <w:r>
        <w:rPr>
          <w:rFonts w:hint="eastAsia"/>
        </w:rPr>
        <w:lastRenderedPageBreak/>
        <w:t>社長はいつもすぐにお返事を下さいます。</w:t>
      </w:r>
    </w:p>
    <w:p w14:paraId="381DD8A5" w14:textId="191D0AC7" w:rsidR="001C0A18" w:rsidRDefault="001C0A18">
      <w:r>
        <w:rPr>
          <w:rFonts w:hint="eastAsia"/>
        </w:rPr>
        <w:t>４９．差し上げる（さしあげる）・やる</w:t>
      </w:r>
    </w:p>
    <w:p w14:paraId="44CBE3EE" w14:textId="54282D2C" w:rsidR="001C0A18" w:rsidRDefault="001C0A18">
      <w:r>
        <w:rPr>
          <w:rFonts w:hint="eastAsia"/>
        </w:rPr>
        <w:t>４９．１　さしあげる</w:t>
      </w:r>
    </w:p>
    <w:p w14:paraId="2459CC8C" w14:textId="7CA1113B" w:rsidR="001C0A18" w:rsidRDefault="001C0A18">
      <w:r>
        <w:rPr>
          <w:rFonts w:hint="eastAsia"/>
        </w:rPr>
        <w:t>意味：。。。（“あげる”）</w:t>
      </w:r>
    </w:p>
    <w:p w14:paraId="4A1EFA72" w14:textId="4DA1B14E" w:rsidR="001C0A18" w:rsidRDefault="001C0A18">
      <w:r>
        <w:rPr>
          <w:rFonts w:hint="eastAsia"/>
        </w:rPr>
        <w:t>私は。。に。。をさしあげる。</w:t>
      </w:r>
    </w:p>
    <w:p w14:paraId="4F1BD261" w14:textId="0AE635DC" w:rsidR="001C0A18" w:rsidRDefault="001C0A18">
      <w:r>
        <w:rPr>
          <w:rFonts w:hint="eastAsia"/>
        </w:rPr>
        <w:t>お客様にプレゼントをさしあげます。</w:t>
      </w:r>
    </w:p>
    <w:p w14:paraId="3CACDF96" w14:textId="6C26ED15" w:rsidR="001C0A18" w:rsidRDefault="001C0A18">
      <w:r>
        <w:rPr>
          <w:rFonts w:hint="eastAsia"/>
        </w:rPr>
        <w:t>社長にご連絡を差し上げました。</w:t>
      </w:r>
    </w:p>
    <w:p w14:paraId="2C62389D" w14:textId="363DBB9B" w:rsidR="001C0A18" w:rsidRDefault="001C0A18">
      <w:r>
        <w:rPr>
          <w:rFonts w:hint="eastAsia"/>
        </w:rPr>
        <w:t>４９．２　やる</w:t>
      </w:r>
    </w:p>
    <w:p w14:paraId="7952F91B" w14:textId="7FE3C964" w:rsidR="001C0A18" w:rsidRDefault="001C0A18">
      <w:r>
        <w:rPr>
          <w:rFonts w:hint="eastAsia"/>
        </w:rPr>
        <w:t>意味：</w:t>
      </w:r>
    </w:p>
    <w:p w14:paraId="60B2068D" w14:textId="4BF7E780" w:rsidR="001C0A18" w:rsidRDefault="001C0A18">
      <w:r>
        <w:rPr>
          <w:rFonts w:hint="eastAsia"/>
        </w:rPr>
        <w:t>｛私・</w:t>
      </w:r>
      <w:r>
        <w:rPr>
          <w:rFonts w:hint="eastAsia"/>
        </w:rPr>
        <w:t>A</w:t>
      </w:r>
      <w:r>
        <w:rPr>
          <w:rFonts w:hint="eastAsia"/>
        </w:rPr>
        <w:t>さん｝は　｛。。。｝に。。をやる。</w:t>
      </w:r>
    </w:p>
    <w:p w14:paraId="0078F4C4" w14:textId="3DDA6B92" w:rsidR="001C0A18" w:rsidRDefault="003F0A37">
      <w:r>
        <w:rPr>
          <w:rFonts w:hint="eastAsia"/>
        </w:rPr>
        <w:t>子供</w:t>
      </w:r>
      <w:r w:rsidR="001C0A18">
        <w:rPr>
          <w:rFonts w:hint="eastAsia"/>
        </w:rPr>
        <w:t>におもちゃ</w:t>
      </w:r>
      <w:r>
        <w:rPr>
          <w:rFonts w:hint="eastAsia"/>
        </w:rPr>
        <w:t>をやります。</w:t>
      </w:r>
    </w:p>
    <w:p w14:paraId="7F5D9E5F" w14:textId="77873F1F" w:rsidR="003F0A37" w:rsidRDefault="003F0A37">
      <w:r>
        <w:rPr>
          <w:rFonts w:hint="eastAsia"/>
        </w:rPr>
        <w:t>さっき猫に魚をやりました。</w:t>
      </w:r>
    </w:p>
    <w:p w14:paraId="1A8D8339" w14:textId="0E3D2D02" w:rsidR="003F0A37" w:rsidRDefault="003F0A37">
      <w:r>
        <w:rPr>
          <w:rFonts w:hint="eastAsia"/>
        </w:rPr>
        <w:t>毎朝花に水をやってください。</w:t>
      </w:r>
    </w:p>
    <w:p w14:paraId="5BF468DC" w14:textId="7830E2D6" w:rsidR="003F0A37" w:rsidRDefault="003F0A37">
      <w:r>
        <w:rPr>
          <w:rFonts w:hint="eastAsia"/>
        </w:rPr>
        <w:t>５０．いただく・もらう</w:t>
      </w:r>
    </w:p>
    <w:p w14:paraId="067B2A26" w14:textId="71E5016D" w:rsidR="003F0A37" w:rsidRDefault="003F0A37">
      <w:r>
        <w:rPr>
          <w:rFonts w:hint="eastAsia"/>
        </w:rPr>
        <w:t>５０．１　いただく</w:t>
      </w:r>
    </w:p>
    <w:p w14:paraId="79749786" w14:textId="345E7714" w:rsidR="003F0A37" w:rsidRDefault="003F0A37">
      <w:r>
        <w:rPr>
          <w:rFonts w:hint="eastAsia"/>
        </w:rPr>
        <w:t>意味：。。（“もらう”）</w:t>
      </w:r>
    </w:p>
    <w:p w14:paraId="270B0D4A" w14:textId="1997ABCF" w:rsidR="003F0A37" w:rsidRDefault="003F0A37">
      <w:r>
        <w:rPr>
          <w:rFonts w:hint="eastAsia"/>
        </w:rPr>
        <w:t>私は。。に・から。。をいただく。</w:t>
      </w:r>
    </w:p>
    <w:p w14:paraId="6AA6F2CC" w14:textId="5DF68378" w:rsidR="003F0A37" w:rsidRDefault="003F0A37">
      <w:r>
        <w:rPr>
          <w:rFonts w:hint="eastAsia"/>
        </w:rPr>
        <w:t>部長に旅行のお土産をいただきました。</w:t>
      </w:r>
    </w:p>
    <w:p w14:paraId="551E80D0" w14:textId="6C02848D" w:rsidR="003F0A37" w:rsidRDefault="003F0A37">
      <w:r>
        <w:rPr>
          <w:rFonts w:hint="eastAsia"/>
        </w:rPr>
        <w:t>一日に</w:t>
      </w:r>
      <w:r>
        <w:rPr>
          <w:rFonts w:hint="eastAsia"/>
        </w:rPr>
        <w:t>5</w:t>
      </w:r>
      <w:r>
        <w:rPr>
          <w:rFonts w:hint="eastAsia"/>
        </w:rPr>
        <w:t>回ぐらいお客様からお電話をいただきます。</w:t>
      </w:r>
    </w:p>
    <w:p w14:paraId="37A3FCD9" w14:textId="015287C6" w:rsidR="003F0A37" w:rsidRDefault="003F0A37">
      <w:r>
        <w:rPr>
          <w:rFonts w:hint="eastAsia"/>
        </w:rPr>
        <w:t>５０．２　もらう</w:t>
      </w:r>
    </w:p>
    <w:p w14:paraId="562F677B" w14:textId="5B728854" w:rsidR="003F0A37" w:rsidRDefault="003F0A37">
      <w:r>
        <w:rPr>
          <w:rFonts w:hint="eastAsia"/>
        </w:rPr>
        <w:t>意味：</w:t>
      </w:r>
    </w:p>
    <w:p w14:paraId="53E4DC2D" w14:textId="20F84C85" w:rsidR="003F0A37" w:rsidRDefault="003F0A37">
      <w:r>
        <w:rPr>
          <w:rFonts w:hint="eastAsia"/>
        </w:rPr>
        <w:t>｛私・</w:t>
      </w:r>
      <w:r>
        <w:rPr>
          <w:rFonts w:hint="eastAsia"/>
        </w:rPr>
        <w:t>A</w:t>
      </w:r>
      <w:r>
        <w:rPr>
          <w:rFonts w:hint="eastAsia"/>
        </w:rPr>
        <w:t>さん｝は｛</w:t>
      </w:r>
      <w:r>
        <w:rPr>
          <w:rFonts w:hint="eastAsia"/>
        </w:rPr>
        <w:t>B</w:t>
      </w:r>
      <w:r>
        <w:rPr>
          <w:rFonts w:hint="eastAsia"/>
        </w:rPr>
        <w:t>さん・。。｝に・から。。をもらう。</w:t>
      </w:r>
    </w:p>
    <w:p w14:paraId="709C43C9" w14:textId="02951372" w:rsidR="003F0A37" w:rsidRDefault="003F0A37">
      <w:r>
        <w:rPr>
          <w:rFonts w:hint="eastAsia"/>
        </w:rPr>
        <w:t>友達に旅行のお土産をもらいました。</w:t>
      </w:r>
    </w:p>
    <w:p w14:paraId="2C17A733" w14:textId="67EC09F6" w:rsidR="003F0A37" w:rsidRDefault="003F0A37">
      <w:r>
        <w:rPr>
          <w:rFonts w:hint="eastAsia"/>
        </w:rPr>
        <w:lastRenderedPageBreak/>
        <w:t>1</w:t>
      </w:r>
      <w:r>
        <w:rPr>
          <w:rFonts w:hint="eastAsia"/>
        </w:rPr>
        <w:t>か月に</w:t>
      </w:r>
      <w:r>
        <w:rPr>
          <w:rFonts w:hint="eastAsia"/>
        </w:rPr>
        <w:t>2</w:t>
      </w:r>
      <w:r>
        <w:rPr>
          <w:rFonts w:hint="eastAsia"/>
        </w:rPr>
        <w:t>回ぐらい母から電話をもらいます。</w:t>
      </w:r>
    </w:p>
    <w:p w14:paraId="654712AF" w14:textId="0CCA54E5" w:rsidR="003F0A37" w:rsidRDefault="00B53C60">
      <w:r>
        <w:rPr>
          <w:rFonts w:hint="eastAsia"/>
        </w:rPr>
        <w:t>５１．～てくださる・くれる</w:t>
      </w:r>
    </w:p>
    <w:p w14:paraId="49278080" w14:textId="241D2802" w:rsidR="00B53C60" w:rsidRDefault="00B53C60">
      <w:r>
        <w:rPr>
          <w:rFonts w:hint="eastAsia"/>
        </w:rPr>
        <w:t>意味：</w:t>
      </w:r>
    </w:p>
    <w:p w14:paraId="0D94885B" w14:textId="44121B00" w:rsidR="00B53C60" w:rsidRDefault="00B53C60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くださる・くれる</w:t>
      </w:r>
    </w:p>
    <w:p w14:paraId="05A2A88B" w14:textId="75C825DC" w:rsidR="00B53C60" w:rsidRDefault="00B53C60">
      <w:r>
        <w:rPr>
          <w:rFonts w:hint="eastAsia"/>
        </w:rPr>
        <w:t>先生が（私に）本を貸してくださいました。</w:t>
      </w:r>
    </w:p>
    <w:p w14:paraId="7CFBBD13" w14:textId="366187A1" w:rsidR="00B53C60" w:rsidRDefault="00B53C60">
      <w:r>
        <w:rPr>
          <w:rFonts w:hint="eastAsia"/>
        </w:rPr>
        <w:t>友達が（私に）本を貸してくれました。</w:t>
      </w:r>
    </w:p>
    <w:p w14:paraId="569CF07F" w14:textId="75F9DEE5" w:rsidR="00B53C60" w:rsidRDefault="00B53C60">
      <w:r>
        <w:rPr>
          <w:rFonts w:hint="eastAsia"/>
        </w:rPr>
        <w:t>この本を貸してくださいませんか。</w:t>
      </w:r>
    </w:p>
    <w:p w14:paraId="0DE8DD52" w14:textId="359D63CC" w:rsidR="00B53C60" w:rsidRDefault="00B53C60">
      <w:r>
        <w:rPr>
          <w:rFonts w:hint="eastAsia"/>
        </w:rPr>
        <w:t>５２．～ていただく・もらう</w:t>
      </w:r>
    </w:p>
    <w:p w14:paraId="720A51F0" w14:textId="1E40034C" w:rsidR="00B53C60" w:rsidRDefault="00B53C60">
      <w:r>
        <w:rPr>
          <w:rFonts w:hint="eastAsia"/>
        </w:rPr>
        <w:t>意味：</w:t>
      </w:r>
    </w:p>
    <w:p w14:paraId="18CB4A56" w14:textId="5F16FE30" w:rsidR="00B53C60" w:rsidRDefault="00B53C60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いただく・もらう</w:t>
      </w:r>
    </w:p>
    <w:p w14:paraId="5F99CA4E" w14:textId="35EAA4D8" w:rsidR="00B53C60" w:rsidRDefault="00B53C60">
      <w:r>
        <w:rPr>
          <w:rFonts w:hint="eastAsia"/>
        </w:rPr>
        <w:t>先生に切符の予約のしかたを教えていただきました。</w:t>
      </w:r>
    </w:p>
    <w:p w14:paraId="05C2BC80" w14:textId="115FA6B1" w:rsidR="00B53C60" w:rsidRDefault="00B53C60">
      <w:r>
        <w:rPr>
          <w:rFonts w:hint="eastAsia"/>
        </w:rPr>
        <w:t>友達に切符の予約の仕方を教えてもらいました。</w:t>
      </w:r>
    </w:p>
    <w:p w14:paraId="1D8A94F7" w14:textId="0BCC98EC" w:rsidR="00B53C60" w:rsidRDefault="00B53C60">
      <w:r>
        <w:rPr>
          <w:rFonts w:hint="eastAsia"/>
        </w:rPr>
        <w:t>５３．～てさしあげる・あげる・やる</w:t>
      </w:r>
    </w:p>
    <w:p w14:paraId="43134EFB" w14:textId="22EEE7DC" w:rsidR="00B53C60" w:rsidRDefault="00B53C60">
      <w:r>
        <w:rPr>
          <w:rFonts w:hint="eastAsia"/>
        </w:rPr>
        <w:t>意味：</w:t>
      </w:r>
    </w:p>
    <w:p w14:paraId="4241B498" w14:textId="0AB02C1A" w:rsidR="00B53C60" w:rsidRDefault="00B53C60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さしあげる・あげる・やる</w:t>
      </w:r>
    </w:p>
    <w:p w14:paraId="2398930D" w14:textId="093E6B05" w:rsidR="00B53C60" w:rsidRDefault="00B53C60">
      <w:r>
        <w:rPr>
          <w:rFonts w:hint="eastAsia"/>
        </w:rPr>
        <w:t>新しいカメらで、先生の写真を撮って差し上げました。</w:t>
      </w:r>
    </w:p>
    <w:p w14:paraId="45267388" w14:textId="1FC3A4EE" w:rsidR="00B53C60" w:rsidRDefault="00B53C60">
      <w:r>
        <w:rPr>
          <w:rFonts w:hint="eastAsia"/>
        </w:rPr>
        <w:t>新しいカメらで、友達の写真を撮ってあげました。</w:t>
      </w:r>
    </w:p>
    <w:p w14:paraId="2F9B0ABD" w14:textId="1AE58B4F" w:rsidR="00B53C60" w:rsidRDefault="00B53C60">
      <w:r>
        <w:rPr>
          <w:rFonts w:hint="eastAsia"/>
        </w:rPr>
        <w:t>新しいカメらで、弟の写真を撮って</w:t>
      </w:r>
      <w:r w:rsidR="00A94228">
        <w:rPr>
          <w:rFonts w:hint="eastAsia"/>
        </w:rPr>
        <w:t>やりました。</w:t>
      </w:r>
    </w:p>
    <w:p w14:paraId="731E068D" w14:textId="77777777" w:rsidR="00A94228" w:rsidRPr="00B53C60" w:rsidRDefault="00A94228">
      <w:pPr>
        <w:rPr>
          <w:rFonts w:hint="eastAsia"/>
        </w:rPr>
      </w:pPr>
    </w:p>
    <w:p w14:paraId="18D44E8F" w14:textId="77777777" w:rsidR="001C0A18" w:rsidRPr="00B00D05" w:rsidRDefault="001C0A18">
      <w:pPr>
        <w:rPr>
          <w:rFonts w:hint="eastAsia"/>
        </w:rPr>
      </w:pPr>
    </w:p>
    <w:sectPr w:rsidR="001C0A18" w:rsidRPr="00B0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61E2E"/>
    <w:multiLevelType w:val="hybridMultilevel"/>
    <w:tmpl w:val="37B81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35992"/>
    <w:multiLevelType w:val="hybridMultilevel"/>
    <w:tmpl w:val="653AFB0A"/>
    <w:lvl w:ilvl="0" w:tplc="420AF848">
      <w:start w:val="1"/>
      <w:numFmt w:val="bullet"/>
      <w:lvlText w:val="＊"/>
      <w:lvlJc w:val="left"/>
      <w:pPr>
        <w:ind w:left="720" w:hanging="360"/>
      </w:pPr>
      <w:rPr>
        <w:rFonts w:ascii="Yu Mincho" w:eastAsia="Yu Mincho" w:hAnsi="Yu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57"/>
    <w:rsid w:val="001C0A18"/>
    <w:rsid w:val="0026426A"/>
    <w:rsid w:val="003F0A37"/>
    <w:rsid w:val="00496357"/>
    <w:rsid w:val="007C349F"/>
    <w:rsid w:val="00876990"/>
    <w:rsid w:val="008E0916"/>
    <w:rsid w:val="0099013B"/>
    <w:rsid w:val="00A94228"/>
    <w:rsid w:val="00B00D05"/>
    <w:rsid w:val="00B53C60"/>
    <w:rsid w:val="00EB7F63"/>
    <w:rsid w:val="00F6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7556"/>
  <w15:chartTrackingRefBased/>
  <w15:docId w15:val="{80899AD5-3945-48A6-82E4-4DB8DFA2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2021-01-22T03:24:00Z</dcterms:created>
  <dcterms:modified xsi:type="dcterms:W3CDTF">2021-01-22T05:00:00Z</dcterms:modified>
</cp:coreProperties>
</file>