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D926" w14:textId="77777777" w:rsidR="00485BCD" w:rsidRDefault="00485BCD" w:rsidP="00996EC9">
      <w:pPr>
        <w:widowControl/>
        <w:spacing w:before="120"/>
        <w:rPr>
          <w:rFonts w:ascii="Times New Roman" w:eastAsia="Times New Roman" w:hAnsi="Times New Roman" w:cs="Times New Roman"/>
          <w:b/>
          <w:color w:val="FFFFFF"/>
        </w:rPr>
      </w:pPr>
    </w:p>
    <w:p w14:paraId="7D04E0C5" w14:textId="77777777" w:rsidR="00485BCD" w:rsidRDefault="00485BCD" w:rsidP="00996EC9">
      <w:pPr>
        <w:widowControl/>
        <w:spacing w:before="120"/>
        <w:rPr>
          <w:rFonts w:ascii="Times New Roman" w:eastAsia="Times New Roman" w:hAnsi="Times New Roman" w:cs="Times New Roman"/>
          <w:b/>
          <w:color w:val="FFFFFF"/>
        </w:rPr>
      </w:pPr>
    </w:p>
    <w:p w14:paraId="306B150A" w14:textId="52575FD9" w:rsidR="00FF5C13" w:rsidRDefault="00000000" w:rsidP="00996EC9">
      <w:pPr>
        <w:widowControl/>
        <w:spacing w:before="1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FFFFFF"/>
        </w:rPr>
        <w:t>VÀ STICKER</w:t>
      </w:r>
      <w:r>
        <w:rPr>
          <w:rFonts w:ascii="Times New Roman" w:eastAsia="Times New Roman" w:hAnsi="Times New Roman" w:cs="Times New Roman"/>
          <w:b/>
          <w:color w:val="FFFFFF"/>
        </w:rPr>
        <w:br/>
        <w:t>VIET NAM - LAOS VEHICLE CROSS-BORDER TRANSPORT PERMIT</w:t>
      </w:r>
    </w:p>
    <w:p w14:paraId="1712EA4A" w14:textId="77777777" w:rsidR="00FF5C13" w:rsidRDefault="00FF5C13" w:rsidP="001B2DAC">
      <w:pPr>
        <w:widowControl/>
        <w:spacing w:before="36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10204" w:type="dxa"/>
        <w:tblLayout w:type="fixed"/>
        <w:tblLook w:val="0000" w:firstRow="0" w:lastRow="0" w:firstColumn="0" w:lastColumn="0" w:noHBand="0" w:noVBand="0"/>
      </w:tblPr>
      <w:tblGrid>
        <w:gridCol w:w="6186"/>
        <w:gridCol w:w="4018"/>
      </w:tblGrid>
      <w:tr w:rsidR="00FF5C13" w14:paraId="0C6C9578" w14:textId="77777777">
        <w:tc>
          <w:tcPr>
            <w:tcW w:w="6186" w:type="dxa"/>
          </w:tcPr>
          <w:p w14:paraId="4BB2E190" w14:textId="77777777" w:rsidR="00FF5C13" w:rsidRDefault="00000000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Đơn vị kinh doanh vận tải (Transport Operator Name):</w:t>
            </w:r>
          </w:p>
          <w:p w14:paraId="2884327F" w14:textId="6085C6D3" w:rsidR="00FF5C13" w:rsidRDefault="008118F7">
            <w:pPr>
              <w:widowControl/>
              <w:spacing w:before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{ten_doanh_nghiep}</w:t>
            </w:r>
          </w:p>
          <w:p w14:paraId="6583C2C7" w14:textId="1BAA4980" w:rsidR="00FF5C13" w:rsidRPr="009B4665" w:rsidRDefault="00000000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Số đăng ký (Registration Number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):</w:t>
            </w:r>
            <w:r w:rsidR="009B466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8118F7">
              <w:rPr>
                <w:rFonts w:ascii="Times New Roman" w:eastAsia="Times New Roman" w:hAnsi="Times New Roman" w:cs="Times New Roman"/>
                <w:b/>
              </w:rPr>
              <w:t>{</w:t>
            </w:r>
            <w:proofErr w:type="gramEnd"/>
            <w:r w:rsidR="008118F7">
              <w:rPr>
                <w:rFonts w:ascii="Times New Roman" w:eastAsia="Times New Roman" w:hAnsi="Times New Roman" w:cs="Times New Roman"/>
                <w:b/>
              </w:rPr>
              <w:t>bien_so}</w:t>
            </w:r>
          </w:p>
          <w:p w14:paraId="0AD43F50" w14:textId="77777777" w:rsidR="00FF5C13" w:rsidRDefault="00000000">
            <w:pPr>
              <w:widowControl/>
              <w:spacing w:before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Thời hạn (Period of validity): </w:t>
            </w:r>
          </w:p>
          <w:p w14:paraId="0B8D8C93" w14:textId="1F4D72B2" w:rsidR="00FF5C13" w:rsidRPr="00914DBC" w:rsidRDefault="00000000">
            <w:pPr>
              <w:widowControl/>
              <w:spacing w:before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Từ ngày (from) </w:t>
            </w:r>
            <w:r w:rsidR="008118F7">
              <w:rPr>
                <w:rFonts w:ascii="Times New Roman" w:eastAsia="Times New Roman" w:hAnsi="Times New Roman" w:cs="Times New Roman"/>
                <w:b/>
              </w:rPr>
              <w:t>{ngay_tu}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đến ngày (until) </w:t>
            </w:r>
            <w:r w:rsidR="008118F7">
              <w:rPr>
                <w:rFonts w:ascii="Times New Roman" w:eastAsia="Times New Roman" w:hAnsi="Times New Roman" w:cs="Times New Roman"/>
                <w:b/>
              </w:rPr>
              <w:t>{ngay_den}</w:t>
            </w:r>
          </w:p>
        </w:tc>
        <w:tc>
          <w:tcPr>
            <w:tcW w:w="4018" w:type="dxa"/>
          </w:tcPr>
          <w:p w14:paraId="505692D5" w14:textId="77777777" w:rsidR="00FF5C13" w:rsidRDefault="00000000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Cơ quan cấp phép/Issuing Authority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(Ký tên, đóng dấu/Signature, Seal)</w:t>
            </w:r>
          </w:p>
          <w:p w14:paraId="244BCE65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39CA71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180B0C" w14:textId="77777777" w:rsidR="00FF5C13" w:rsidRDefault="00FF5C13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CAEC25C" w14:textId="77777777" w:rsidR="00FF5C13" w:rsidRDefault="00FF5C13">
      <w:pPr>
        <w:rPr>
          <w:rFonts w:ascii="Times New Roman" w:eastAsia="Times New Roman" w:hAnsi="Times New Roman" w:cs="Times New Roman"/>
        </w:rPr>
      </w:pPr>
    </w:p>
    <w:sectPr w:rsidR="00FF5C13">
      <w:headerReference w:type="default" r:id="rId6"/>
      <w:pgSz w:w="11906" w:h="16838"/>
      <w:pgMar w:top="283" w:right="566" w:bottom="1133" w:left="566" w:header="708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CAB7" w14:textId="77777777" w:rsidR="00E728A5" w:rsidRDefault="00E728A5">
      <w:r>
        <w:separator/>
      </w:r>
    </w:p>
  </w:endnote>
  <w:endnote w:type="continuationSeparator" w:id="0">
    <w:p w14:paraId="75F2AF4D" w14:textId="77777777" w:rsidR="00E728A5" w:rsidRDefault="00E72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0ECD7501-6F34-4BE0-919E-1B45F0413D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3752CD-26F5-4CA9-95EE-034305E8AA9E}"/>
    <w:embedItalic r:id="rId3" w:fontKey="{D2868C80-0870-486C-9AA6-A7208D77CE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DA0353-6F54-4721-BE48-5EF5CE07E4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1068" w14:textId="77777777" w:rsidR="00E728A5" w:rsidRDefault="00E728A5">
      <w:r>
        <w:separator/>
      </w:r>
    </w:p>
  </w:footnote>
  <w:footnote w:type="continuationSeparator" w:id="0">
    <w:p w14:paraId="6075C1A3" w14:textId="77777777" w:rsidR="00E728A5" w:rsidRDefault="00E72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7DE0" w14:textId="735CDF7B" w:rsidR="00FF5C13" w:rsidRPr="00914DBC" w:rsidRDefault="00000000" w:rsidP="00996EC9">
    <w:pPr>
      <w:widowControl/>
      <w:spacing w:before="120"/>
      <w:jc w:val="right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 xml:space="preserve">Số (Number): </w:t>
    </w:r>
    <w:r w:rsidR="008118F7">
      <w:rPr>
        <w:rFonts w:ascii="Times New Roman" w:eastAsia="Times New Roman" w:hAnsi="Times New Roman" w:cs="Times New Roman"/>
        <w:b/>
      </w:rPr>
      <w:t>{so_phu_hieu}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13"/>
    <w:rsid w:val="000B2869"/>
    <w:rsid w:val="000D0EF4"/>
    <w:rsid w:val="001B2DAC"/>
    <w:rsid w:val="00485BCD"/>
    <w:rsid w:val="006130EE"/>
    <w:rsid w:val="00730BDA"/>
    <w:rsid w:val="007F15D3"/>
    <w:rsid w:val="008118F7"/>
    <w:rsid w:val="00914DBC"/>
    <w:rsid w:val="00996EC9"/>
    <w:rsid w:val="009B4665"/>
    <w:rsid w:val="00D2094D"/>
    <w:rsid w:val="00E728A5"/>
    <w:rsid w:val="00FA0764"/>
    <w:rsid w:val="00F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A0BA"/>
  <w15:docId w15:val="{CEC460A5-289B-4E78-BF5F-CE6C4122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/>
      <w:spacing w:before="360" w:after="80" w:line="259" w:lineRule="auto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59" w:lineRule="auto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59" w:lineRule="auto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59" w:lineRule="auto"/>
      <w:jc w:val="both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59" w:lineRule="auto"/>
      <w:jc w:val="both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jc w:val="both"/>
      <w:outlineLvl w:val="5"/>
    </w:pPr>
    <w:rPr>
      <w:rFonts w:ascii="Calibri" w:eastAsia="Calibri" w:hAnsi="Calibri" w:cs="Calibri"/>
      <w:i/>
      <w:color w:val="595959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spacing w:after="80"/>
      <w:jc w:val="both"/>
    </w:pPr>
    <w:rPr>
      <w:rFonts w:ascii="Calibri" w:eastAsia="Calibri" w:hAnsi="Calibri" w:cs="Calibri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160" w:line="259" w:lineRule="auto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4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4DBC"/>
  </w:style>
  <w:style w:type="paragraph" w:styleId="Footer">
    <w:name w:val="footer"/>
    <w:basedOn w:val="Normal"/>
    <w:link w:val="FooterChar"/>
    <w:uiPriority w:val="99"/>
    <w:unhideWhenUsed/>
    <w:rsid w:val="00914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Văn Hoàng</dc:creator>
  <cp:lastModifiedBy>Mai Văn Hoàng</cp:lastModifiedBy>
  <cp:revision>2</cp:revision>
  <dcterms:created xsi:type="dcterms:W3CDTF">2026-03-10T01:24:00Z</dcterms:created>
  <dcterms:modified xsi:type="dcterms:W3CDTF">2026-03-10T01:24:00Z</dcterms:modified>
</cp:coreProperties>
</file>