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58A08" w14:textId="50F38F31" w:rsidR="00CD449E" w:rsidRPr="00924D2E" w:rsidRDefault="00CD449E" w:rsidP="00CD449E">
      <w:pPr>
        <w:spacing w:before="60" w:after="60" w:line="240" w:lineRule="auto"/>
        <w:rPr>
          <w:rFonts w:cs="Times New Roman"/>
          <w:sz w:val="28"/>
          <w:szCs w:val="28"/>
        </w:rPr>
        <w:sectPr w:rsidR="00CD449E" w:rsidRPr="00924D2E" w:rsidSect="00CD449E">
          <w:footerReference w:type="default" r:id="rId7"/>
          <w:footerReference w:type="first" r:id="rId8"/>
          <w:pgSz w:w="11907" w:h="16839" w:code="9"/>
          <w:pgMar w:top="1418" w:right="1134" w:bottom="1134" w:left="1985" w:header="720" w:footer="227" w:gutter="0"/>
          <w:pgNumType w:start="1"/>
          <w:cols w:space="720"/>
          <w:titlePg/>
          <w:docGrid w:linePitch="360"/>
        </w:sectPr>
      </w:pPr>
      <w:r w:rsidRPr="00554E0F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4A7C0D" wp14:editId="6EC0ACE3">
                <wp:simplePos x="0" y="0"/>
                <wp:positionH relativeFrom="margin">
                  <wp:posOffset>23495</wp:posOffset>
                </wp:positionH>
                <wp:positionV relativeFrom="paragraph">
                  <wp:posOffset>4157345</wp:posOffset>
                </wp:positionV>
                <wp:extent cx="5543550" cy="1257300"/>
                <wp:effectExtent l="0" t="0" r="0" b="0"/>
                <wp:wrapNone/>
                <wp:docPr id="1469801900" name="Text Box 146980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024DA" w14:textId="53D4A4FD" w:rsidR="00CD449E" w:rsidRDefault="00CD449E" w:rsidP="00CD449E">
                            <w:pPr>
                              <w:spacing w:after="0" w:line="288" w:lineRule="auto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BÁO CÁO THỰC TẬP TỐT NGHIỆP</w:t>
                            </w:r>
                          </w:p>
                          <w:p w14:paraId="3460C6B6" w14:textId="4A3B9253" w:rsidR="00CD449E" w:rsidRPr="00CD449E" w:rsidRDefault="00CD449E" w:rsidP="00CD449E">
                            <w:pPr>
                              <w:spacing w:after="0" w:line="288" w:lineRule="auto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2"/>
                                <w:szCs w:val="32"/>
                              </w:rPr>
                              <w:t>XÂY DỰNG WEBSITE BÁN GIÀY GUDU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A7C0D" id="_x0000_t202" coordsize="21600,21600" o:spt="202" path="m,l,21600r21600,l21600,xe">
                <v:stroke joinstyle="miter"/>
                <v:path gradientshapeok="t" o:connecttype="rect"/>
              </v:shapetype>
              <v:shape id="Text Box 1469801900" o:spid="_x0000_s1026" type="#_x0000_t202" style="position:absolute;margin-left:1.85pt;margin-top:327.35pt;width:436.5pt;height:9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" filled="f" stroked="f" strokeweight=".5pt">
                <v:textbox>
                  <w:txbxContent>
                    <w:p w14:paraId="535024DA" w14:textId="53D4A4FD" w:rsidR="00CD449E" w:rsidRDefault="00CD449E" w:rsidP="00CD449E">
                      <w:pPr>
                        <w:spacing w:after="0" w:line="288" w:lineRule="auto"/>
                        <w:jc w:val="center"/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</w:pPr>
                      <w:r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BÁO CÁO THỰC TẬP TỐT NGHIỆP</w:t>
                      </w:r>
                    </w:p>
                    <w:p w14:paraId="3460C6B6" w14:textId="4A3B9253" w:rsidR="00CD449E" w:rsidRPr="00CD449E" w:rsidRDefault="00CD449E" w:rsidP="00CD449E">
                      <w:pPr>
                        <w:spacing w:after="0" w:line="288" w:lineRule="auto"/>
                        <w:jc w:val="center"/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2"/>
                          <w:szCs w:val="32"/>
                        </w:rPr>
                        <w:t>XÂY DỰNG WEBSITE BÁN GIÀY GUDU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4E0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BD1679" wp14:editId="4213D0F6">
                <wp:simplePos x="0" y="0"/>
                <wp:positionH relativeFrom="column">
                  <wp:posOffset>361496</wp:posOffset>
                </wp:positionH>
                <wp:positionV relativeFrom="paragraph">
                  <wp:posOffset>5837827</wp:posOffset>
                </wp:positionV>
                <wp:extent cx="4920343" cy="1990725"/>
                <wp:effectExtent l="0" t="0" r="0" b="0"/>
                <wp:wrapNone/>
                <wp:docPr id="1213673526" name="Text Box 1213673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343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087B9" w14:textId="77777777" w:rsidR="00CD449E" w:rsidRPr="00605AB3" w:rsidRDefault="00CD449E" w:rsidP="00CD449E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E6FBA"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GVHD</w:t>
                            </w: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C74B9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Ths.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D36E6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Trần Thị Huê</w:t>
                            </w:r>
                          </w:p>
                          <w:p w14:paraId="0D4388B2" w14:textId="69F9F819" w:rsidR="00CD449E" w:rsidRDefault="00CD449E" w:rsidP="00CD449E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inh viên:</w:t>
                            </w: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Phạm Thúy Quỳnh</w:t>
                            </w:r>
                          </w:p>
                          <w:p w14:paraId="2F8F6655" w14:textId="77777777" w:rsidR="00CD449E" w:rsidRDefault="00CD449E" w:rsidP="00CD449E">
                            <w:pPr>
                              <w:spacing w:after="0" w:line="336" w:lineRule="auto"/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Ngành/Nghề: Công nghệ thông tin</w:t>
                            </w:r>
                          </w:p>
                          <w:p w14:paraId="2B5599C8" w14:textId="77777777" w:rsidR="00CD449E" w:rsidRDefault="00CD449E" w:rsidP="00CD449E">
                            <w:pPr>
                              <w:spacing w:after="0" w:line="336" w:lineRule="auto"/>
                              <w:ind w:firstLine="720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0DF94B67" w14:textId="77777777" w:rsidR="00CD449E" w:rsidRDefault="00CD449E" w:rsidP="00CD449E">
                            <w:pPr>
                              <w:spacing w:after="0" w:line="336" w:lineRule="auto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CE6FBA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2FCE554F" w14:textId="77777777" w:rsidR="00CD449E" w:rsidRPr="00570EA4" w:rsidRDefault="00CD449E" w:rsidP="00CD449E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1679" id="Text Box 1213673526" o:spid="_x0000_s1027" type="#_x0000_t202" style="position:absolute;margin-left:28.45pt;margin-top:459.65pt;width:387.45pt;height:15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" filled="f" stroked="f" strokeweight=".5pt">
                <v:textbox>
                  <w:txbxContent>
                    <w:p w14:paraId="376087B9" w14:textId="77777777" w:rsidR="00CD449E" w:rsidRPr="00605AB3" w:rsidRDefault="00CD449E" w:rsidP="00CD449E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 w:rsidRPr="00CE6FBA"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GVHD</w:t>
                      </w: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 </w:t>
                      </w:r>
                      <w:r w:rsidRPr="00CC74B9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Ths.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 </w:t>
                      </w:r>
                      <w:r w:rsidRPr="00AD36E6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Trần Thị Huê</w:t>
                      </w:r>
                    </w:p>
                    <w:p w14:paraId="0D4388B2" w14:textId="69F9F819" w:rsidR="00CD449E" w:rsidRDefault="00CD449E" w:rsidP="00CD449E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inh viên:</w:t>
                      </w: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Phạm Thúy Quỳnh</w:t>
                      </w:r>
                    </w:p>
                    <w:p w14:paraId="2F8F6655" w14:textId="77777777" w:rsidR="00CD449E" w:rsidRDefault="00CD449E" w:rsidP="00CD449E">
                      <w:pPr>
                        <w:spacing w:after="0" w:line="336" w:lineRule="auto"/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Ngành/Nghề: Công nghệ thông tin</w:t>
                      </w:r>
                    </w:p>
                    <w:p w14:paraId="2B5599C8" w14:textId="77777777" w:rsidR="00CD449E" w:rsidRDefault="00CD449E" w:rsidP="00CD449E">
                      <w:pPr>
                        <w:spacing w:after="0" w:line="336" w:lineRule="auto"/>
                        <w:ind w:firstLine="720"/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</w:p>
                    <w:p w14:paraId="0DF94B67" w14:textId="77777777" w:rsidR="00CD449E" w:rsidRDefault="00CD449E" w:rsidP="00CD449E">
                      <w:pPr>
                        <w:spacing w:after="0" w:line="336" w:lineRule="auto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CE6FBA"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</w:p>
                    <w:p w14:paraId="2FCE554F" w14:textId="77777777" w:rsidR="00CD449E" w:rsidRPr="00570EA4" w:rsidRDefault="00CD449E" w:rsidP="00CD449E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54E0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43F44" wp14:editId="0E3BDBA3">
                <wp:simplePos x="0" y="0"/>
                <wp:positionH relativeFrom="column">
                  <wp:posOffset>1058</wp:posOffset>
                </wp:positionH>
                <wp:positionV relativeFrom="paragraph">
                  <wp:posOffset>8429837</wp:posOffset>
                </wp:positionV>
                <wp:extent cx="5551170" cy="321733"/>
                <wp:effectExtent l="0" t="0" r="0" b="2540"/>
                <wp:wrapNone/>
                <wp:docPr id="1237493510" name="Text Box 1237493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170" cy="3217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AFD0B" w14:textId="6DD90DF9" w:rsidR="00CD449E" w:rsidRPr="002B3796" w:rsidRDefault="00CD449E" w:rsidP="00CD449E">
                            <w:pPr>
                              <w:spacing w:after="0" w:line="336" w:lineRule="auto"/>
                              <w:jc w:val="center"/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Hà Nộ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i, tháng 0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 năm 202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43F44" id="Text Box 1237493510" o:spid="_x0000_s1028" type="#_x0000_t202" style="position:absolute;margin-left:.1pt;margin-top:663.75pt;width:437.1pt;height:2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" filled="f" stroked="f" strokeweight=".5pt">
                <v:textbox>
                  <w:txbxContent>
                    <w:p w14:paraId="61CAFD0B" w14:textId="6DD90DF9" w:rsidR="00CD449E" w:rsidRPr="002B3796" w:rsidRDefault="00CD449E" w:rsidP="00CD449E">
                      <w:pPr>
                        <w:spacing w:after="0" w:line="336" w:lineRule="auto"/>
                        <w:jc w:val="center"/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Hà Nộ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i, tháng 0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 xml:space="preserve"> năm 202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54E0F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5BE14" wp14:editId="3F39D224">
                <wp:simplePos x="0" y="0"/>
                <wp:positionH relativeFrom="margin">
                  <wp:posOffset>9525</wp:posOffset>
                </wp:positionH>
                <wp:positionV relativeFrom="paragraph">
                  <wp:posOffset>993987</wp:posOffset>
                </wp:positionV>
                <wp:extent cx="5543550" cy="1257300"/>
                <wp:effectExtent l="0" t="0" r="0" b="0"/>
                <wp:wrapNone/>
                <wp:docPr id="1007874819" name="Text Box 1007874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807A9" w14:textId="77777777" w:rsidR="00CD449E" w:rsidRPr="00BC5389" w:rsidRDefault="00CD449E" w:rsidP="00CD449E">
                            <w:pPr>
                              <w:spacing w:after="0" w:line="288" w:lineRule="auto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38"/>
                              </w:rPr>
                            </w:pPr>
                            <w:r w:rsidRPr="00BC5389"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0"/>
                                <w:szCs w:val="38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BE14" id="Text Box 1007874819" o:spid="_x0000_s1029" type="#_x0000_t202" style="position:absolute;margin-left:.75pt;margin-top:78.25pt;width:436.5pt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" filled="f" stroked="f" strokeweight=".5pt">
                <v:textbox>
                  <w:txbxContent>
                    <w:p w14:paraId="7EC807A9" w14:textId="77777777" w:rsidR="00CD449E" w:rsidRPr="00BC5389" w:rsidRDefault="00CD449E" w:rsidP="00CD449E">
                      <w:pPr>
                        <w:spacing w:after="0" w:line="288" w:lineRule="auto"/>
                        <w:jc w:val="center"/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0"/>
                          <w:szCs w:val="38"/>
                        </w:rPr>
                      </w:pPr>
                      <w:r w:rsidRPr="00BC5389"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0"/>
                          <w:szCs w:val="38"/>
                        </w:rPr>
                        <w:t>KHOA CÔNG NGHỆ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3F96DB" wp14:editId="6BE68467">
            <wp:simplePos x="0" y="0"/>
            <wp:positionH relativeFrom="margin">
              <wp:posOffset>0</wp:posOffset>
            </wp:positionH>
            <wp:positionV relativeFrom="paragraph">
              <wp:posOffset>278765</wp:posOffset>
            </wp:positionV>
            <wp:extent cx="5567045" cy="8686800"/>
            <wp:effectExtent l="0" t="0" r="0" b="0"/>
            <wp:wrapSquare wrapText="bothSides"/>
            <wp:docPr id="21" name="Picture 21" descr="A white and blue cover with a circle and a circle with a st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and blue cover with a circle and a circle with a sta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54E5D" w14:textId="77777777" w:rsidR="00CD449E" w:rsidRDefault="00CD449E" w:rsidP="00CD449E">
      <w:r w:rsidRPr="005C531A">
        <w:lastRenderedPageBreak/>
        <w:t>M</w:t>
      </w:r>
      <w:r>
        <w:t>Ụ</w:t>
      </w:r>
      <w:r w:rsidRPr="005C531A">
        <w:t>C LỤC</w:t>
      </w:r>
    </w:p>
    <w:p w14:paraId="334F2F93" w14:textId="3E471048" w:rsidR="00CD449E" w:rsidRDefault="00CD449E" w:rsidP="00CD449E">
      <w:r>
        <w:t>DANH MỤC HÌNH ẢNH</w:t>
      </w:r>
    </w:p>
    <w:p w14:paraId="3E217724" w14:textId="743BB708" w:rsidR="00CD449E" w:rsidRDefault="00CD449E" w:rsidP="00CD449E">
      <w:r>
        <w:t xml:space="preserve">LỜI MỞI ĐẦU </w:t>
      </w:r>
    </w:p>
    <w:p w14:paraId="68D287A5" w14:textId="562A9517" w:rsidR="00CD449E" w:rsidRDefault="00CD449E" w:rsidP="00CD449E">
      <w:r>
        <w:t>CHƯƠNG I: KHẢO SÁT HỆ THỐNG</w:t>
      </w:r>
    </w:p>
    <w:p w14:paraId="20418B9C" w14:textId="1736C7A2" w:rsidR="00CD449E" w:rsidRPr="00CD449E" w:rsidRDefault="00CD449E" w:rsidP="00CD449E">
      <w:pPr>
        <w:pStyle w:val="ListParagraph"/>
        <w:numPr>
          <w:ilvl w:val="1"/>
          <w:numId w:val="1"/>
        </w:numPr>
        <w:rPr>
          <w:rFonts w:cs="Times New Roman"/>
          <w:szCs w:val="26"/>
        </w:rPr>
      </w:pPr>
      <w:r w:rsidRPr="00CD449E">
        <w:rPr>
          <w:rFonts w:cs="Times New Roman"/>
          <w:szCs w:val="26"/>
        </w:rPr>
        <w:t>Mô tả về môi trường hoạt động</w:t>
      </w:r>
    </w:p>
    <w:p w14:paraId="4D10C3DD" w14:textId="6F972A06" w:rsidR="00CD449E" w:rsidRPr="00387598" w:rsidRDefault="00CD449E" w:rsidP="00CD449E">
      <w:pPr>
        <w:pStyle w:val="ListParagraph"/>
        <w:numPr>
          <w:ilvl w:val="1"/>
          <w:numId w:val="1"/>
        </w:numPr>
        <w:rPr>
          <w:rFonts w:asciiTheme="minorHAnsi" w:hAnsiTheme="minorHAnsi"/>
          <w:sz w:val="22"/>
        </w:rPr>
      </w:pPr>
      <w:r>
        <w:rPr>
          <w:rFonts w:cs="Times New Roman"/>
          <w:szCs w:val="26"/>
        </w:rPr>
        <w:t>Khảo sát bài toán</w:t>
      </w:r>
    </w:p>
    <w:p w14:paraId="0B4D136D" w14:textId="19832E02" w:rsidR="00387598" w:rsidRPr="00387598" w:rsidRDefault="00387598" w:rsidP="00CD449E">
      <w:pPr>
        <w:pStyle w:val="ListParagraph"/>
        <w:numPr>
          <w:ilvl w:val="1"/>
          <w:numId w:val="1"/>
        </w:numPr>
        <w:rPr>
          <w:rFonts w:asciiTheme="minorHAnsi" w:hAnsiTheme="minorHAnsi"/>
          <w:sz w:val="22"/>
        </w:rPr>
      </w:pPr>
      <w:r>
        <w:rPr>
          <w:rFonts w:cs="Times New Roman"/>
          <w:szCs w:val="26"/>
        </w:rPr>
        <w:t>Yêu cầu của đề tài</w:t>
      </w:r>
    </w:p>
    <w:p w14:paraId="10FC0C78" w14:textId="08715A65" w:rsidR="00387598" w:rsidRPr="00387598" w:rsidRDefault="00387598" w:rsidP="00CD449E">
      <w:pPr>
        <w:pStyle w:val="ListParagraph"/>
        <w:numPr>
          <w:ilvl w:val="1"/>
          <w:numId w:val="1"/>
        </w:numPr>
        <w:rPr>
          <w:rFonts w:asciiTheme="minorHAnsi" w:hAnsiTheme="minorHAnsi"/>
          <w:sz w:val="22"/>
        </w:rPr>
      </w:pPr>
      <w:r>
        <w:rPr>
          <w:rFonts w:cs="Times New Roman"/>
          <w:szCs w:val="26"/>
        </w:rPr>
        <w:t>Công cụ lập trình</w:t>
      </w:r>
    </w:p>
    <w:p w14:paraId="0BD311E4" w14:textId="79CB2C60" w:rsidR="00387598" w:rsidRDefault="00387598" w:rsidP="00387598">
      <w:r>
        <w:t>CHƯƠNG II: PHÂN TÍCH HỆ THỐNG</w:t>
      </w:r>
    </w:p>
    <w:p w14:paraId="7879F6CD" w14:textId="687AB41A" w:rsidR="00387598" w:rsidRDefault="00387598" w:rsidP="00387598">
      <w:r>
        <w:t xml:space="preserve">2.1 Tổng quan chức năng </w:t>
      </w:r>
    </w:p>
    <w:p w14:paraId="59D08186" w14:textId="3540CA07" w:rsidR="00387598" w:rsidRDefault="00387598" w:rsidP="00387598">
      <w:r>
        <w:t>2.1.1 Xây dựng biểu đồ usecase tổng quát</w:t>
      </w:r>
    </w:p>
    <w:p w14:paraId="4BFDEAEC" w14:textId="5876FF04" w:rsidR="00387598" w:rsidRDefault="00387598" w:rsidP="00387598">
      <w:r>
        <w:rPr>
          <w:noProof/>
          <w14:ligatures w14:val="standardContextual"/>
        </w:rPr>
        <w:drawing>
          <wp:inline distT="0" distB="0" distL="0" distR="0" wp14:anchorId="6822189D" wp14:editId="2903172D">
            <wp:extent cx="5731510" cy="3607435"/>
            <wp:effectExtent l="0" t="0" r="2540" b="0"/>
            <wp:docPr id="11683137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3728" name="Picture 1" descr="A diagram of a dia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65F9" w14:textId="197DB393" w:rsidR="00387598" w:rsidRDefault="003068A9" w:rsidP="00387598">
      <w:r>
        <w:t>Hình 2.1.1.1 – Usecase tổng quát</w:t>
      </w:r>
    </w:p>
    <w:p w14:paraId="5658D6CC" w14:textId="13B490F7" w:rsidR="00387598" w:rsidRDefault="00387598" w:rsidP="00387598">
      <w:r>
        <w:t>2.1.2 Xây dựng biểu đồ usecase phân rã</w:t>
      </w:r>
    </w:p>
    <w:p w14:paraId="7C168208" w14:textId="7B57D0E2" w:rsidR="00387598" w:rsidRDefault="003068A9" w:rsidP="00387598">
      <w:r>
        <w:rPr>
          <w:noProof/>
          <w14:ligatures w14:val="standardContextual"/>
        </w:rPr>
        <w:lastRenderedPageBreak/>
        <w:drawing>
          <wp:inline distT="0" distB="0" distL="0" distR="0" wp14:anchorId="72F56263" wp14:editId="53C627F0">
            <wp:extent cx="5731510" cy="3920490"/>
            <wp:effectExtent l="0" t="0" r="2540" b="3810"/>
            <wp:docPr id="564964458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64458" name="Picture 2" descr="A diagram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2E18" w14:textId="51B42F63" w:rsidR="003068A9" w:rsidRDefault="003068A9" w:rsidP="00387598">
      <w:r>
        <w:t>Hình 2.1.2.1 – Usecase chức năng đăng nhập</w:t>
      </w:r>
    </w:p>
    <w:p w14:paraId="4CD93C18" w14:textId="60535E0C" w:rsidR="003068A9" w:rsidRDefault="003068A9" w:rsidP="00387598">
      <w:r>
        <w:rPr>
          <w:noProof/>
          <w14:ligatures w14:val="standardContextual"/>
        </w:rPr>
        <w:drawing>
          <wp:inline distT="0" distB="0" distL="0" distR="0" wp14:anchorId="794BD0B1" wp14:editId="24C86F1B">
            <wp:extent cx="5731510" cy="3754120"/>
            <wp:effectExtent l="0" t="0" r="2540" b="0"/>
            <wp:docPr id="2094270229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70229" name="Picture 3" descr="A diagram of a dia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233" w14:textId="774336AD" w:rsidR="003068A9" w:rsidRDefault="003068A9" w:rsidP="00387598">
      <w:r>
        <w:t>Hình 2.1.2.2 – Usecase chức năng quản lý tài khoản</w:t>
      </w:r>
    </w:p>
    <w:p w14:paraId="4B634AB6" w14:textId="2306F964" w:rsidR="003068A9" w:rsidRDefault="003068A9" w:rsidP="00387598">
      <w:r>
        <w:rPr>
          <w:noProof/>
          <w14:ligatures w14:val="standardContextual"/>
        </w:rPr>
        <w:lastRenderedPageBreak/>
        <w:drawing>
          <wp:inline distT="0" distB="0" distL="0" distR="0" wp14:anchorId="5D9A42D9" wp14:editId="0602D0CC">
            <wp:extent cx="5731510" cy="3957955"/>
            <wp:effectExtent l="0" t="0" r="2540" b="4445"/>
            <wp:docPr id="1807283023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3023" name="Picture 4" descr="A diagram of a dia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8E11" w14:textId="383A46F5" w:rsidR="003068A9" w:rsidRDefault="003068A9" w:rsidP="00387598">
      <w:r>
        <w:t>Hình 2.1.2.3 – Usecase chức năng quản lý sản phẩm</w:t>
      </w:r>
    </w:p>
    <w:p w14:paraId="39DE5A18" w14:textId="1E33DD74" w:rsidR="003068A9" w:rsidRDefault="003068A9" w:rsidP="00387598">
      <w:r>
        <w:rPr>
          <w:noProof/>
          <w14:ligatures w14:val="standardContextual"/>
        </w:rPr>
        <w:drawing>
          <wp:inline distT="0" distB="0" distL="0" distR="0" wp14:anchorId="46C36476" wp14:editId="6DF0625E">
            <wp:extent cx="5731510" cy="3887470"/>
            <wp:effectExtent l="0" t="0" r="2540" b="0"/>
            <wp:docPr id="791066989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66989" name="Picture 5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A4FB" w14:textId="27C8F336" w:rsidR="003068A9" w:rsidRDefault="003068A9" w:rsidP="00387598">
      <w:r>
        <w:t>Hình 2.1.2.4 – Usecase chức năng quản lý khuyến mãi</w:t>
      </w:r>
    </w:p>
    <w:p w14:paraId="720139EF" w14:textId="2898F1CC" w:rsidR="003068A9" w:rsidRDefault="003068A9" w:rsidP="00387598">
      <w:r>
        <w:rPr>
          <w:noProof/>
          <w14:ligatures w14:val="standardContextual"/>
        </w:rPr>
        <w:lastRenderedPageBreak/>
        <w:drawing>
          <wp:inline distT="0" distB="0" distL="0" distR="0" wp14:anchorId="0E80DEF4" wp14:editId="6B132B57">
            <wp:extent cx="5731510" cy="4007485"/>
            <wp:effectExtent l="0" t="0" r="2540" b="0"/>
            <wp:docPr id="716371571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71571" name="Picture 6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C3B" w14:textId="4079B2FC" w:rsidR="003068A9" w:rsidRDefault="003068A9" w:rsidP="00387598">
      <w:r>
        <w:t>Hình 2.1.2.5 – Usecase chức năng quản lý đơn hàng</w:t>
      </w:r>
    </w:p>
    <w:p w14:paraId="440E864B" w14:textId="2A6159B7" w:rsidR="003068A9" w:rsidRDefault="003068A9" w:rsidP="00387598">
      <w:r>
        <w:rPr>
          <w:noProof/>
          <w14:ligatures w14:val="standardContextual"/>
        </w:rPr>
        <w:drawing>
          <wp:inline distT="0" distB="0" distL="0" distR="0" wp14:anchorId="73BB8B6F" wp14:editId="76B4629D">
            <wp:extent cx="5731510" cy="3756025"/>
            <wp:effectExtent l="0" t="0" r="2540" b="0"/>
            <wp:docPr id="320487017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7017" name="Picture 7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A114" w14:textId="0418F120" w:rsidR="003068A9" w:rsidRDefault="003068A9" w:rsidP="00387598">
      <w:r>
        <w:t>Hình 2.1.2.6 – Usecase chức năng báo cáo thống kê</w:t>
      </w:r>
    </w:p>
    <w:p w14:paraId="775B2F0C" w14:textId="3C2F1C63" w:rsidR="003068A9" w:rsidRDefault="003068A9" w:rsidP="00387598">
      <w:r>
        <w:rPr>
          <w:noProof/>
          <w14:ligatures w14:val="standardContextual"/>
        </w:rPr>
        <w:lastRenderedPageBreak/>
        <w:drawing>
          <wp:inline distT="0" distB="0" distL="0" distR="0" wp14:anchorId="7660CE17" wp14:editId="00F3F5B0">
            <wp:extent cx="5619115" cy="3117850"/>
            <wp:effectExtent l="0" t="0" r="635" b="6350"/>
            <wp:docPr id="1235972101" name="Picture 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72101" name="Picture 8" descr="A diagram of a dia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07" cy="31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7702" w14:textId="7C76C513" w:rsidR="003068A9" w:rsidRDefault="003068A9" w:rsidP="00387598">
      <w:r>
        <w:t>Hình 2.1.2.7 – Usecase chức năng quản lý giỏ hàng</w:t>
      </w:r>
    </w:p>
    <w:p w14:paraId="2EC89366" w14:textId="52F9EF1C" w:rsidR="003068A9" w:rsidRDefault="003068A9" w:rsidP="00387598">
      <w:r>
        <w:rPr>
          <w:noProof/>
          <w14:ligatures w14:val="standardContextual"/>
        </w:rPr>
        <w:drawing>
          <wp:inline distT="0" distB="0" distL="0" distR="0" wp14:anchorId="5956F4D0" wp14:editId="4E930BA6">
            <wp:extent cx="5731510" cy="2819400"/>
            <wp:effectExtent l="0" t="0" r="2540" b="0"/>
            <wp:docPr id="14943286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286" name="Picture 9" descr="A diagram of a dia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E829" w14:textId="634B01D8" w:rsidR="003068A9" w:rsidRDefault="003068A9" w:rsidP="00387598">
      <w:r>
        <w:t>Hình 2.1.2.8 – Usecase chức năng thanh toán</w:t>
      </w:r>
    </w:p>
    <w:p w14:paraId="457F68FC" w14:textId="36B1CEC1" w:rsidR="003068A9" w:rsidRDefault="003068A9" w:rsidP="00387598">
      <w:r>
        <w:rPr>
          <w:noProof/>
          <w14:ligatures w14:val="standardContextual"/>
        </w:rPr>
        <w:lastRenderedPageBreak/>
        <w:drawing>
          <wp:inline distT="0" distB="0" distL="0" distR="0" wp14:anchorId="5E55834D" wp14:editId="57EDCB10">
            <wp:extent cx="5731510" cy="3416300"/>
            <wp:effectExtent l="0" t="0" r="2540" b="0"/>
            <wp:docPr id="2006672205" name="Picture 10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72205" name="Picture 10" descr="A diagram of a dia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7EC9" w14:textId="3E6499BE" w:rsidR="003068A9" w:rsidRDefault="003068A9" w:rsidP="00387598">
      <w:r>
        <w:t>Hình 2.1.2.9 – Usecase chức năng đánh giá và nhận xét</w:t>
      </w:r>
    </w:p>
    <w:p w14:paraId="2A2F5C9E" w14:textId="5C4DA39E" w:rsidR="00387598" w:rsidRDefault="00387598" w:rsidP="00387598">
      <w:r w:rsidRPr="00387598">
        <w:t xml:space="preserve">2.1.3. Xây dựng biểu đồ hoạt động </w:t>
      </w:r>
    </w:p>
    <w:p w14:paraId="1B91D314" w14:textId="7F948ECF" w:rsidR="00387598" w:rsidRDefault="00387598" w:rsidP="00387598">
      <w:r w:rsidRPr="00387598">
        <w:t xml:space="preserve">2.1.4. Xây dựng biểu đồ tuần tự </w:t>
      </w:r>
    </w:p>
    <w:p w14:paraId="756016C0" w14:textId="77777777" w:rsidR="00387598" w:rsidRDefault="00387598" w:rsidP="00387598">
      <w:r w:rsidRPr="00387598">
        <w:t xml:space="preserve">2.1.5. Xây dựng biểu đồ lớp tổng quát  </w:t>
      </w:r>
    </w:p>
    <w:p w14:paraId="55443A3F" w14:textId="77777777" w:rsidR="00387598" w:rsidRDefault="00387598" w:rsidP="00387598">
      <w:r w:rsidRPr="00387598">
        <w:t xml:space="preserve">CHƯƠNG III: THIẾT KẾ HỆ THỐNG  </w:t>
      </w:r>
    </w:p>
    <w:p w14:paraId="573CAD47" w14:textId="17486653" w:rsidR="00387598" w:rsidRDefault="00387598" w:rsidP="00387598">
      <w:r w:rsidRPr="00387598">
        <w:t xml:space="preserve">3.1. Thiết kế cơ sở dữ liệu </w:t>
      </w:r>
    </w:p>
    <w:p w14:paraId="4E5E8217" w14:textId="0631018C" w:rsidR="00387598" w:rsidRDefault="00387598" w:rsidP="00387598">
      <w:r w:rsidRPr="00387598">
        <w:t xml:space="preserve">3.1.1. Thiết kế biểu đồ ER  </w:t>
      </w:r>
    </w:p>
    <w:p w14:paraId="278CFCCE" w14:textId="419CBA2E" w:rsidR="00387598" w:rsidRDefault="00387598" w:rsidP="00387598">
      <w:r w:rsidRPr="00387598">
        <w:t xml:space="preserve">3.1.2. Thiết kế cở sở dữ liệu mức vật lý  </w:t>
      </w:r>
    </w:p>
    <w:p w14:paraId="1A146C34" w14:textId="66D99456" w:rsidR="00387598" w:rsidRDefault="00387598" w:rsidP="00387598">
      <w:r w:rsidRPr="00387598">
        <w:t xml:space="preserve">3.2. Thiết kế giao diện </w:t>
      </w:r>
    </w:p>
    <w:p w14:paraId="1FA9ED48" w14:textId="26CDC6C2" w:rsidR="00387598" w:rsidRDefault="00387598" w:rsidP="00387598"/>
    <w:p w14:paraId="1759C014" w14:textId="28C13FD6" w:rsidR="00387598" w:rsidRDefault="00387598" w:rsidP="00387598">
      <w:r w:rsidRPr="00387598">
        <w:t xml:space="preserve">CHƯƠNG IV: CÀI ĐẶT VÀ KIỂM THỬ  </w:t>
      </w:r>
    </w:p>
    <w:p w14:paraId="20E4A222" w14:textId="4DB4486B" w:rsidR="00387598" w:rsidRDefault="00387598" w:rsidP="00387598">
      <w:r w:rsidRPr="00387598">
        <w:t xml:space="preserve">4.1. Cài đặt  </w:t>
      </w:r>
    </w:p>
    <w:p w14:paraId="11CE6899" w14:textId="122E968F" w:rsidR="00387598" w:rsidRDefault="00387598" w:rsidP="00387598">
      <w:r w:rsidRPr="00387598">
        <w:t xml:space="preserve">4.1.1. Các công cụ cần cài đặt  </w:t>
      </w:r>
    </w:p>
    <w:p w14:paraId="3542C731" w14:textId="1E78763A" w:rsidR="00387598" w:rsidRDefault="00387598" w:rsidP="00387598">
      <w:r w:rsidRPr="00387598">
        <w:t xml:space="preserve">4.1.2. Kiểm thử  </w:t>
      </w:r>
    </w:p>
    <w:p w14:paraId="0911A622" w14:textId="06631029" w:rsidR="00387598" w:rsidRDefault="00387598" w:rsidP="00387598">
      <w:r w:rsidRPr="00387598">
        <w:t xml:space="preserve">KẾT LUẬN  </w:t>
      </w:r>
    </w:p>
    <w:p w14:paraId="067B5905" w14:textId="58A922A3" w:rsidR="00387598" w:rsidRDefault="00387598" w:rsidP="00387598">
      <w:r w:rsidRPr="00387598">
        <w:t>TÀI LIỆU THAM KHẢ</w:t>
      </w:r>
      <w:r>
        <w:t>O</w:t>
      </w:r>
    </w:p>
    <w:p w14:paraId="661C91AF" w14:textId="76AB4978" w:rsidR="00CD449E" w:rsidRDefault="00CD449E" w:rsidP="00CD449E">
      <w:pPr>
        <w:rPr>
          <w:noProof/>
        </w:rPr>
      </w:pPr>
    </w:p>
    <w:p w14:paraId="710DDA56" w14:textId="77777777" w:rsidR="00CD449E" w:rsidRDefault="00CD449E" w:rsidP="00CD449E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</w:p>
    <w:p w14:paraId="3B7E076F" w14:textId="77777777" w:rsidR="00CD449E" w:rsidRDefault="00CD449E" w:rsidP="00CD449E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</w:p>
    <w:p w14:paraId="4D6C9451" w14:textId="77777777" w:rsidR="000A5982" w:rsidRDefault="000A5982"/>
    <w:sectPr w:rsidR="000A5982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2C7B3" w14:textId="77777777" w:rsidR="000837B7" w:rsidRDefault="000837B7" w:rsidP="00CD449E">
      <w:pPr>
        <w:spacing w:after="0" w:line="240" w:lineRule="auto"/>
      </w:pPr>
      <w:r>
        <w:separator/>
      </w:r>
    </w:p>
  </w:endnote>
  <w:endnote w:type="continuationSeparator" w:id="0">
    <w:p w14:paraId="3B9B3F37" w14:textId="77777777" w:rsidR="000837B7" w:rsidRDefault="000837B7" w:rsidP="00CD4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0F3ED" w14:textId="77777777" w:rsidR="00000000" w:rsidRDefault="00000000">
    <w:pPr>
      <w:pStyle w:val="Footer"/>
      <w:jc w:val="right"/>
    </w:pPr>
  </w:p>
  <w:p w14:paraId="644A9161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B47DA" w14:textId="77777777" w:rsidR="00000000" w:rsidRDefault="00000000">
    <w:pPr>
      <w:pStyle w:val="Footer"/>
      <w:jc w:val="right"/>
    </w:pPr>
  </w:p>
  <w:p w14:paraId="71802F5D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2C40A" w14:textId="77777777" w:rsidR="000837B7" w:rsidRDefault="000837B7" w:rsidP="00CD449E">
      <w:pPr>
        <w:spacing w:after="0" w:line="240" w:lineRule="auto"/>
      </w:pPr>
      <w:r>
        <w:separator/>
      </w:r>
    </w:p>
  </w:footnote>
  <w:footnote w:type="continuationSeparator" w:id="0">
    <w:p w14:paraId="640A54FA" w14:textId="77777777" w:rsidR="000837B7" w:rsidRDefault="000837B7" w:rsidP="00CD44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CF007" w14:textId="77777777" w:rsidR="00CD449E" w:rsidRPr="00CD449E" w:rsidRDefault="00CD449E" w:rsidP="00CD44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951C26"/>
    <w:multiLevelType w:val="multilevel"/>
    <w:tmpl w:val="A08CA64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90019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49E"/>
    <w:rsid w:val="000837B7"/>
    <w:rsid w:val="000A5982"/>
    <w:rsid w:val="0019546D"/>
    <w:rsid w:val="003068A9"/>
    <w:rsid w:val="00387598"/>
    <w:rsid w:val="00886B71"/>
    <w:rsid w:val="00BC5187"/>
    <w:rsid w:val="00C1293B"/>
    <w:rsid w:val="00C575DD"/>
    <w:rsid w:val="00CD449E"/>
    <w:rsid w:val="00D6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AFB12"/>
  <w15:chartTrackingRefBased/>
  <w15:docId w15:val="{8537D2FA-16A0-49D5-AE34-7399835B4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49E"/>
    <w:rPr>
      <w:rFonts w:ascii="Times New Roman" w:hAnsi="Times New Roman"/>
      <w:kern w:val="0"/>
      <w:sz w:val="26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4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4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4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4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4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4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4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4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4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4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4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4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4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4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4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4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4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4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44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4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4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4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4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4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44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4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4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4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44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4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49E"/>
    <w:rPr>
      <w:rFonts w:ascii="Times New Roman" w:hAnsi="Times New Roman"/>
      <w:kern w:val="0"/>
      <w:sz w:val="26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D4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49E"/>
    <w:rPr>
      <w:rFonts w:ascii="Times New Roman" w:hAnsi="Times New Roman"/>
      <w:kern w:val="0"/>
      <w:sz w:val="26"/>
      <w:lang w:val="en-US"/>
      <w14:ligatures w14:val="none"/>
    </w:rPr>
  </w:style>
  <w:style w:type="paragraph" w:styleId="NoSpacing">
    <w:name w:val="No Spacing"/>
    <w:uiPriority w:val="1"/>
    <w:qFormat/>
    <w:rsid w:val="00CD449E"/>
    <w:pPr>
      <w:spacing w:after="0" w:line="240" w:lineRule="auto"/>
    </w:pPr>
    <w:rPr>
      <w:rFonts w:ascii="Times New Roman" w:hAnsi="Times New Roman"/>
      <w:kern w:val="0"/>
      <w:sz w:val="26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D449E"/>
    <w:pPr>
      <w:tabs>
        <w:tab w:val="right" w:leader="dot" w:pos="8777"/>
      </w:tabs>
      <w:spacing w:before="120" w:after="220" w:line="240" w:lineRule="auto"/>
    </w:pPr>
    <w:rPr>
      <w:rFonts w:cs="Times New Roman"/>
      <w:bCs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449E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CD449E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CD449E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D449E"/>
    <w:pPr>
      <w:spacing w:before="240" w:after="0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Quynh</dc:creator>
  <cp:keywords/>
  <dc:description/>
  <cp:lastModifiedBy>Thuy Quynh</cp:lastModifiedBy>
  <cp:revision>1</cp:revision>
  <dcterms:created xsi:type="dcterms:W3CDTF">2025-02-12T13:46:00Z</dcterms:created>
  <dcterms:modified xsi:type="dcterms:W3CDTF">2025-02-12T14:17:00Z</dcterms:modified>
</cp:coreProperties>
</file>