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CC0A" w14:textId="77777777" w:rsidR="00897119" w:rsidRPr="00506E26" w:rsidRDefault="00897119" w:rsidP="00897119">
      <w:pPr>
        <w:rPr>
          <w:sz w:val="24"/>
          <w:szCs w:val="24"/>
          <w:lang w:val="vi-VN"/>
        </w:rPr>
      </w:pPr>
      <w:r w:rsidRPr="00897119">
        <w:rPr>
          <w:b/>
          <w:sz w:val="28"/>
          <w:szCs w:val="28"/>
          <w:lang w:val="vi-VN"/>
        </w:rPr>
        <w:t>Chú ý khi cài đặt:</w:t>
      </w:r>
      <w:r w:rsidRPr="00506E26">
        <w:rPr>
          <w:sz w:val="24"/>
          <w:szCs w:val="24"/>
          <w:lang w:val="vi-VN"/>
        </w:rPr>
        <w:t xml:space="preserve"> Cần import đầy đủ thư viện để chạy</w:t>
      </w:r>
    </w:p>
    <w:p w14:paraId="3CD58069" w14:textId="6881DDDD" w:rsidR="00897119" w:rsidRDefault="00897119" w:rsidP="00897119">
      <w:pPr>
        <w:rPr>
          <w:sz w:val="24"/>
          <w:szCs w:val="24"/>
          <w:lang w:val="vi-VN"/>
        </w:rPr>
      </w:pPr>
      <w:r w:rsidRPr="00506E26">
        <w:rPr>
          <w:sz w:val="24"/>
          <w:szCs w:val="24"/>
          <w:lang w:val="vi-VN"/>
        </w:rPr>
        <w:t>Môi trường phát triển : IDE: Eclipse 4; Platform JDK 9.01.</w:t>
      </w:r>
    </w:p>
    <w:p w14:paraId="59296071" w14:textId="77777777" w:rsidR="00897119" w:rsidRPr="00506E26" w:rsidRDefault="00897119" w:rsidP="00897119">
      <w:pPr>
        <w:rPr>
          <w:sz w:val="24"/>
          <w:szCs w:val="24"/>
          <w:lang w:val="vi-VN"/>
        </w:rPr>
      </w:pPr>
    </w:p>
    <w:p w14:paraId="65AC21BF" w14:textId="161A253B" w:rsidR="00897119" w:rsidRDefault="00897119" w:rsidP="00897119">
      <w:pPr>
        <w:rPr>
          <w:sz w:val="24"/>
          <w:szCs w:val="24"/>
          <w:lang w:val="vi-VN"/>
        </w:rPr>
      </w:pPr>
      <w:r w:rsidRPr="00506E26">
        <w:rPr>
          <w:sz w:val="24"/>
          <w:szCs w:val="24"/>
          <w:lang w:val="vi-VN"/>
        </w:rPr>
        <w:t>Thư viện: Jre9.01, guava 18.0;</w:t>
      </w:r>
    </w:p>
    <w:p w14:paraId="041303B5" w14:textId="77777777" w:rsidR="00897119" w:rsidRPr="00506E26" w:rsidRDefault="00897119" w:rsidP="00897119">
      <w:pPr>
        <w:rPr>
          <w:sz w:val="24"/>
          <w:szCs w:val="24"/>
          <w:lang w:val="vi-VN"/>
        </w:rPr>
      </w:pPr>
    </w:p>
    <w:p w14:paraId="179781EB" w14:textId="2534192A" w:rsidR="00897119" w:rsidRDefault="00897119" w:rsidP="00897119">
      <w:pPr>
        <w:rPr>
          <w:sz w:val="24"/>
          <w:szCs w:val="24"/>
          <w:lang w:val="vi-VN"/>
        </w:rPr>
      </w:pPr>
      <w:r w:rsidRPr="00506E26">
        <w:rPr>
          <w:sz w:val="24"/>
          <w:szCs w:val="24"/>
          <w:lang w:val="vi-VN"/>
        </w:rPr>
        <w:t xml:space="preserve">Thư viện guava được cung cấp bởi google có thể truy cập vào trang </w:t>
      </w:r>
      <w:r w:rsidRPr="00897119">
        <w:rPr>
          <w:sz w:val="24"/>
          <w:szCs w:val="24"/>
          <w:u w:val="single"/>
          <w:lang w:val="vi-VN"/>
        </w:rPr>
        <w:t>gitthub</w:t>
      </w:r>
      <w:r w:rsidRPr="00506E26">
        <w:rPr>
          <w:sz w:val="24"/>
          <w:szCs w:val="24"/>
          <w:lang w:val="vi-VN"/>
        </w:rPr>
        <w:t xml:space="preserve"> với cụm từ </w:t>
      </w:r>
      <w:r w:rsidRPr="00897119">
        <w:rPr>
          <w:sz w:val="24"/>
          <w:szCs w:val="24"/>
          <w:u w:val="single"/>
          <w:lang w:val="vi-VN"/>
        </w:rPr>
        <w:t>guava 18.0</w:t>
      </w:r>
      <w:r w:rsidRPr="00506E26">
        <w:rPr>
          <w:sz w:val="24"/>
          <w:szCs w:val="24"/>
          <w:lang w:val="vi-VN"/>
        </w:rPr>
        <w:t>. Thư viện này cũng được lưu đính kèm cùng với trò chơi.</w:t>
      </w:r>
    </w:p>
    <w:p w14:paraId="5AB61395" w14:textId="77777777" w:rsidR="00897119" w:rsidRPr="00506E26" w:rsidRDefault="00897119" w:rsidP="00897119">
      <w:pPr>
        <w:rPr>
          <w:sz w:val="24"/>
          <w:szCs w:val="24"/>
          <w:lang w:val="vi-VN"/>
        </w:rPr>
      </w:pPr>
    </w:p>
    <w:p w14:paraId="2E73CC02" w14:textId="2B66262B" w:rsidR="00897119" w:rsidRPr="00897119" w:rsidRDefault="00897119" w:rsidP="00897119">
      <w:pPr>
        <w:rPr>
          <w:sz w:val="24"/>
          <w:szCs w:val="24"/>
          <w:u w:val="single"/>
          <w:lang w:val="vi-VN"/>
        </w:rPr>
      </w:pPr>
      <w:r w:rsidRPr="00897119">
        <w:rPr>
          <w:sz w:val="24"/>
          <w:szCs w:val="24"/>
          <w:u w:val="single"/>
          <w:lang w:val="vi-VN"/>
        </w:rPr>
        <w:t>Thay đổi thuật toán và độ sâu ở file Table tại class AIThinkTank</w:t>
      </w:r>
    </w:p>
    <w:p w14:paraId="08D3175E" w14:textId="77777777" w:rsidR="00897119" w:rsidRDefault="00897119" w:rsidP="00897119">
      <w:pPr>
        <w:rPr>
          <w:sz w:val="24"/>
          <w:szCs w:val="24"/>
          <w:lang w:val="vi-VN"/>
        </w:rPr>
      </w:pPr>
    </w:p>
    <w:p w14:paraId="2A5FCC92" w14:textId="2323C61B" w:rsidR="00897119" w:rsidRPr="00506E26" w:rsidRDefault="00897119" w:rsidP="00897119">
      <w:pPr>
        <w:rPr>
          <w:sz w:val="24"/>
          <w:szCs w:val="24"/>
          <w:lang w:val="vi-VN"/>
        </w:rPr>
      </w:pPr>
      <w:r w:rsidRPr="00506E26">
        <w:rPr>
          <w:noProof/>
          <w:sz w:val="24"/>
          <w:szCs w:val="24"/>
        </w:rPr>
        <w:drawing>
          <wp:inline distT="0" distB="0" distL="0" distR="0" wp14:anchorId="3837B95B" wp14:editId="4CCEBA5D">
            <wp:extent cx="5932805" cy="3338830"/>
            <wp:effectExtent l="0" t="0" r="0" b="0"/>
            <wp:docPr id="3" name="Picture 3" descr="C:\Users\Jackie\AppData\Local\Microsoft\Windows\INetCache\Content.Word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ie\AppData\Local\Microsoft\Windows\INetCache\Content.Word\Screenshot (5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22EE88" w14:textId="2365C43E" w:rsidR="0014274B" w:rsidRDefault="0014274B"/>
    <w:p w14:paraId="1226354D" w14:textId="68F8FA38" w:rsidR="00897119" w:rsidRPr="00897119" w:rsidRDefault="00897119">
      <w:pPr>
        <w:rPr>
          <w:b/>
          <w:sz w:val="28"/>
          <w:szCs w:val="28"/>
        </w:rPr>
      </w:pPr>
      <w:r w:rsidRPr="00897119">
        <w:rPr>
          <w:b/>
          <w:sz w:val="28"/>
          <w:szCs w:val="28"/>
        </w:rPr>
        <w:t>Tài liệu tham khảo</w:t>
      </w:r>
      <w:r>
        <w:rPr>
          <w:b/>
          <w:sz w:val="28"/>
          <w:szCs w:val="28"/>
        </w:rPr>
        <w:t>:</w:t>
      </w:r>
    </w:p>
    <w:sectPr w:rsidR="00897119" w:rsidRPr="0089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48"/>
    <w:rsid w:val="0014274B"/>
    <w:rsid w:val="00256448"/>
    <w:rsid w:val="0089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679D"/>
  <w15:chartTrackingRefBased/>
  <w15:docId w15:val="{75C68BC2-3B3C-499A-8CB8-D2BC769E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2</cp:revision>
  <dcterms:created xsi:type="dcterms:W3CDTF">2017-12-10T03:56:00Z</dcterms:created>
  <dcterms:modified xsi:type="dcterms:W3CDTF">2017-12-10T04:05:00Z</dcterms:modified>
</cp:coreProperties>
</file>