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8FFE" w14:textId="2AE6AF1E" w:rsidR="00D57754" w:rsidRPr="00D61BA5" w:rsidRDefault="00D61BA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1BA5">
        <w:rPr>
          <w:rFonts w:ascii="Times New Roman" w:hAnsi="Times New Roman" w:cs="Times New Roman"/>
          <w:b/>
          <w:bCs/>
          <w:sz w:val="32"/>
          <w:szCs w:val="32"/>
          <w:u w:val="single"/>
        </w:rPr>
        <w:t>Câu 1:</w:t>
      </w:r>
    </w:p>
    <w:p w14:paraId="7C1AF875" w14:textId="2A25BA0A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61BA5">
        <w:rPr>
          <w:rFonts w:ascii="Times New Roman" w:hAnsi="Times New Roman" w:cs="Times New Roman"/>
          <w:sz w:val="26"/>
          <w:szCs w:val="26"/>
        </w:rPr>
        <w:t>PHẦN 1 — PHÂN TÍCH LOGIC</w:t>
      </w:r>
    </w:p>
    <w:p w14:paraId="31BA9086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Câu hỏi 1: Lỗi trong MyWebAppInitializer.java</w:t>
      </w:r>
    </w:p>
    <w:p w14:paraId="5D472D6F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Giải thích:</w:t>
      </w:r>
    </w:p>
    <w:p w14:paraId="0EA6E37A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Dòng return new String[] { "/api/*" }; là SAI.</w:t>
      </w:r>
    </w:p>
    <w:p w14:paraId="3371853B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Khi cấu hình getServletMappings() trả về "/api/*", điều này có nghĩa là:</w:t>
      </w:r>
    </w:p>
    <w:p w14:paraId="2510EDF8" w14:textId="77777777" w:rsidR="00D61BA5" w:rsidRPr="00D61BA5" w:rsidRDefault="00D61BA5" w:rsidP="00D61BA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DispatcherServlet chỉ bắt những URL bắt đầu với /api (ví dụ: /api/users, /api/products, v.v.)</w:t>
      </w:r>
    </w:p>
    <w:p w14:paraId="15860C27" w14:textId="77777777" w:rsidR="00D61BA5" w:rsidRPr="00D61BA5" w:rsidRDefault="00D61BA5" w:rsidP="00D61BA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Mọi request đến /welcome sẽ KHÔNG được DispatcherServlet xử lý, vì nó không khớp với pattern /api/*</w:t>
      </w:r>
    </w:p>
    <w:p w14:paraId="528CEB77" w14:textId="77777777" w:rsidR="00D61BA5" w:rsidRPr="00D61BA5" w:rsidRDefault="00D61BA5" w:rsidP="00D61BA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Kết quả: HTTP 404 — Not Found (Tomcat không tìm thấy servlet nào để xử lý URL này)</w:t>
      </w:r>
    </w:p>
    <w:p w14:paraId="03321006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DispatcherServlet đang nghe:</w:t>
      </w:r>
    </w:p>
    <w:p w14:paraId="329D56D9" w14:textId="77777777" w:rsidR="00D61BA5" w:rsidRPr="00D61BA5" w:rsidRDefault="00D61BA5" w:rsidP="00D61BA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/api/* (chỉ các URL có /api ở đầu)</w:t>
      </w:r>
    </w:p>
    <w:p w14:paraId="5919A42A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URL /welcome không khớp, nên bị 404.</w:t>
      </w:r>
    </w:p>
    <w:p w14:paraId="47BBCE3A" w14:textId="77777777" w:rsidR="00D61BA5" w:rsidRPr="00D61BA5" w:rsidRDefault="00000000" w:rsidP="00D61BA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9FA6CBA">
          <v:rect id="_x0000_i1025" style="width:0;height:3pt" o:hralign="center" o:hrstd="t" o:hr="t" fillcolor="#a0a0a0" stroked="f"/>
        </w:pict>
      </w:r>
    </w:p>
    <w:p w14:paraId="0AE3614A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Câu hỏi 2: Lỗi trong WebConfig.java</w:t>
      </w:r>
    </w:p>
    <w:p w14:paraId="5017FBAB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Giải thích:</w:t>
      </w:r>
    </w:p>
    <w:p w14:paraId="431EBA45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Dòng @ComponentScan(basePackages = "com.demo.service") là SAI.</w:t>
      </w:r>
    </w:p>
    <w:p w14:paraId="0CDCB92B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Cấu hình này chỉ yêu cầu Spring quét package com.demo.service để tìm các component:</w:t>
      </w:r>
    </w:p>
    <w:p w14:paraId="0AB860C5" w14:textId="77777777" w:rsidR="00D61BA5" w:rsidRPr="00D61BA5" w:rsidRDefault="00D61BA5" w:rsidP="00D61BA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@Controller (nằm trong com.demo.controller.WelcomeController)</w:t>
      </w:r>
    </w:p>
    <w:p w14:paraId="5E65173E" w14:textId="77777777" w:rsidR="00D61BA5" w:rsidRPr="00D61BA5" w:rsidRDefault="00D61BA5" w:rsidP="00D61BA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@Service, @Repository, @Component (nằm trong com.demo.service)</w:t>
      </w:r>
    </w:p>
    <w:p w14:paraId="67398FC5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Kết quả:</w:t>
      </w:r>
    </w:p>
    <w:p w14:paraId="264D6823" w14:textId="77777777" w:rsidR="00D61BA5" w:rsidRPr="00D61BA5" w:rsidRDefault="00D61BA5" w:rsidP="00D61BA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Spring TÌM THẤY các class trong com.demo.service</w:t>
      </w:r>
    </w:p>
    <w:p w14:paraId="02A0CBF4" w14:textId="77777777" w:rsidR="00D61BA5" w:rsidRPr="00D61BA5" w:rsidRDefault="00D61BA5" w:rsidP="00D61BA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Spring KHÔNG TÌM THẤY WelcomeController vì nó nằm ở package com.demo.controller (ngoài phạm vi quét)</w:t>
      </w:r>
    </w:p>
    <w:p w14:paraId="6DBCFCD2" w14:textId="77777777" w:rsidR="00D61BA5" w:rsidRPr="00D61BA5" w:rsidRDefault="00D61BA5" w:rsidP="00D61BA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lastRenderedPageBreak/>
        <w:t>DispatcherServlet không có mapping nào cho /welcome, vì controller không được đăng ký</w:t>
      </w:r>
    </w:p>
    <w:p w14:paraId="063BF271" w14:textId="77777777" w:rsidR="00D61BA5" w:rsidRPr="00D61BA5" w:rsidRDefault="00D61BA5" w:rsidP="00D61BA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Khi truy cập /welcome → HTTP 404 (hoặc 500 nếu có xử lý khác)</w:t>
      </w:r>
    </w:p>
    <w:p w14:paraId="44D07DB1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Spring MVC tìm @Controller ở: com.demo.service (chỉ đây thôi)</w:t>
      </w:r>
      <w:r w:rsidRPr="00D61BA5">
        <w:rPr>
          <w:rFonts w:ascii="Times New Roman" w:hAnsi="Times New Roman" w:cs="Times New Roman"/>
          <w:sz w:val="26"/>
          <w:szCs w:val="26"/>
        </w:rPr>
        <w:br/>
        <w:t>Spring MVC không tìm thấy @Controller ở: com.demo.controller (package bị loại trừ)</w:t>
      </w:r>
    </w:p>
    <w:p w14:paraId="0D72C253" w14:textId="77777777" w:rsidR="00D61BA5" w:rsidRPr="00D61BA5" w:rsidRDefault="00000000" w:rsidP="00D61BA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729DD48">
          <v:rect id="_x0000_i1026" style="width:0;height:3pt" o:hralign="center" o:hrstd="t" o:hr="t" fillcolor="#a0a0a0" stroked="f"/>
        </w:pict>
      </w:r>
    </w:p>
    <w:p w14:paraId="0695A786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Câu hỏi 3: Tổng hợp — Nếu chỉ sửa lỗi 1 mà không sửa lỗi 2</w:t>
      </w:r>
    </w:p>
    <w:p w14:paraId="36486A17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Trả lời: KHÔNG, ứng dụng vẫn không chạy được.</w:t>
      </w:r>
    </w:p>
    <w:p w14:paraId="131AC6DB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Giải thích:</w:t>
      </w:r>
    </w:p>
    <w:p w14:paraId="054B7284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Nếu chỉ sửa lỗi 1 (thay /api/* thành /):</w:t>
      </w:r>
    </w:p>
    <w:p w14:paraId="3A74D2D9" w14:textId="63948D07" w:rsidR="00D61BA5" w:rsidRPr="00D61BA5" w:rsidRDefault="00D61BA5" w:rsidP="00D61BA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 xml:space="preserve"> DispatcherServlet sẽ bắt được request /welcome</w:t>
      </w:r>
    </w:p>
    <w:p w14:paraId="2EC99EB5" w14:textId="0A4DBE92" w:rsidR="00D61BA5" w:rsidRPr="00D61BA5" w:rsidRDefault="00D61BA5" w:rsidP="00D61BA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 xml:space="preserve"> Nhưng WelcomeController vẫn KHÔNG được đăng ký vì lỗi 2 (ComponentScan sai)</w:t>
      </w:r>
    </w:p>
    <w:p w14:paraId="07DA515C" w14:textId="1367A5BB" w:rsidR="00D61BA5" w:rsidRPr="00D61BA5" w:rsidRDefault="00D61BA5" w:rsidP="00D61BA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 xml:space="preserve"> DispatcherServlet sẽ tìm không thấy handler cho URL /welcome</w:t>
      </w:r>
    </w:p>
    <w:p w14:paraId="5D6FF476" w14:textId="4858D81D" w:rsidR="00D61BA5" w:rsidRPr="00D61BA5" w:rsidRDefault="00D61BA5" w:rsidP="00D61BA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 xml:space="preserve"> Kết quả vẫn là HTTP 404</w:t>
      </w:r>
    </w:p>
    <w:p w14:paraId="2B023BFE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Kết luận: Phải sửa CẢ HAI lỗi mới khắc phục được vấn đề:</w:t>
      </w:r>
    </w:p>
    <w:p w14:paraId="0FC4530C" w14:textId="77777777" w:rsidR="00D61BA5" w:rsidRPr="00D61BA5" w:rsidRDefault="00D61BA5" w:rsidP="00D61BA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Lỗi 1 → DispatcherServlet bắt được request</w:t>
      </w:r>
    </w:p>
    <w:p w14:paraId="5AD26E68" w14:textId="6E87379B" w:rsidR="00D61BA5" w:rsidRDefault="00D61BA5" w:rsidP="00D61BA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t>Lỗi 2 → Spring tìm được @Controller để xử lý request</w:t>
      </w:r>
    </w:p>
    <w:p w14:paraId="7A26D14D" w14:textId="77777777" w:rsid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</w:p>
    <w:p w14:paraId="1896DBC8" w14:textId="406E58BA" w:rsidR="00D61BA5" w:rsidRDefault="00D61BA5" w:rsidP="00D61BA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1BA5">
        <w:rPr>
          <w:rFonts w:ascii="Times New Roman" w:hAnsi="Times New Roman" w:cs="Times New Roman"/>
          <w:b/>
          <w:bCs/>
          <w:sz w:val="32"/>
          <w:szCs w:val="32"/>
          <w:u w:val="single"/>
        </w:rPr>
        <w:t>Câu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4136"/>
        <w:gridCol w:w="1466"/>
        <w:gridCol w:w="3413"/>
      </w:tblGrid>
      <w:tr w:rsidR="00D61BA5" w14:paraId="3EE3B995" w14:textId="77777777" w:rsidTr="00D61BA5">
        <w:tc>
          <w:tcPr>
            <w:tcW w:w="335" w:type="dxa"/>
          </w:tcPr>
          <w:p w14:paraId="201BF4D3" w14:textId="77777777" w:rsidR="00D61BA5" w:rsidRDefault="00D61BA5" w:rsidP="00D61BA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136" w:type="dxa"/>
          </w:tcPr>
          <w:p w14:paraId="6B8C166B" w14:textId="3DF23B31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Vị trí (dòng/thành phần)</w:t>
            </w:r>
          </w:p>
        </w:tc>
        <w:tc>
          <w:tcPr>
            <w:tcW w:w="1466" w:type="dxa"/>
          </w:tcPr>
          <w:p w14:paraId="784509EB" w14:textId="12D77B19" w:rsidR="00D61BA5" w:rsidRPr="00D61BA5" w:rsidRDefault="00D61BA5" w:rsidP="00D61BA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r w:rsidRPr="00D61BA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vấn đề</w:t>
            </w:r>
          </w:p>
        </w:tc>
        <w:tc>
          <w:tcPr>
            <w:tcW w:w="3413" w:type="dxa"/>
          </w:tcPr>
          <w:p w14:paraId="0B9A70BD" w14:textId="0EB99EDE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Mô tả chi tiết hậu quả</w:t>
            </w:r>
          </w:p>
        </w:tc>
      </w:tr>
      <w:tr w:rsidR="00D61BA5" w14:paraId="01174D1B" w14:textId="77777777" w:rsidTr="00D61BA5">
        <w:tc>
          <w:tcPr>
            <w:tcW w:w="335" w:type="dxa"/>
          </w:tcPr>
          <w:p w14:paraId="41536870" w14:textId="68D919E8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36" w:type="dxa"/>
          </w:tcPr>
          <w:p w14:paraId="37DA6C53" w14:textId="1E4A2EAA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&lt;%! private int requestCounter = 0; %&gt;</w:t>
            </w:r>
          </w:p>
        </w:tc>
        <w:tc>
          <w:tcPr>
            <w:tcW w:w="1466" w:type="dxa"/>
          </w:tcPr>
          <w:p w14:paraId="517A8B9C" w14:textId="7ED56527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Race Condition / Biến toàn cục sai</w:t>
            </w:r>
          </w:p>
        </w:tc>
        <w:tc>
          <w:tcPr>
            <w:tcW w:w="3413" w:type="dxa"/>
          </w:tcPr>
          <w:p w14:paraId="654AC93E" w14:textId="49AE42B8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Biến requestCounter được khai báo ở mức JSP page (tương tự biến static). Khi nhiều user truy cập đồng thời, tất cả request chia sẻ cùng 1 biến → giá trị counter không chính xác, sai lệch. Nên dùng Session hoặc Request scope thay vì Declaration.</w:t>
            </w:r>
          </w:p>
        </w:tc>
      </w:tr>
      <w:tr w:rsidR="00D61BA5" w14:paraId="594CC982" w14:textId="77777777" w:rsidTr="00D61BA5">
        <w:tc>
          <w:tcPr>
            <w:tcW w:w="335" w:type="dxa"/>
          </w:tcPr>
          <w:p w14:paraId="75F5C8C4" w14:textId="6BC3B870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4136" w:type="dxa"/>
          </w:tcPr>
          <w:p w14:paraId="7123FDBD" w14:textId="2F8F79FD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List&lt;Student&gt; list = (List&lt;Student&gt;) request.getAttribute("studentList"); trong Scriptlet</w:t>
            </w:r>
          </w:p>
        </w:tc>
        <w:tc>
          <w:tcPr>
            <w:tcW w:w="1466" w:type="dxa"/>
          </w:tcPr>
          <w:p w14:paraId="0CCA2EAE" w14:textId="467DF09F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Scriptlet phức tạp / Logic trong View</w:t>
            </w:r>
          </w:p>
        </w:tc>
        <w:tc>
          <w:tcPr>
            <w:tcW w:w="3413" w:type="dxa"/>
          </w:tcPr>
          <w:p w14:paraId="436D75CB" w14:textId="5CEEE7A1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Lấy dữ liệu từ Model trong Scriptlet &lt;% %&gt; là vi phạm nguyên tắc Thin View. View không nên chứa logic trích xuất dữ liệu. Nên dùng EL ${studentList} thay vì Scriptlet.</w:t>
            </w:r>
          </w:p>
        </w:tc>
      </w:tr>
      <w:tr w:rsidR="00D61BA5" w14:paraId="02CE273A" w14:textId="77777777" w:rsidTr="00D61BA5">
        <w:tc>
          <w:tcPr>
            <w:tcW w:w="335" w:type="dxa"/>
          </w:tcPr>
          <w:p w14:paraId="71DB551E" w14:textId="4E8794C0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36" w:type="dxa"/>
          </w:tcPr>
          <w:p w14:paraId="065D5863" w14:textId="1EEA6DC7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&lt;%= sv.getFullName() %&gt; (dòng in tên sinh viên)</w:t>
            </w:r>
          </w:p>
        </w:tc>
        <w:tc>
          <w:tcPr>
            <w:tcW w:w="1466" w:type="dxa"/>
          </w:tcPr>
          <w:p w14:paraId="46148470" w14:textId="318F302B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XSS Vulnerability</w:t>
            </w:r>
          </w:p>
        </w:tc>
        <w:tc>
          <w:tcPr>
            <w:tcW w:w="3413" w:type="dxa"/>
          </w:tcPr>
          <w:p w14:paraId="1C29988D" w14:textId="24B14D7E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Dữ liệu sv.getFullName() do người dùng nhập vào database. Nếu tên chứa &lt;script&gt;alert('xss')&lt;/script&gt;, nó sẽ được thực thi trên trình duyệt của user khác → tấn công XSS. Nên dùng &lt;c:out value="${student.fullName}" /&gt; để escape HTML.</w:t>
            </w:r>
          </w:p>
        </w:tc>
      </w:tr>
      <w:tr w:rsidR="00D61BA5" w14:paraId="37F4AC09" w14:textId="77777777" w:rsidTr="00D61BA5">
        <w:tc>
          <w:tcPr>
            <w:tcW w:w="335" w:type="dxa"/>
          </w:tcPr>
          <w:p w14:paraId="39C392EB" w14:textId="42627187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36" w:type="dxa"/>
          </w:tcPr>
          <w:p w14:paraId="1EE819B7" w14:textId="638B03A3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&lt;td&gt;&lt;%= sv.getScore()%&gt;;&lt;/td&gt;</w:t>
            </w:r>
          </w:p>
        </w:tc>
        <w:tc>
          <w:tcPr>
            <w:tcW w:w="1466" w:type="dxa"/>
          </w:tcPr>
          <w:p w14:paraId="492F51E1" w14:textId="3559D84E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Syntax Error / Dấu chấm phẩy dư thừa</w:t>
            </w:r>
          </w:p>
        </w:tc>
        <w:tc>
          <w:tcPr>
            <w:tcW w:w="3413" w:type="dxa"/>
          </w:tcPr>
          <w:p w14:paraId="3764FAC2" w14:textId="34EF10D9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Dòng này có dấu chấm phẩy ; sau %&gt; nằm bên ngoài Expression. Dấu chấm phẩy được in ra màn hình thành 75; thay vì 75. Mặc dù không gây lỗi runtime nhưng là lỗi syntax và làm output sai lệch.</w:t>
            </w:r>
          </w:p>
        </w:tc>
      </w:tr>
      <w:tr w:rsidR="00D61BA5" w14:paraId="5149DCD2" w14:textId="77777777" w:rsidTr="00D61BA5">
        <w:tc>
          <w:tcPr>
            <w:tcW w:w="335" w:type="dxa"/>
          </w:tcPr>
          <w:p w14:paraId="40789AA7" w14:textId="55AA1179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36" w:type="dxa"/>
          </w:tcPr>
          <w:p w14:paraId="6DD1DA26" w14:textId="40BD973E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for (int i = 0; i &lt; list.size(); i++) { ... } Scriptlet loop</w:t>
            </w:r>
          </w:p>
        </w:tc>
        <w:tc>
          <w:tcPr>
            <w:tcW w:w="1466" w:type="dxa"/>
          </w:tcPr>
          <w:p w14:paraId="26AAC9B6" w14:textId="424769D9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Logic phức tạp trong View / Vòng lặp Java</w:t>
            </w:r>
          </w:p>
        </w:tc>
        <w:tc>
          <w:tcPr>
            <w:tcW w:w="3413" w:type="dxa"/>
          </w:tcPr>
          <w:p w14:paraId="0108FFCC" w14:textId="720062E3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Vòng lặp Java for nằm trong Scriptlet làm View chứa quá nhiều logic điều khiển. Khó đọc, khó bảo trì. Nên dùng JSTL &lt;c:forEach&gt; để xử lý vòng lặp, giúp code View sạch hơn.</w:t>
            </w:r>
          </w:p>
        </w:tc>
      </w:tr>
      <w:tr w:rsidR="00D61BA5" w14:paraId="236F5696" w14:textId="77777777" w:rsidTr="00D61BA5">
        <w:tc>
          <w:tcPr>
            <w:tcW w:w="335" w:type="dxa"/>
          </w:tcPr>
          <w:p w14:paraId="19A94879" w14:textId="786D2918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136" w:type="dxa"/>
          </w:tcPr>
          <w:p w14:paraId="0E4E0348" w14:textId="578E3336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Logic xếp loại if-else (dòng 38-48)</w:t>
            </w:r>
          </w:p>
        </w:tc>
        <w:tc>
          <w:tcPr>
            <w:tcW w:w="1466" w:type="dxa"/>
          </w:tcPr>
          <w:p w14:paraId="61E092E8" w14:textId="2317E7F0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Business Logic trong View</w:t>
            </w:r>
          </w:p>
        </w:tc>
        <w:tc>
          <w:tcPr>
            <w:tcW w:w="3413" w:type="dxa"/>
          </w:tcPr>
          <w:p w14:paraId="7F70BF7F" w14:textId="14EA7568" w:rsidR="00D61BA5" w:rsidRPr="00D61BA5" w:rsidRDefault="00D61BA5" w:rsidP="00D61B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Logic xếp loại sinh viên (Xuất sắc, Giỏi, Khá, ...) nên nằm ở </w:t>
            </w:r>
            <w:r w:rsidRPr="00D61B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Controller hoặc Model</w:t>
            </w:r>
            <w:r w:rsidRPr="00D61BA5">
              <w:rPr>
                <w:rFonts w:ascii="Times New Roman" w:hAnsi="Times New Roman" w:cs="Times New Roman"/>
                <w:sz w:val="26"/>
                <w:szCs w:val="26"/>
              </w:rPr>
              <w:t>, không phải View. Nếu quy tắc xếp loại thay đổi, phải sửa JSP (vi phạm MVC pattern). Nên tạo method getRank() trong class Student hoặc dùng Service.</w:t>
            </w:r>
          </w:p>
        </w:tc>
      </w:tr>
    </w:tbl>
    <w:p w14:paraId="6271E6C7" w14:textId="77777777" w:rsidR="00D61BA5" w:rsidRDefault="00D61BA5" w:rsidP="00D61BA5">
      <w:pPr>
        <w:rPr>
          <w:rFonts w:ascii="Times New Roman" w:hAnsi="Times New Roman" w:cs="Times New Roman"/>
          <w:sz w:val="32"/>
          <w:szCs w:val="32"/>
        </w:rPr>
      </w:pPr>
    </w:p>
    <w:p w14:paraId="1470B923" w14:textId="6D863AD2" w:rsid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  <w:r w:rsidRPr="00D61BA5">
        <w:rPr>
          <w:rFonts w:ascii="Times New Roman" w:hAnsi="Times New Roman" w:cs="Times New Roman"/>
          <w:sz w:val="26"/>
          <w:szCs w:val="26"/>
        </w:rPr>
        <w:lastRenderedPageBreak/>
        <w:t xml:space="preserve">Câu </w:t>
      </w:r>
      <w:r w:rsidR="00122060">
        <w:rPr>
          <w:rFonts w:ascii="Times New Roman" w:hAnsi="Times New Roman" w:cs="Times New Roman"/>
          <w:sz w:val="26"/>
          <w:szCs w:val="26"/>
        </w:rPr>
        <w:t>4</w:t>
      </w:r>
      <w:r w:rsidRPr="00D61BA5">
        <w:rPr>
          <w:rFonts w:ascii="Times New Roman" w:hAnsi="Times New Roman" w:cs="Times New Roman"/>
          <w:sz w:val="26"/>
          <w:szCs w:val="26"/>
        </w:rPr>
        <w:t>:</w:t>
      </w:r>
    </w:p>
    <w:p w14:paraId="5411C9BD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Cau hoi 2: &lt;c:if&gt; vs &lt;c:choose&gt;/&lt;c:when&gt;/&lt;c:otherwise&gt;</w:t>
      </w:r>
    </w:p>
    <w:p w14:paraId="49754D13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Khac biet co ban</w:t>
      </w:r>
    </w:p>
    <w:p w14:paraId="341A9D95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&lt;c:if&gt; — Kiem tra 1 dieu kien duy nhat</w:t>
      </w:r>
    </w:p>
    <w:p w14:paraId="7C1C2222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jsp</w:t>
      </w:r>
    </w:p>
    <w:p w14:paraId="5E567DB7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&lt;c:if test="${price == 0}"&gt;</w:t>
      </w:r>
    </w:p>
    <w:p w14:paraId="3721CFFD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&lt;span class="badge badge-success"&gt;MIEN PHI&lt;/span&gt;</w:t>
      </w:r>
    </w:p>
    <w:p w14:paraId="2734F614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&lt;/c:if&gt;</w:t>
      </w:r>
    </w:p>
    <w:p w14:paraId="35D11696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Dac diem:</w:t>
      </w:r>
    </w:p>
    <w:p w14:paraId="315C509C" w14:textId="77777777" w:rsidR="00122060" w:rsidRPr="00122060" w:rsidRDefault="00122060" w:rsidP="0012206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Chi xu ly </w:t>
      </w:r>
      <w:r w:rsidRPr="00122060">
        <w:rPr>
          <w:rFonts w:ascii="Times New Roman" w:hAnsi="Times New Roman" w:cs="Times New Roman"/>
          <w:b/>
          <w:bCs/>
          <w:sz w:val="26"/>
          <w:szCs w:val="26"/>
        </w:rPr>
        <w:t>1 dieu kien</w:t>
      </w:r>
      <w:r w:rsidRPr="00122060">
        <w:rPr>
          <w:rFonts w:ascii="Times New Roman" w:hAnsi="Times New Roman" w:cs="Times New Roman"/>
          <w:sz w:val="26"/>
          <w:szCs w:val="26"/>
        </w:rPr>
        <w:t> (if)</w:t>
      </w:r>
    </w:p>
    <w:p w14:paraId="3D8D3B87" w14:textId="77777777" w:rsidR="00122060" w:rsidRPr="00122060" w:rsidRDefault="00122060" w:rsidP="0012206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Khong co else</w:t>
      </w:r>
      <w:r w:rsidRPr="00122060">
        <w:rPr>
          <w:rFonts w:ascii="Times New Roman" w:hAnsi="Times New Roman" w:cs="Times New Roman"/>
          <w:sz w:val="26"/>
          <w:szCs w:val="26"/>
        </w:rPr>
        <w:t> — neu test = false, khong hien thi gi</w:t>
      </w:r>
    </w:p>
    <w:p w14:paraId="6E316F20" w14:textId="77777777" w:rsidR="00122060" w:rsidRPr="00122060" w:rsidRDefault="00122060" w:rsidP="0012206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Hieu nang tot hon (it code)</w:t>
      </w:r>
    </w:p>
    <w:p w14:paraId="79810A98" w14:textId="77777777" w:rsidR="00122060" w:rsidRPr="00122060" w:rsidRDefault="00122060" w:rsidP="0012206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Dung khi </w:t>
      </w:r>
      <w:r w:rsidRPr="00122060">
        <w:rPr>
          <w:rFonts w:ascii="Times New Roman" w:hAnsi="Times New Roman" w:cs="Times New Roman"/>
          <w:b/>
          <w:bCs/>
          <w:sz w:val="26"/>
          <w:szCs w:val="26"/>
        </w:rPr>
        <w:t>chi co 1 lua chon</w:t>
      </w:r>
      <w:r w:rsidRPr="00122060">
        <w:rPr>
          <w:rFonts w:ascii="Times New Roman" w:hAnsi="Times New Roman" w:cs="Times New Roman"/>
          <w:sz w:val="26"/>
          <w:szCs w:val="26"/>
        </w:rPr>
        <w:t>: hien thi hoac an</w:t>
      </w:r>
    </w:p>
    <w:p w14:paraId="66805FAE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&lt;c:choose&gt;/&lt;c:when&gt;/&lt;c:otherwise&gt; — Kiem tra nhieu dieu kien</w:t>
      </w:r>
    </w:p>
    <w:p w14:paraId="65E376CB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jsp</w:t>
      </w:r>
    </w:p>
    <w:p w14:paraId="625128C1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&lt;c:choose&gt;</w:t>
      </w:r>
    </w:p>
    <w:p w14:paraId="5E955A3D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&lt;c:when test="${price == 0}"&gt;</w:t>
      </w:r>
    </w:p>
    <w:p w14:paraId="22B3C61B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&lt;span class="badge badge-success"&gt;MIEN PHI&lt;/span&gt;</w:t>
      </w:r>
    </w:p>
    <w:p w14:paraId="65C3BB85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&lt;/c:when&gt;</w:t>
      </w:r>
    </w:p>
    <w:p w14:paraId="20FDC29F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&lt;c:when test="${price &gt; 5000000}"&gt;</w:t>
      </w:r>
    </w:p>
    <w:p w14:paraId="4220176B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&lt;span class="badge badge-danger"&gt;Ve cao cap (&gt;5M)&lt;/span&gt;</w:t>
      </w:r>
    </w:p>
    <w:p w14:paraId="642F2C8D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&lt;/c:when&gt;</w:t>
      </w:r>
    </w:p>
    <w:p w14:paraId="00CCFE69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&lt;c:otherwise&gt;</w:t>
      </w:r>
    </w:p>
    <w:p w14:paraId="5348A5CF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&lt;fmt:formatNumber value="${price}" type="number" groupingUsed="true" /&gt; dong</w:t>
      </w:r>
    </w:p>
    <w:p w14:paraId="250DE1B9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&lt;/c:otherwise&gt;</w:t>
      </w:r>
    </w:p>
    <w:p w14:paraId="20994E40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lastRenderedPageBreak/>
        <w:t>&lt;/c:choose&gt;</w:t>
      </w:r>
    </w:p>
    <w:p w14:paraId="345BB123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Dac diem:</w:t>
      </w:r>
    </w:p>
    <w:p w14:paraId="3CA754EC" w14:textId="77777777" w:rsidR="00122060" w:rsidRPr="00122060" w:rsidRDefault="00122060" w:rsidP="001220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Kiem tra </w:t>
      </w:r>
      <w:r w:rsidRPr="00122060">
        <w:rPr>
          <w:rFonts w:ascii="Times New Roman" w:hAnsi="Times New Roman" w:cs="Times New Roman"/>
          <w:b/>
          <w:bCs/>
          <w:sz w:val="26"/>
          <w:szCs w:val="26"/>
        </w:rPr>
        <w:t>nhieu when</w:t>
      </w:r>
      <w:r w:rsidRPr="00122060">
        <w:rPr>
          <w:rFonts w:ascii="Times New Roman" w:hAnsi="Times New Roman" w:cs="Times New Roman"/>
          <w:sz w:val="26"/>
          <w:szCs w:val="26"/>
        </w:rPr>
        <w:t> (if-else-if-else-if...)</w:t>
      </w:r>
    </w:p>
    <w:p w14:paraId="7A71A6F7" w14:textId="77777777" w:rsidR="00122060" w:rsidRPr="00122060" w:rsidRDefault="00122060" w:rsidP="001220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Co </w:t>
      </w:r>
      <w:r w:rsidRPr="00122060">
        <w:rPr>
          <w:rFonts w:ascii="Times New Roman" w:hAnsi="Times New Roman" w:cs="Times New Roman"/>
          <w:b/>
          <w:bCs/>
          <w:sz w:val="26"/>
          <w:szCs w:val="26"/>
        </w:rPr>
        <w:t>otherwise</w:t>
      </w:r>
      <w:r w:rsidRPr="00122060">
        <w:rPr>
          <w:rFonts w:ascii="Times New Roman" w:hAnsi="Times New Roman" w:cs="Times New Roman"/>
          <w:sz w:val="26"/>
          <w:szCs w:val="26"/>
        </w:rPr>
        <w:t> (tuong tu else)</w:t>
      </w:r>
    </w:p>
    <w:p w14:paraId="751F4BA3" w14:textId="77777777" w:rsidR="00122060" w:rsidRPr="00122060" w:rsidRDefault="00122060" w:rsidP="001220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Dung khi co </w:t>
      </w:r>
      <w:r w:rsidRPr="00122060">
        <w:rPr>
          <w:rFonts w:ascii="Times New Roman" w:hAnsi="Times New Roman" w:cs="Times New Roman"/>
          <w:b/>
          <w:bCs/>
          <w:sz w:val="26"/>
          <w:szCs w:val="26"/>
        </w:rPr>
        <w:t>3+ lua chon khac nhau</w:t>
      </w:r>
    </w:p>
    <w:p w14:paraId="4CA59A6F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Bang so sanh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827"/>
        <w:gridCol w:w="1966"/>
      </w:tblGrid>
      <w:tr w:rsidR="00122060" w:rsidRPr="00122060" w14:paraId="735786B2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275A9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Tieu chi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88600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&lt;c:if&gt;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96AEB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&lt;c:choose&gt;</w:t>
            </w:r>
          </w:p>
        </w:tc>
      </w:tr>
      <w:tr w:rsidR="00122060" w:rsidRPr="00122060" w14:paraId="342B02E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745E2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So dieu kien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0EC9C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1D9BD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2+</w:t>
            </w:r>
          </w:p>
        </w:tc>
      </w:tr>
      <w:tr w:rsidR="00122060" w:rsidRPr="00122060" w14:paraId="6B99D31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C062D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Co else?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5E282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F804C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</w:tr>
      <w:tr w:rsidR="00122060" w:rsidRPr="00122060" w14:paraId="6DCACA1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47114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So lua chon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2BDA4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2 (show/hide)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23151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3+ (khac nhau)</w:t>
            </w:r>
          </w:p>
        </w:tc>
      </w:tr>
      <w:tr w:rsidR="00122060" w:rsidRPr="00122060" w14:paraId="17831D7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8A4A3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De doc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0BC7C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Don gian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BAE86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Ro rang</w:t>
            </w:r>
          </w:p>
        </w:tc>
      </w:tr>
      <w:tr w:rsidR="00122060" w:rsidRPr="00122060" w14:paraId="72278DB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EA026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Hieu nang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28893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Tot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E6723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Tuong tu</w:t>
            </w:r>
          </w:p>
        </w:tc>
      </w:tr>
    </w:tbl>
    <w:p w14:paraId="72759EAB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Ap dung trong bai Ex04</w:t>
      </w:r>
    </w:p>
    <w:p w14:paraId="2554EEA6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Phan "Gia ve" -&gt; Nen dung &lt;c:choose&gt;</w:t>
      </w:r>
    </w:p>
    <w:p w14:paraId="465418C4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Code</w:t>
      </w:r>
    </w:p>
    <w:p w14:paraId="2346F577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Truong hop 1: price == 0       -&gt; "MIEN PHI" (badge xanh)</w:t>
      </w:r>
    </w:p>
    <w:p w14:paraId="74439D09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Truong hop 2: price &gt; 0        -&gt; Dinh dang "1.500.000 dong"</w:t>
      </w:r>
    </w:p>
    <w:p w14:paraId="60EC550F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            |</w:t>
      </w:r>
    </w:p>
    <w:p w14:paraId="658804C7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     2 lua chon khac nhau -&gt; dung &lt;c:choose&gt;/&lt;c:when&gt;/&lt;c:otherwise&gt;</w:t>
      </w:r>
    </w:p>
    <w:p w14:paraId="2E2C2873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jsp</w:t>
      </w:r>
    </w:p>
    <w:p w14:paraId="6F189BAA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&lt;c:choose&gt;</w:t>
      </w:r>
    </w:p>
    <w:p w14:paraId="1E18CB6F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&lt;c:when test="${event.price == 0}"&gt;</w:t>
      </w:r>
    </w:p>
    <w:p w14:paraId="384132C6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&lt;span class="badge badge-success"&gt;MIEN PHI&lt;/span&gt;</w:t>
      </w:r>
    </w:p>
    <w:p w14:paraId="38459A6A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lastRenderedPageBreak/>
        <w:t xml:space="preserve">    &lt;/c:when&gt;</w:t>
      </w:r>
    </w:p>
    <w:p w14:paraId="6141AF18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&lt;c:otherwise&gt;</w:t>
      </w:r>
    </w:p>
    <w:p w14:paraId="2FE71CB6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&lt;fmt:formatNumber value="${event.price}" type="number" groupingUsed="true" /&gt; dong</w:t>
      </w:r>
    </w:p>
    <w:p w14:paraId="504548A9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&lt;/c:otherwise&gt;</w:t>
      </w:r>
    </w:p>
    <w:p w14:paraId="0D014D5F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&lt;/c:choose&gt;</w:t>
      </w:r>
    </w:p>
    <w:p w14:paraId="0601DE0D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Phan "Ve con lai" -&gt; Nen dung &lt;c:choose&gt;</w:t>
      </w:r>
    </w:p>
    <w:p w14:paraId="10B05677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Code</w:t>
      </w:r>
    </w:p>
    <w:p w14:paraId="57F1E07B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Truong hop 1: remainingTickets == 0     -&gt; "HET VE" (mau do)</w:t>
      </w:r>
    </w:p>
    <w:p w14:paraId="753DB2EF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Truong hop 2: remainingTickets &lt; 10     -&gt; "Sap het (con n ve)" (mau cam)</w:t>
      </w:r>
    </w:p>
    <w:p w14:paraId="5B067C60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Truong hop 3: remainingTickets &gt;= 10    -&gt; "Con n ve" (mau xanh)</w:t>
      </w:r>
    </w:p>
    <w:p w14:paraId="22DE4AF7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            |</w:t>
      </w:r>
    </w:p>
    <w:p w14:paraId="44EEA246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     3 lua chon khac nhau -&gt; dung &lt;c:choose&gt;/&lt;c:when&gt;/&lt;c:otherwise&gt;</w:t>
      </w:r>
    </w:p>
    <w:p w14:paraId="11D42848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jsp</w:t>
      </w:r>
    </w:p>
    <w:p w14:paraId="131A0543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&lt;c:choose&gt;</w:t>
      </w:r>
    </w:p>
    <w:p w14:paraId="68488A2B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&lt;c:when test="${event.remainingTickets == 0}"&gt;</w:t>
      </w:r>
    </w:p>
    <w:p w14:paraId="41E9819E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&lt;span class="badge badge-danger"&gt;HET VE&lt;/span&gt;</w:t>
      </w:r>
    </w:p>
    <w:p w14:paraId="361E56C0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&lt;/c:when&gt;</w:t>
      </w:r>
    </w:p>
    <w:p w14:paraId="44F2E11C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&lt;c:when test="${event.remainingTickets &lt; 10}"&gt;</w:t>
      </w:r>
    </w:p>
    <w:p w14:paraId="34B2D573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&lt;span class="badge badge-warning"&gt;Sap het (${event.remainingTickets})&lt;/span&gt;</w:t>
      </w:r>
    </w:p>
    <w:p w14:paraId="4BB3744B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&lt;/c:when&gt;</w:t>
      </w:r>
    </w:p>
    <w:p w14:paraId="3E814114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&lt;c:otherwise&gt;</w:t>
      </w:r>
    </w:p>
    <w:p w14:paraId="7FAA8250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    Con ${event.remainingTickets} ve</w:t>
      </w:r>
    </w:p>
    <w:p w14:paraId="4B564666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&lt;/c:otherwise&gt;</w:t>
      </w:r>
    </w:p>
    <w:p w14:paraId="47D7A353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&lt;/c:choose&gt;</w:t>
      </w:r>
    </w:p>
    <w:p w14:paraId="36A1930D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So sanh: Neu dung &lt;c:if&gt; (SAI)</w:t>
      </w:r>
    </w:p>
    <w:p w14:paraId="6F9322C6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lastRenderedPageBreak/>
        <w:t>jsp</w:t>
      </w:r>
    </w:p>
    <w:p w14:paraId="7AAA09F3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&lt;!-- SAI: Kho doc, phai viet 3 lan &lt;c:if&gt; --&gt;</w:t>
      </w:r>
    </w:p>
    <w:p w14:paraId="684CB193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&lt;c:if test="${event.remainingTickets == 0}"&gt;</w:t>
      </w:r>
    </w:p>
    <w:p w14:paraId="61454FCF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&lt;span class="badge badge-danger"&gt;HET VE&lt;/span&gt;</w:t>
      </w:r>
    </w:p>
    <w:p w14:paraId="3B139842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&lt;/c:if&gt;</w:t>
      </w:r>
    </w:p>
    <w:p w14:paraId="79C4F091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&lt;c:if test="${event.remainingTickets &gt; 0 &amp;&amp; event.remainingTickets &lt; 10}"&gt;</w:t>
      </w:r>
    </w:p>
    <w:p w14:paraId="134DEDA7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&lt;span class="badge badge-warning"&gt;Sap het (${event.remainingTickets})&lt;/span&gt;</w:t>
      </w:r>
    </w:p>
    <w:p w14:paraId="2FA2E6A0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&lt;/c:if&gt;</w:t>
      </w:r>
    </w:p>
    <w:p w14:paraId="1776627E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&lt;c:if test="${event.remainingTickets &gt;= 10}"&gt;</w:t>
      </w:r>
    </w:p>
    <w:p w14:paraId="33AD3180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Con ${event.remainingTickets} ve</w:t>
      </w:r>
    </w:p>
    <w:p w14:paraId="1650B80C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&lt;/c:if&gt;</w:t>
      </w:r>
    </w:p>
    <w:p w14:paraId="31B14ED8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Van de:</w:t>
      </w:r>
    </w:p>
    <w:p w14:paraId="7A2A8DEE" w14:textId="77777777" w:rsidR="00122060" w:rsidRPr="00122060" w:rsidRDefault="00122060" w:rsidP="0012206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Code dai, lap lai</w:t>
      </w:r>
    </w:p>
    <w:p w14:paraId="4D93DF04" w14:textId="77777777" w:rsidR="00122060" w:rsidRPr="00122060" w:rsidRDefault="00122060" w:rsidP="0012206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Kho bao tri</w:t>
      </w:r>
    </w:p>
    <w:p w14:paraId="3CDF8A86" w14:textId="77777777" w:rsidR="00122060" w:rsidRPr="00122060" w:rsidRDefault="00122060" w:rsidP="0012206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De nhâm lan dieu kien</w:t>
      </w:r>
    </w:p>
    <w:p w14:paraId="66D209FF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pict w14:anchorId="3B1A6616">
          <v:rect id="_x0000_i1039" style="width:0;height:3pt" o:hralign="center" o:hrstd="t" o:hr="t" fillcolor="#a0a0a0" stroked="f"/>
        </w:pict>
      </w:r>
    </w:p>
    <w:p w14:paraId="22D67B3E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Cau hoi 3: &lt;c:url&gt; giai quyet van de gi?</w:t>
      </w:r>
    </w:p>
    <w:p w14:paraId="1942B9D1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Van de cua Hardcode href</w:t>
      </w:r>
    </w:p>
    <w:p w14:paraId="2FDF348F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jsp</w:t>
      </w:r>
    </w:p>
    <w:p w14:paraId="20F01D2E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&lt;!-- SAI: Hardcode URL --&gt;</w:t>
      </w:r>
    </w:p>
    <w:p w14:paraId="369C2F46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&lt;a href="/events/${event.id}/book"&gt;Dat ve&lt;/a&gt;</w:t>
      </w:r>
    </w:p>
    <w:p w14:paraId="20CE67CC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Khi ung dung duoc deploy voi context path khac nhau: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102"/>
        <w:gridCol w:w="3835"/>
      </w:tblGrid>
      <w:tr w:rsidR="00122060" w:rsidRPr="00122060" w14:paraId="7DFF10D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0CF02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Context Path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247A8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Hardcode URL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3E042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Thuc te URL can</w:t>
            </w:r>
          </w:p>
        </w:tc>
      </w:tr>
      <w:tr w:rsidR="00122060" w:rsidRPr="00122060" w14:paraId="50CF9C6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662F9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FB3F6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/events/1/book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7C579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/events/1/book (OK)</w:t>
            </w:r>
          </w:p>
        </w:tc>
      </w:tr>
      <w:tr w:rsidR="00122060" w:rsidRPr="00122060" w14:paraId="1D9B520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F24E2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/ticketing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6BE4E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/events/1/book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F85C2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/ticketing/events/1/book (SAI!)</w:t>
            </w:r>
          </w:p>
        </w:tc>
      </w:tr>
      <w:tr w:rsidR="00122060" w:rsidRPr="00122060" w14:paraId="51C526A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57A67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/vebooking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5A84B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/events/1/book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62E26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/vebooking/events/1/book (SAI!)</w:t>
            </w:r>
          </w:p>
        </w:tc>
      </w:tr>
    </w:tbl>
    <w:p w14:paraId="1369572C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Hau qua:</w:t>
      </w:r>
    </w:p>
    <w:p w14:paraId="4B41FFC9" w14:textId="77777777" w:rsidR="00122060" w:rsidRPr="00122060" w:rsidRDefault="00122060" w:rsidP="0012206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User truy cap /events/1/book khong ton tai</w:t>
      </w:r>
    </w:p>
    <w:p w14:paraId="3DFEA2D4" w14:textId="77777777" w:rsidR="00122060" w:rsidRPr="00122060" w:rsidRDefault="00122060" w:rsidP="0012206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Server tra ve </w:t>
      </w:r>
      <w:r w:rsidRPr="00122060">
        <w:rPr>
          <w:rFonts w:ascii="Times New Roman" w:hAnsi="Times New Roman" w:cs="Times New Roman"/>
          <w:b/>
          <w:bCs/>
          <w:sz w:val="26"/>
          <w:szCs w:val="26"/>
        </w:rPr>
        <w:t>HTTP 404 Not Found</w:t>
      </w:r>
    </w:p>
    <w:p w14:paraId="6CB96C90" w14:textId="77777777" w:rsidR="00122060" w:rsidRPr="00122060" w:rsidRDefault="00122060" w:rsidP="0012206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Nguoi dung khong the dat ve</w:t>
      </w:r>
    </w:p>
    <w:p w14:paraId="2086D071" w14:textId="77777777" w:rsidR="00122060" w:rsidRPr="00122060" w:rsidRDefault="00122060" w:rsidP="0012206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Phai sua JSP va deploy lai code</w:t>
      </w:r>
    </w:p>
    <w:p w14:paraId="6EF749E7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Giai phap voi &lt;c:url&gt;</w:t>
      </w:r>
    </w:p>
    <w:p w14:paraId="1FDB0E5E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jsp</w:t>
      </w:r>
    </w:p>
    <w:p w14:paraId="31C2F1E8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&lt;!-- DUNG: Dung &lt;c:url&gt; --&gt;</w:t>
      </w:r>
    </w:p>
    <w:p w14:paraId="1EC72F3E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&lt;c:url var="bookUrl" value="/events/${event.id}/book" /&gt;</w:t>
      </w:r>
    </w:p>
    <w:p w14:paraId="5A6C2ED2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&lt;a href="${bookUrl}"&gt;Dat ve&lt;/a&gt;</w:t>
      </w:r>
    </w:p>
    <w:p w14:paraId="034D0B34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</w:p>
    <w:p w14:paraId="3DB3865C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&lt;!-- Hoac inline: --&gt;</w:t>
      </w:r>
    </w:p>
    <w:p w14:paraId="2B36414E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&lt;a href="&lt;c:url value='/events/${event.id}/book' /&gt;"&gt;Dat ve&lt;/a&gt;</w:t>
      </w:r>
    </w:p>
    <w:p w14:paraId="5B741B8F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Cach hoat dong:</w:t>
      </w:r>
    </w:p>
    <w:p w14:paraId="10522F11" w14:textId="77777777" w:rsidR="00122060" w:rsidRPr="00122060" w:rsidRDefault="00122060" w:rsidP="0012206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&lt;c:url&gt; </w:t>
      </w:r>
      <w:r w:rsidRPr="00122060">
        <w:rPr>
          <w:rFonts w:ascii="Times New Roman" w:hAnsi="Times New Roman" w:cs="Times New Roman"/>
          <w:b/>
          <w:bCs/>
          <w:sz w:val="26"/>
          <w:szCs w:val="26"/>
        </w:rPr>
        <w:t>tu dong phat hien context path</w:t>
      </w:r>
      <w:r w:rsidRPr="00122060">
        <w:rPr>
          <w:rFonts w:ascii="Times New Roman" w:hAnsi="Times New Roman" w:cs="Times New Roman"/>
          <w:sz w:val="26"/>
          <w:szCs w:val="26"/>
        </w:rPr>
        <w:t> hien tai</w:t>
      </w:r>
    </w:p>
    <w:p w14:paraId="3BE46B27" w14:textId="77777777" w:rsidR="00122060" w:rsidRPr="00122060" w:rsidRDefault="00122060" w:rsidP="0012206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Them context path vao dau URL</w:t>
      </w:r>
    </w:p>
    <w:p w14:paraId="44EF980D" w14:textId="77777777" w:rsidR="00122060" w:rsidRPr="00122060" w:rsidRDefault="00122060" w:rsidP="0012206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Ket qua URL </w:t>
      </w:r>
      <w:r w:rsidRPr="00122060">
        <w:rPr>
          <w:rFonts w:ascii="Times New Roman" w:hAnsi="Times New Roman" w:cs="Times New Roman"/>
          <w:b/>
          <w:bCs/>
          <w:sz w:val="26"/>
          <w:szCs w:val="26"/>
        </w:rPr>
        <w:t>luon dung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091"/>
        <w:gridCol w:w="1279"/>
      </w:tblGrid>
      <w:tr w:rsidR="00122060" w:rsidRPr="00122060" w14:paraId="0B90940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8FF3E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Context Path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4C32C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&lt;c:url&gt; Output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013B3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Ket qua</w:t>
            </w:r>
          </w:p>
        </w:tc>
      </w:tr>
      <w:tr w:rsidR="00122060" w:rsidRPr="00122060" w14:paraId="04DD07A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B3D10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25FF6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/events/1/book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82F57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Dung</w:t>
            </w:r>
          </w:p>
        </w:tc>
      </w:tr>
      <w:tr w:rsidR="00122060" w:rsidRPr="00122060" w14:paraId="2BA2DEC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C6758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/ticketing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5593B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/ticketing/events/1/book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D2A76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Dung</w:t>
            </w:r>
          </w:p>
        </w:tc>
      </w:tr>
      <w:tr w:rsidR="00122060" w:rsidRPr="00122060" w14:paraId="5C98669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9B0D8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/vebooking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2108F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/vebooking/events/1/book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1F95E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Dung</w:t>
            </w:r>
          </w:p>
        </w:tc>
      </w:tr>
    </w:tbl>
    <w:p w14:paraId="5DA37A80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Code JSP khong can thay doi!</w:t>
      </w:r>
    </w:p>
    <w:p w14:paraId="639F78AF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Loi ich cua &lt;c:url&gt;</w:t>
      </w:r>
    </w:p>
    <w:p w14:paraId="77E5B8E6" w14:textId="77777777" w:rsidR="00122060" w:rsidRPr="00122060" w:rsidRDefault="00122060" w:rsidP="0012206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Linh hoat Context Path</w:t>
      </w:r>
    </w:p>
    <w:p w14:paraId="42F33BE7" w14:textId="77777777" w:rsidR="00122060" w:rsidRPr="00122060" w:rsidRDefault="00122060" w:rsidP="0012206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Tu dong thich ung voi environment khac nhau</w:t>
      </w:r>
    </w:p>
    <w:p w14:paraId="084DD993" w14:textId="77777777" w:rsidR="00122060" w:rsidRPr="00122060" w:rsidRDefault="00122060" w:rsidP="0012206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Production, Staging, Development — tat ca deu hoat dong</w:t>
      </w:r>
    </w:p>
    <w:p w14:paraId="2DA088E9" w14:textId="77777777" w:rsidR="00122060" w:rsidRPr="00122060" w:rsidRDefault="00122060" w:rsidP="0012206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URL Encoding</w:t>
      </w:r>
    </w:p>
    <w:p w14:paraId="02B12871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jsp</w:t>
      </w:r>
    </w:p>
    <w:p w14:paraId="616929B3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&lt;c:url value="/search"&gt;</w:t>
      </w:r>
    </w:p>
    <w:p w14:paraId="1A71B024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 xml:space="preserve">    &lt;c:param name="keyword" value="Spring &amp; Java" /&gt;</w:t>
      </w:r>
    </w:p>
    <w:p w14:paraId="167F2614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&lt;/c:url&gt;</w:t>
      </w:r>
    </w:p>
    <w:p w14:paraId="26E48E4E" w14:textId="77777777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&lt;!-- Output: /search?keyword=Spring+%26+Java (da encode) --&gt;</w:t>
      </w:r>
    </w:p>
    <w:p w14:paraId="2934134A" w14:textId="77777777" w:rsidR="00122060" w:rsidRPr="00122060" w:rsidRDefault="00122060" w:rsidP="0012206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De bao tri</w:t>
      </w:r>
    </w:p>
    <w:p w14:paraId="4DD4C643" w14:textId="77777777" w:rsidR="00122060" w:rsidRPr="00122060" w:rsidRDefault="00122060" w:rsidP="0012206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Khong can hardcode URL o nhieu noi</w:t>
      </w:r>
    </w:p>
    <w:p w14:paraId="76C6E402" w14:textId="77777777" w:rsidR="00122060" w:rsidRPr="00122060" w:rsidRDefault="00122060" w:rsidP="0012206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Thay doi URL mapping o 1 cho duy nhat</w:t>
      </w:r>
    </w:p>
    <w:p w14:paraId="4726219A" w14:textId="77777777" w:rsidR="00122060" w:rsidRPr="00122060" w:rsidRDefault="00122060" w:rsidP="0012206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An toan</w:t>
      </w:r>
    </w:p>
    <w:p w14:paraId="1CE3FAF9" w14:textId="77777777" w:rsidR="00122060" w:rsidRPr="00122060" w:rsidRDefault="00122060" w:rsidP="0012206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Tu dong escape ky tu dac biet</w:t>
      </w:r>
    </w:p>
    <w:p w14:paraId="711FD6C1" w14:textId="77777777" w:rsidR="00122060" w:rsidRPr="00122060" w:rsidRDefault="00122060" w:rsidP="0012206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2060">
        <w:rPr>
          <w:rFonts w:ascii="Times New Roman" w:hAnsi="Times New Roman" w:cs="Times New Roman"/>
          <w:sz w:val="26"/>
          <w:szCs w:val="26"/>
        </w:rPr>
        <w:t>Chong XSS trong URL</w:t>
      </w:r>
    </w:p>
    <w:p w14:paraId="6D7EA212" w14:textId="36564F71" w:rsidR="00122060" w:rsidRPr="00122060" w:rsidRDefault="00122060" w:rsidP="00122060">
      <w:pPr>
        <w:rPr>
          <w:rFonts w:ascii="Times New Roman" w:hAnsi="Times New Roman" w:cs="Times New Roman"/>
          <w:sz w:val="26"/>
          <w:szCs w:val="26"/>
        </w:rPr>
      </w:pPr>
    </w:p>
    <w:p w14:paraId="2E1C8566" w14:textId="77777777" w:rsidR="00122060" w:rsidRPr="00122060" w:rsidRDefault="00122060" w:rsidP="001220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2060">
        <w:rPr>
          <w:rFonts w:ascii="Times New Roman" w:hAnsi="Times New Roman" w:cs="Times New Roman"/>
          <w:b/>
          <w:bCs/>
          <w:sz w:val="26"/>
          <w:szCs w:val="26"/>
        </w:rPr>
        <w:t>Bang so sanh: Hardcode vs &lt;c:url&gt;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1777"/>
        <w:gridCol w:w="1524"/>
      </w:tblGrid>
      <w:tr w:rsidR="00122060" w:rsidRPr="00122060" w14:paraId="02BD85DC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67372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7AAA4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Hardcode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A2155" w14:textId="77777777" w:rsidR="00122060" w:rsidRPr="00122060" w:rsidRDefault="00122060" w:rsidP="0012206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&lt;c:url&gt;</w:t>
            </w:r>
          </w:p>
        </w:tc>
      </w:tr>
      <w:tr w:rsidR="00122060" w:rsidRPr="00122060" w14:paraId="6FBFC4F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50371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Linh hoat context path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1DA93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AFFAE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</w:tr>
      <w:tr w:rsidR="00122060" w:rsidRPr="00122060" w14:paraId="67F2D0E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3792B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URL encoding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C26D5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Thu cong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AACC6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Tu dong</w:t>
            </w:r>
          </w:p>
        </w:tc>
      </w:tr>
      <w:tr w:rsidR="00122060" w:rsidRPr="00122060" w14:paraId="74EA7EF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5888E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De bao tri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4B0D7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0E840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De</w:t>
            </w:r>
          </w:p>
        </w:tc>
      </w:tr>
      <w:tr w:rsidR="00122060" w:rsidRPr="00122060" w14:paraId="6FF83B7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4DD62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Deploy nhieu environment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DF6DB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Can sua code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40BDF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Khong can</w:t>
            </w:r>
          </w:p>
        </w:tc>
      </w:tr>
      <w:tr w:rsidR="00122060" w:rsidRPr="00122060" w14:paraId="3BBF042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DE25B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XSS protection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1716F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987E4" w14:textId="77777777" w:rsidR="00122060" w:rsidRPr="00122060" w:rsidRDefault="00122060" w:rsidP="00122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22060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</w:tr>
    </w:tbl>
    <w:p w14:paraId="5336F54D" w14:textId="77777777" w:rsidR="00122060" w:rsidRDefault="00122060" w:rsidP="00D61BA5">
      <w:pPr>
        <w:rPr>
          <w:rFonts w:ascii="Times New Roman" w:hAnsi="Times New Roman" w:cs="Times New Roman"/>
          <w:sz w:val="26"/>
          <w:szCs w:val="26"/>
        </w:rPr>
      </w:pPr>
    </w:p>
    <w:p w14:paraId="277CA5D9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</w:p>
    <w:p w14:paraId="218A824E" w14:textId="77777777" w:rsidR="00D61BA5" w:rsidRPr="00D61BA5" w:rsidRDefault="00D61BA5" w:rsidP="00D61BA5">
      <w:pPr>
        <w:rPr>
          <w:rFonts w:ascii="Times New Roman" w:hAnsi="Times New Roman" w:cs="Times New Roman"/>
          <w:sz w:val="26"/>
          <w:szCs w:val="26"/>
        </w:rPr>
      </w:pPr>
    </w:p>
    <w:sectPr w:rsidR="00D61BA5" w:rsidRPr="00D61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D3A"/>
    <w:multiLevelType w:val="multilevel"/>
    <w:tmpl w:val="47E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BD0"/>
    <w:multiLevelType w:val="multilevel"/>
    <w:tmpl w:val="EAD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7423"/>
    <w:multiLevelType w:val="multilevel"/>
    <w:tmpl w:val="4DF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D4874"/>
    <w:multiLevelType w:val="multilevel"/>
    <w:tmpl w:val="799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D1FCF"/>
    <w:multiLevelType w:val="multilevel"/>
    <w:tmpl w:val="F97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44761"/>
    <w:multiLevelType w:val="multilevel"/>
    <w:tmpl w:val="22B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C4B9A"/>
    <w:multiLevelType w:val="multilevel"/>
    <w:tmpl w:val="378A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835F2"/>
    <w:multiLevelType w:val="multilevel"/>
    <w:tmpl w:val="A9A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64B8E"/>
    <w:multiLevelType w:val="multilevel"/>
    <w:tmpl w:val="A6F4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039E6"/>
    <w:multiLevelType w:val="multilevel"/>
    <w:tmpl w:val="E07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C20BC"/>
    <w:multiLevelType w:val="multilevel"/>
    <w:tmpl w:val="E6E2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6179DF"/>
    <w:multiLevelType w:val="multilevel"/>
    <w:tmpl w:val="4C68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638665">
    <w:abstractNumId w:val="7"/>
  </w:num>
  <w:num w:numId="2" w16cid:durableId="2011055592">
    <w:abstractNumId w:val="0"/>
  </w:num>
  <w:num w:numId="3" w16cid:durableId="639773903">
    <w:abstractNumId w:val="2"/>
  </w:num>
  <w:num w:numId="4" w16cid:durableId="1099595729">
    <w:abstractNumId w:val="5"/>
  </w:num>
  <w:num w:numId="5" w16cid:durableId="1071461940">
    <w:abstractNumId w:val="6"/>
  </w:num>
  <w:num w:numId="6" w16cid:durableId="933978452">
    <w:abstractNumId w:val="3"/>
  </w:num>
  <w:num w:numId="7" w16cid:durableId="1909537550">
    <w:abstractNumId w:val="1"/>
  </w:num>
  <w:num w:numId="8" w16cid:durableId="785464631">
    <w:abstractNumId w:val="4"/>
  </w:num>
  <w:num w:numId="9" w16cid:durableId="591818618">
    <w:abstractNumId w:val="8"/>
  </w:num>
  <w:num w:numId="10" w16cid:durableId="213590627">
    <w:abstractNumId w:val="11"/>
  </w:num>
  <w:num w:numId="11" w16cid:durableId="1940410556">
    <w:abstractNumId w:val="9"/>
  </w:num>
  <w:num w:numId="12" w16cid:durableId="1869370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A5"/>
    <w:rsid w:val="00122060"/>
    <w:rsid w:val="0021764C"/>
    <w:rsid w:val="0041550B"/>
    <w:rsid w:val="0057451F"/>
    <w:rsid w:val="00922AFE"/>
    <w:rsid w:val="00B70D32"/>
    <w:rsid w:val="00BB2201"/>
    <w:rsid w:val="00D57754"/>
    <w:rsid w:val="00D6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D900C5"/>
  <w15:chartTrackingRefBased/>
  <w15:docId w15:val="{1B5F10DE-2969-4C8A-AB0E-A9D09939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64C"/>
  </w:style>
  <w:style w:type="paragraph" w:styleId="Heading1">
    <w:name w:val="heading 1"/>
    <w:basedOn w:val="Normal"/>
    <w:next w:val="Normal"/>
    <w:link w:val="Heading1Char"/>
    <w:uiPriority w:val="9"/>
    <w:qFormat/>
    <w:rsid w:val="0021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17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21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17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217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1764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1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64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64C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17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6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1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ngô</dc:creator>
  <cp:keywords/>
  <dc:description/>
  <cp:lastModifiedBy>chiến ngô</cp:lastModifiedBy>
  <cp:revision>2</cp:revision>
  <dcterms:created xsi:type="dcterms:W3CDTF">2026-04-06T13:43:00Z</dcterms:created>
  <dcterms:modified xsi:type="dcterms:W3CDTF">2026-04-06T15:28:00Z</dcterms:modified>
</cp:coreProperties>
</file>