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437A" w14:textId="092BC699" w:rsidR="00041194" w:rsidRDefault="004C0E65" w:rsidP="00C45C7D">
      <w:pPr>
        <w:pStyle w:val="Heading1"/>
      </w:pPr>
      <w:r w:rsidRPr="00C45C7D">
        <w:t>Ex1: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CF" w14:paraId="566643EC" w14:textId="77777777" w:rsidTr="00C967CF">
        <w:tc>
          <w:tcPr>
            <w:tcW w:w="9350" w:type="dxa"/>
          </w:tcPr>
          <w:p w14:paraId="2C48AA13" w14:textId="77777777" w:rsidR="00C967CF" w:rsidRPr="00C967CF" w:rsidRDefault="00C967CF" w:rsidP="00C967CF"/>
          <w:p w14:paraId="7AB15F9C" w14:textId="77777777" w:rsidR="00C967CF" w:rsidRPr="00F32D51" w:rsidRDefault="00C967CF" w:rsidP="00C967CF">
            <w:p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048AD6E4" wp14:editId="5D629A22">
                  <wp:extent cx="4686300" cy="2510518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277" cy="2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8DC58E" w14:textId="77777777" w:rsidR="00C967CF" w:rsidRDefault="00C967CF">
            <w:p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2ABFE8C1" wp14:editId="1F50F993">
                  <wp:extent cx="409632" cy="285790"/>
                  <wp:effectExtent l="0" t="0" r="9525" b="0"/>
                  <wp:docPr id="236199052" name="Picture 236199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2D51">
              <w:rPr>
                <w:sz w:val="24"/>
                <w:szCs w:val="24"/>
              </w:rPr>
              <w:t xml:space="preserve"> = ?</w:t>
            </w:r>
            <w:r w:rsidRPr="00F32D51">
              <w:rPr>
                <w:sz w:val="24"/>
                <w:szCs w:val="24"/>
                <w:lang w:val="vi-VN"/>
              </w:rPr>
              <w:t xml:space="preserve"> </w:t>
            </w: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00833E7E" wp14:editId="46012331">
                  <wp:extent cx="381053" cy="314369"/>
                  <wp:effectExtent l="0" t="0" r="0" b="9525"/>
                  <wp:docPr id="36446634" name="Picture 36446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2D51">
              <w:rPr>
                <w:sz w:val="24"/>
                <w:szCs w:val="24"/>
              </w:rPr>
              <w:t xml:space="preserve">  = ?</w:t>
            </w:r>
          </w:p>
          <w:p w14:paraId="6A97A372" w14:textId="34AFEA37" w:rsidR="00C967CF" w:rsidRDefault="00C967CF">
            <w:pPr>
              <w:rPr>
                <w:sz w:val="24"/>
                <w:szCs w:val="24"/>
              </w:rPr>
            </w:pPr>
          </w:p>
        </w:tc>
      </w:tr>
    </w:tbl>
    <w:p w14:paraId="2839936B" w14:textId="77777777" w:rsidR="00F32D51" w:rsidRPr="00F32D51" w:rsidRDefault="00F32D51">
      <w:pPr>
        <w:rPr>
          <w:sz w:val="24"/>
          <w:szCs w:val="24"/>
        </w:rPr>
      </w:pPr>
    </w:p>
    <w:p w14:paraId="1884BA83" w14:textId="42FD2B11" w:rsidR="00913B0E" w:rsidRPr="00F32D51" w:rsidRDefault="00F32D51" w:rsidP="00C45C7D">
      <w:pPr>
        <w:pStyle w:val="Heading1"/>
        <w:rPr>
          <w:b w:val="0"/>
        </w:rPr>
      </w:pPr>
      <w:r w:rsidRPr="00F32D51">
        <w:t>Answer</w:t>
      </w:r>
      <w:r w:rsidR="00913B0E" w:rsidRPr="00F32D51">
        <w:t>:</w:t>
      </w:r>
    </w:p>
    <w:p w14:paraId="421F03F4" w14:textId="77777777" w:rsidR="00F32D51" w:rsidRPr="00F32D51" w:rsidRDefault="00F32D51" w:rsidP="00F32D51">
      <w:pPr>
        <w:rPr>
          <w:sz w:val="24"/>
          <w:szCs w:val="24"/>
        </w:rPr>
      </w:pPr>
      <w:r w:rsidRPr="00F32D51">
        <w:rPr>
          <w:noProof/>
          <w:sz w:val="24"/>
          <w:szCs w:val="24"/>
        </w:rPr>
        <w:drawing>
          <wp:inline distT="0" distB="0" distL="0" distR="0" wp14:anchorId="3AE77D36" wp14:editId="5DBB44BA">
            <wp:extent cx="409632" cy="285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D51">
        <w:rPr>
          <w:sz w:val="24"/>
          <w:szCs w:val="24"/>
        </w:rPr>
        <w:t xml:space="preserve"> = ?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F32D51" w14:paraId="23B4F93F" w14:textId="77777777" w:rsidTr="00C0163F">
        <w:tc>
          <w:tcPr>
            <w:tcW w:w="9350" w:type="dxa"/>
            <w:shd w:val="clear" w:color="auto" w:fill="FBE4D5" w:themeFill="accent2" w:themeFillTint="33"/>
          </w:tcPr>
          <w:p w14:paraId="70CABD07" w14:textId="77777777" w:rsidR="00F32D51" w:rsidRPr="00F32D51" w:rsidRDefault="00F32D51" w:rsidP="00F32D51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</w:rPr>
              <w:t>Step</w:t>
            </w:r>
            <w:r w:rsidRPr="00F32D51">
              <w:rPr>
                <w:sz w:val="24"/>
                <w:szCs w:val="24"/>
                <w:lang w:val="vi-VN"/>
              </w:rPr>
              <w:t xml:space="preserve"> 1: X+ = AB</w:t>
            </w:r>
          </w:p>
          <w:p w14:paraId="2CC298E6" w14:textId="77777777" w:rsidR="00F32D51" w:rsidRPr="00F32D51" w:rsidRDefault="00F32D51" w:rsidP="00F32D51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2:</w:t>
            </w:r>
          </w:p>
          <w:p w14:paraId="40708400" w14:textId="77777777" w:rsidR="00F32D51" w:rsidRPr="00F32D51" w:rsidRDefault="00F32D51" w:rsidP="00F32D51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Lần 1:</w:t>
            </w:r>
          </w:p>
          <w:p w14:paraId="3784C2AD" w14:textId="77777777" w:rsidR="00F32D51" w:rsidRPr="00F32D51" w:rsidRDefault="00F32D51" w:rsidP="00F32D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A-&gt; C =&gt; AB hợp C = ABC</w:t>
            </w:r>
          </w:p>
          <w:p w14:paraId="7B2D360B" w14:textId="77777777" w:rsidR="00F32D51" w:rsidRPr="00F32D51" w:rsidRDefault="00F32D51" w:rsidP="00F32D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A -&gt; EG =&gt; ABC hợp EG = ABCEG</w:t>
            </w:r>
          </w:p>
          <w:p w14:paraId="107F43FA" w14:textId="77777777" w:rsidR="00F32D51" w:rsidRPr="00F32D51" w:rsidRDefault="00F32D51" w:rsidP="00F32D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B -&gt; D =&gt; ABCEG hợp D = ABCDEG</w:t>
            </w:r>
          </w:p>
          <w:p w14:paraId="7D5F8A95" w14:textId="77777777" w:rsidR="00F32D51" w:rsidRPr="00F32D51" w:rsidRDefault="00F32D51" w:rsidP="00F32D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G -&gt; E =&gt; ABCDEG</w:t>
            </w:r>
          </w:p>
          <w:p w14:paraId="5554823E" w14:textId="36BAB74C" w:rsidR="00F32D51" w:rsidRPr="00F32D51" w:rsidRDefault="00F32D51" w:rsidP="00F32D51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 xml:space="preserve">Lần 2: </w:t>
            </w:r>
            <w:r w:rsidR="00C45C7D">
              <w:rPr>
                <w:sz w:val="24"/>
                <w:szCs w:val="24"/>
                <w:lang w:val="vi-VN"/>
              </w:rPr>
              <w:t>Stop.</w:t>
            </w:r>
          </w:p>
          <w:p w14:paraId="7F0CA8CF" w14:textId="20AEBAF9" w:rsidR="00F32D51" w:rsidRDefault="00F32D51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3: X+ = {A,B,C,D,E,G}</w:t>
            </w:r>
          </w:p>
        </w:tc>
      </w:tr>
    </w:tbl>
    <w:p w14:paraId="328D346F" w14:textId="513F31D3" w:rsidR="00C967CF" w:rsidRDefault="00C967CF">
      <w:pPr>
        <w:rPr>
          <w:sz w:val="24"/>
          <w:szCs w:val="24"/>
          <w:lang w:val="vi-VN"/>
        </w:rPr>
      </w:pPr>
    </w:p>
    <w:p w14:paraId="006759A7" w14:textId="77777777" w:rsidR="00C967CF" w:rsidRDefault="00C967CF">
      <w:pPr>
        <w:spacing w:after="160" w:line="259" w:lineRule="auto"/>
        <w:jc w:val="left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br w:type="page"/>
      </w:r>
    </w:p>
    <w:p w14:paraId="488C810A" w14:textId="77777777" w:rsidR="00F32D51" w:rsidRDefault="00F32D51">
      <w:pPr>
        <w:rPr>
          <w:sz w:val="24"/>
          <w:szCs w:val="24"/>
          <w:lang w:val="vi-VN"/>
        </w:rPr>
      </w:pPr>
    </w:p>
    <w:p w14:paraId="41749C97" w14:textId="7CADCC8D" w:rsidR="00F32D51" w:rsidRPr="00F32D51" w:rsidRDefault="00F32D51">
      <w:pPr>
        <w:rPr>
          <w:sz w:val="24"/>
          <w:szCs w:val="24"/>
          <w:lang w:val="vi-VN"/>
        </w:rPr>
      </w:pPr>
      <w:r w:rsidRPr="00F32D51">
        <w:rPr>
          <w:sz w:val="24"/>
          <w:szCs w:val="24"/>
          <w:lang w:val="vi-VN"/>
        </w:rPr>
        <w:t>===========================</w:t>
      </w:r>
    </w:p>
    <w:p w14:paraId="39087459" w14:textId="77777777" w:rsidR="00F32D51" w:rsidRPr="00F32D51" w:rsidRDefault="00F32D51" w:rsidP="00F32D51">
      <w:pPr>
        <w:rPr>
          <w:sz w:val="24"/>
          <w:szCs w:val="24"/>
        </w:rPr>
      </w:pPr>
      <w:r w:rsidRPr="00F32D51">
        <w:rPr>
          <w:noProof/>
          <w:sz w:val="24"/>
          <w:szCs w:val="24"/>
        </w:rPr>
        <w:drawing>
          <wp:inline distT="0" distB="0" distL="0" distR="0" wp14:anchorId="146457FF" wp14:editId="6890870F">
            <wp:extent cx="381053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D51">
        <w:rPr>
          <w:sz w:val="24"/>
          <w:szCs w:val="24"/>
        </w:rPr>
        <w:t xml:space="preserve">  = ?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F32D51" w14:paraId="3CDC814B" w14:textId="77777777" w:rsidTr="00C0163F">
        <w:tc>
          <w:tcPr>
            <w:tcW w:w="9350" w:type="dxa"/>
            <w:shd w:val="clear" w:color="auto" w:fill="FBE4D5" w:themeFill="accent2" w:themeFillTint="33"/>
          </w:tcPr>
          <w:p w14:paraId="7258F402" w14:textId="77777777" w:rsidR="00F32D51" w:rsidRPr="00F32D51" w:rsidRDefault="00F32D51" w:rsidP="00F32D51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</w:rPr>
              <w:t>Step</w:t>
            </w:r>
            <w:r w:rsidRPr="00F32D51">
              <w:rPr>
                <w:sz w:val="24"/>
                <w:szCs w:val="24"/>
                <w:lang w:val="vi-VN"/>
              </w:rPr>
              <w:t xml:space="preserve"> 1: Y+= CDG</w:t>
            </w:r>
          </w:p>
          <w:p w14:paraId="5995E1CB" w14:textId="77777777" w:rsidR="00F32D51" w:rsidRPr="00F32D51" w:rsidRDefault="00F32D51" w:rsidP="00F32D51">
            <w:pPr>
              <w:tabs>
                <w:tab w:val="left" w:pos="1356"/>
              </w:tabs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2:</w:t>
            </w:r>
            <w:r w:rsidRPr="00F32D51">
              <w:rPr>
                <w:sz w:val="24"/>
                <w:szCs w:val="24"/>
                <w:lang w:val="vi-VN"/>
              </w:rPr>
              <w:tab/>
            </w:r>
          </w:p>
          <w:p w14:paraId="66040654" w14:textId="77777777" w:rsidR="00F32D51" w:rsidRPr="00F32D51" w:rsidRDefault="00F32D51" w:rsidP="00F32D51">
            <w:pPr>
              <w:tabs>
                <w:tab w:val="left" w:pos="1356"/>
              </w:tabs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Lần 1:</w:t>
            </w:r>
          </w:p>
          <w:p w14:paraId="4373BFB3" w14:textId="77777777" w:rsidR="00F32D51" w:rsidRPr="00F32D51" w:rsidRDefault="00F32D51" w:rsidP="00F32D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A-&gt; C =&gt; CDG</w:t>
            </w:r>
          </w:p>
          <w:p w14:paraId="4A8E012E" w14:textId="77777777" w:rsidR="00F32D51" w:rsidRPr="00F32D51" w:rsidRDefault="00F32D51" w:rsidP="00F32D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A -&gt; EG =&gt; CDG</w:t>
            </w:r>
          </w:p>
          <w:p w14:paraId="44D022AB" w14:textId="77777777" w:rsidR="00F32D51" w:rsidRPr="00F32D51" w:rsidRDefault="00F32D51" w:rsidP="00F32D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 xml:space="preserve">B -&gt; D =&gt; CDG </w:t>
            </w:r>
          </w:p>
          <w:p w14:paraId="7FCED59B" w14:textId="77777777" w:rsidR="00F32D51" w:rsidRPr="00F32D51" w:rsidRDefault="00F32D51" w:rsidP="00F32D5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G -&gt; E =&gt; CDG hợp E = CDEG</w:t>
            </w:r>
          </w:p>
          <w:p w14:paraId="3CE59332" w14:textId="6710A10D" w:rsidR="00F32D51" w:rsidRPr="00F32D51" w:rsidRDefault="00F32D51" w:rsidP="00F32D51">
            <w:pPr>
              <w:tabs>
                <w:tab w:val="left" w:pos="1356"/>
              </w:tabs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 xml:space="preserve">Lần 2: </w:t>
            </w:r>
            <w:r w:rsidR="00C45C7D">
              <w:rPr>
                <w:sz w:val="24"/>
                <w:szCs w:val="24"/>
                <w:lang w:val="vi-VN"/>
              </w:rPr>
              <w:t>Stop.</w:t>
            </w:r>
          </w:p>
          <w:p w14:paraId="3DF00AD6" w14:textId="6F2073DD" w:rsidR="00F32D51" w:rsidRPr="00F32D51" w:rsidRDefault="00F32D51" w:rsidP="00F32D51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3: Y+ = {C,D,E,G}</w:t>
            </w:r>
          </w:p>
        </w:tc>
      </w:tr>
    </w:tbl>
    <w:p w14:paraId="13CADE7A" w14:textId="64188A1E" w:rsidR="00C967CF" w:rsidRDefault="00C967CF" w:rsidP="00F32D51">
      <w:pPr>
        <w:spacing w:after="160" w:line="259" w:lineRule="auto"/>
        <w:jc w:val="left"/>
        <w:rPr>
          <w:sz w:val="24"/>
          <w:szCs w:val="24"/>
        </w:rPr>
      </w:pPr>
    </w:p>
    <w:p w14:paraId="1C7783CE" w14:textId="77777777" w:rsidR="00C967CF" w:rsidRDefault="00C967CF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7275A9" w14:textId="77777777" w:rsidR="00F32D51" w:rsidRPr="00F32D51" w:rsidRDefault="00F32D51" w:rsidP="00F32D51">
      <w:pPr>
        <w:spacing w:after="160" w:line="259" w:lineRule="auto"/>
        <w:jc w:val="left"/>
        <w:rPr>
          <w:sz w:val="24"/>
          <w:szCs w:val="24"/>
        </w:rPr>
      </w:pPr>
    </w:p>
    <w:p w14:paraId="5DC2DF98" w14:textId="38A457D8" w:rsidR="004C0E65" w:rsidRPr="00F32D51" w:rsidRDefault="00913B0E" w:rsidP="00C45C7D">
      <w:pPr>
        <w:pStyle w:val="Heading1"/>
        <w:rPr>
          <w:b w:val="0"/>
        </w:rPr>
      </w:pPr>
      <w:r w:rsidRPr="00F32D51">
        <w:t>Ex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CF" w14:paraId="21287E61" w14:textId="77777777" w:rsidTr="00C967CF">
        <w:tc>
          <w:tcPr>
            <w:tcW w:w="9350" w:type="dxa"/>
          </w:tcPr>
          <w:p w14:paraId="29852269" w14:textId="77777777" w:rsidR="00C967CF" w:rsidRPr="00F32D51" w:rsidRDefault="00C967CF" w:rsidP="00C967CF">
            <w:pPr>
              <w:rPr>
                <w:sz w:val="24"/>
                <w:szCs w:val="24"/>
                <w:u w:val="single"/>
              </w:rPr>
            </w:pPr>
          </w:p>
          <w:p w14:paraId="7385E172" w14:textId="77777777" w:rsidR="00C967CF" w:rsidRPr="00F32D51" w:rsidRDefault="00C967CF" w:rsidP="00C967CF">
            <w:p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27BE4D3D" wp14:editId="4AA5D9EE">
                  <wp:extent cx="1733792" cy="49536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79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6C14E" w14:textId="77777777" w:rsidR="00C967CF" w:rsidRPr="00F32D51" w:rsidRDefault="00C967CF" w:rsidP="00C967CF">
            <w:p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57A655DA" wp14:editId="23387698">
                  <wp:extent cx="5943600" cy="34353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2C6F2" w14:textId="77777777" w:rsidR="00C967CF" w:rsidRPr="00F32D51" w:rsidRDefault="00C967CF" w:rsidP="00C967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482A7C5C" wp14:editId="20F1B8C7">
                  <wp:extent cx="362001" cy="40010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1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2D51">
              <w:rPr>
                <w:sz w:val="24"/>
                <w:szCs w:val="24"/>
              </w:rPr>
              <w:t xml:space="preserve">   =?</w:t>
            </w:r>
          </w:p>
          <w:p w14:paraId="58270442" w14:textId="77777777" w:rsidR="00C967CF" w:rsidRPr="00F32D51" w:rsidRDefault="00C967CF" w:rsidP="00C967CF">
            <w:pPr>
              <w:rPr>
                <w:sz w:val="24"/>
                <w:szCs w:val="24"/>
              </w:rPr>
            </w:pPr>
          </w:p>
          <w:p w14:paraId="60C7336C" w14:textId="77777777" w:rsidR="00C967CF" w:rsidRDefault="00C967CF" w:rsidP="00C967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744A7E96" wp14:editId="68E72797">
                  <wp:extent cx="314369" cy="333422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9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67CF">
              <w:rPr>
                <w:sz w:val="24"/>
                <w:szCs w:val="24"/>
              </w:rPr>
              <w:t xml:space="preserve">   =? </w:t>
            </w:r>
          </w:p>
          <w:p w14:paraId="550C98D7" w14:textId="77777777" w:rsidR="00C967CF" w:rsidRPr="00C967CF" w:rsidRDefault="00C967CF" w:rsidP="00C967CF">
            <w:pPr>
              <w:pStyle w:val="ListParagraph"/>
              <w:rPr>
                <w:sz w:val="24"/>
                <w:szCs w:val="24"/>
              </w:rPr>
            </w:pPr>
          </w:p>
          <w:p w14:paraId="3EAE8F47" w14:textId="77777777" w:rsidR="00C967CF" w:rsidRDefault="00C967CF" w:rsidP="00C967CF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06E6C9AA" wp14:editId="5ED33142">
                  <wp:extent cx="523948" cy="466790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2D51">
              <w:rPr>
                <w:sz w:val="24"/>
                <w:szCs w:val="24"/>
              </w:rPr>
              <w:t xml:space="preserve"> =?</w:t>
            </w:r>
          </w:p>
          <w:p w14:paraId="49BB5C40" w14:textId="77777777" w:rsidR="00C967CF" w:rsidRPr="00C967CF" w:rsidRDefault="00C967CF" w:rsidP="00C967CF">
            <w:pPr>
              <w:pStyle w:val="ListParagraph"/>
              <w:rPr>
                <w:sz w:val="24"/>
                <w:szCs w:val="24"/>
              </w:rPr>
            </w:pPr>
          </w:p>
          <w:p w14:paraId="4BFF6DEA" w14:textId="30A90F92" w:rsidR="00C967CF" w:rsidRDefault="00C967CF" w:rsidP="00C967CF">
            <w:pPr>
              <w:pStyle w:val="ListParagraph"/>
              <w:ind w:left="1290"/>
              <w:rPr>
                <w:sz w:val="24"/>
                <w:szCs w:val="24"/>
              </w:rPr>
            </w:pPr>
          </w:p>
        </w:tc>
      </w:tr>
    </w:tbl>
    <w:p w14:paraId="45462B9E" w14:textId="6DE3EFC6" w:rsidR="007310C9" w:rsidRPr="00C967CF" w:rsidRDefault="007310C9" w:rsidP="00C967CF">
      <w:pPr>
        <w:rPr>
          <w:sz w:val="24"/>
          <w:szCs w:val="24"/>
        </w:rPr>
      </w:pPr>
    </w:p>
    <w:p w14:paraId="6187175F" w14:textId="77777777" w:rsidR="00F32D51" w:rsidRPr="00F32D51" w:rsidRDefault="00F32D51" w:rsidP="00F32D51">
      <w:pPr>
        <w:rPr>
          <w:sz w:val="24"/>
          <w:szCs w:val="24"/>
        </w:rPr>
      </w:pPr>
    </w:p>
    <w:p w14:paraId="2E80CED6" w14:textId="77777777" w:rsidR="00F32D51" w:rsidRPr="00F32D51" w:rsidRDefault="00F32D51" w:rsidP="00C45C7D">
      <w:pPr>
        <w:pStyle w:val="Heading1"/>
        <w:rPr>
          <w:b w:val="0"/>
        </w:rPr>
      </w:pPr>
      <w:r w:rsidRPr="00F32D51">
        <w:t>Answer:</w:t>
      </w:r>
    </w:p>
    <w:p w14:paraId="42655A4E" w14:textId="01A09397" w:rsidR="007310C9" w:rsidRPr="00F32D51" w:rsidRDefault="007310C9" w:rsidP="007310C9">
      <w:pPr>
        <w:rPr>
          <w:sz w:val="24"/>
          <w:szCs w:val="24"/>
        </w:rPr>
      </w:pPr>
    </w:p>
    <w:p w14:paraId="03F4EA90" w14:textId="77777777" w:rsidR="00F32D51" w:rsidRPr="00F32D51" w:rsidRDefault="00F32D51" w:rsidP="00F32D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2D51">
        <w:rPr>
          <w:noProof/>
          <w:sz w:val="24"/>
          <w:szCs w:val="24"/>
        </w:rPr>
        <w:drawing>
          <wp:inline distT="0" distB="0" distL="0" distR="0" wp14:anchorId="6E531187" wp14:editId="03D45B10">
            <wp:extent cx="362001" cy="400106"/>
            <wp:effectExtent l="0" t="0" r="0" b="0"/>
            <wp:docPr id="1769117603" name="Picture 1769117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D51">
        <w:rPr>
          <w:sz w:val="24"/>
          <w:szCs w:val="24"/>
        </w:rPr>
        <w:t xml:space="preserve">   =?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C0163F" w14:paraId="6666B170" w14:textId="77777777" w:rsidTr="00C0163F">
        <w:tc>
          <w:tcPr>
            <w:tcW w:w="9350" w:type="dxa"/>
            <w:shd w:val="clear" w:color="auto" w:fill="FBE4D5" w:themeFill="accent2" w:themeFillTint="33"/>
          </w:tcPr>
          <w:p w14:paraId="0CB21166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</w:rPr>
              <w:t>Step</w:t>
            </w:r>
            <w:r w:rsidRPr="00F32D51">
              <w:rPr>
                <w:sz w:val="24"/>
                <w:szCs w:val="24"/>
                <w:lang w:val="vi-VN"/>
              </w:rPr>
              <w:t xml:space="preserve"> 1: B+ = B</w:t>
            </w:r>
          </w:p>
          <w:p w14:paraId="26522543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 xml:space="preserve">Step 2: </w:t>
            </w:r>
          </w:p>
          <w:p w14:paraId="386C3F73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Lần 1:</w:t>
            </w:r>
          </w:p>
          <w:p w14:paraId="2BCAFCE4" w14:textId="259AA825" w:rsidR="00C0163F" w:rsidRPr="00F32D51" w:rsidRDefault="00C0163F" w:rsidP="00C0163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B 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-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&gt; 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A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=&gt;B</w:t>
            </w:r>
            <w:r w:rsidR="00063532"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hợp A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 AB</w:t>
            </w:r>
          </w:p>
          <w:p w14:paraId="25546FB3" w14:textId="77777777" w:rsidR="00C0163F" w:rsidRPr="00F32D51" w:rsidRDefault="00C0163F" w:rsidP="00C0163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DA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CE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AB</w:t>
            </w:r>
          </w:p>
          <w:p w14:paraId="334DFAB3" w14:textId="77777777" w:rsidR="00C0163F" w:rsidRPr="00F32D51" w:rsidRDefault="00C0163F" w:rsidP="00C0163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H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AB</w:t>
            </w:r>
          </w:p>
          <w:p w14:paraId="5197623E" w14:textId="77777777" w:rsidR="00C0163F" w:rsidRPr="00F32D51" w:rsidRDefault="00C0163F" w:rsidP="00C0163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GH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C</w:t>
            </w:r>
            <w:r w:rsidRPr="00F32D51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AB</w:t>
            </w:r>
          </w:p>
          <w:p w14:paraId="5AC8AF84" w14:textId="77777777" w:rsidR="00063532" w:rsidRDefault="00C0163F" w:rsidP="00B0054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063532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AC</w:t>
            </w:r>
            <w:r w:rsidRP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063532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AB </w:t>
            </w:r>
          </w:p>
          <w:p w14:paraId="33EBF746" w14:textId="75A454BD" w:rsidR="00C0163F" w:rsidRDefault="00C0163F" w:rsidP="00C016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proofErr w:type="spellStart"/>
            <w:r w:rsidRPr="00063532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Lần</w:t>
            </w:r>
            <w:proofErr w:type="spellEnd"/>
            <w:r w:rsidRP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2: </w:t>
            </w:r>
            <w:r w:rsidR="00C45C7D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Stop.</w:t>
            </w:r>
          </w:p>
          <w:p w14:paraId="537C6620" w14:textId="12AB36DD" w:rsidR="00C0163F" w:rsidRPr="00C0163F" w:rsidRDefault="00C0163F" w:rsidP="00C016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Step 3: B+ = {A,B}</w:t>
            </w:r>
          </w:p>
        </w:tc>
      </w:tr>
    </w:tbl>
    <w:p w14:paraId="65D7463A" w14:textId="77777777" w:rsidR="00F32D51" w:rsidRPr="00F32D51" w:rsidRDefault="00F32D51" w:rsidP="00F32D51">
      <w:pPr>
        <w:rPr>
          <w:sz w:val="24"/>
          <w:szCs w:val="24"/>
        </w:rPr>
      </w:pPr>
    </w:p>
    <w:p w14:paraId="0EAE1233" w14:textId="77777777" w:rsidR="00F32D51" w:rsidRDefault="00F32D51" w:rsidP="00F32D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2D51">
        <w:rPr>
          <w:noProof/>
          <w:sz w:val="24"/>
          <w:szCs w:val="24"/>
        </w:rPr>
        <w:lastRenderedPageBreak/>
        <w:drawing>
          <wp:inline distT="0" distB="0" distL="0" distR="0" wp14:anchorId="04B62166" wp14:editId="5A2BFC74">
            <wp:extent cx="314369" cy="333422"/>
            <wp:effectExtent l="0" t="0" r="9525" b="9525"/>
            <wp:docPr id="1333453685" name="Picture 1333453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D51">
        <w:rPr>
          <w:sz w:val="24"/>
          <w:szCs w:val="24"/>
        </w:rPr>
        <w:t xml:space="preserve">   =? 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C0163F" w14:paraId="0D7555DB" w14:textId="77777777" w:rsidTr="00C0163F">
        <w:tc>
          <w:tcPr>
            <w:tcW w:w="9350" w:type="dxa"/>
            <w:shd w:val="clear" w:color="auto" w:fill="FBE4D5" w:themeFill="accent2" w:themeFillTint="33"/>
          </w:tcPr>
          <w:p w14:paraId="696B65BB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</w:rPr>
              <w:t>Step</w:t>
            </w:r>
            <w:r w:rsidRPr="00F32D51">
              <w:rPr>
                <w:sz w:val="24"/>
                <w:szCs w:val="24"/>
                <w:lang w:val="vi-VN"/>
              </w:rPr>
              <w:t xml:space="preserve"> 1:</w:t>
            </w:r>
            <w:r>
              <w:rPr>
                <w:sz w:val="24"/>
                <w:szCs w:val="24"/>
                <w:lang w:val="vi-VN"/>
              </w:rPr>
              <w:t xml:space="preserve"> H+ = H</w:t>
            </w:r>
          </w:p>
          <w:p w14:paraId="582AB975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2:</w:t>
            </w:r>
          </w:p>
          <w:p w14:paraId="075AF0E6" w14:textId="74980E5C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Lần 1: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 w:rsidR="00C45C7D">
              <w:rPr>
                <w:sz w:val="24"/>
                <w:szCs w:val="24"/>
                <w:lang w:val="vi-VN"/>
              </w:rPr>
              <w:t>Stop.</w:t>
            </w:r>
          </w:p>
          <w:p w14:paraId="71BA26F4" w14:textId="73182B5F" w:rsidR="00C0163F" w:rsidRPr="00C0163F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3:</w:t>
            </w:r>
            <w:r>
              <w:rPr>
                <w:sz w:val="24"/>
                <w:szCs w:val="24"/>
                <w:lang w:val="vi-VN"/>
              </w:rPr>
              <w:t xml:space="preserve"> H+ = {H}</w:t>
            </w:r>
          </w:p>
        </w:tc>
      </w:tr>
    </w:tbl>
    <w:p w14:paraId="01B0307B" w14:textId="77777777" w:rsidR="00C0163F" w:rsidRPr="00C0163F" w:rsidRDefault="00C0163F" w:rsidP="00C0163F">
      <w:pPr>
        <w:rPr>
          <w:sz w:val="24"/>
          <w:szCs w:val="24"/>
        </w:rPr>
      </w:pPr>
    </w:p>
    <w:p w14:paraId="08D23982" w14:textId="357E02C2" w:rsidR="00F32D51" w:rsidRPr="00C0163F" w:rsidRDefault="00F32D51" w:rsidP="007310C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32D51">
        <w:rPr>
          <w:noProof/>
          <w:sz w:val="24"/>
          <w:szCs w:val="24"/>
        </w:rPr>
        <w:drawing>
          <wp:inline distT="0" distB="0" distL="0" distR="0" wp14:anchorId="6480C308" wp14:editId="3AC70264">
            <wp:extent cx="523948" cy="466790"/>
            <wp:effectExtent l="0" t="0" r="9525" b="9525"/>
            <wp:docPr id="1406744986" name="Picture 1406744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D51">
        <w:rPr>
          <w:sz w:val="24"/>
          <w:szCs w:val="24"/>
        </w:rPr>
        <w:t xml:space="preserve"> =?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C0163F" w14:paraId="3B7A5558" w14:textId="77777777" w:rsidTr="00C0163F">
        <w:tc>
          <w:tcPr>
            <w:tcW w:w="9350" w:type="dxa"/>
            <w:shd w:val="clear" w:color="auto" w:fill="FBE4D5" w:themeFill="accent2" w:themeFillTint="33"/>
          </w:tcPr>
          <w:p w14:paraId="5F28F2E6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</w:rPr>
              <w:t>Step</w:t>
            </w:r>
            <w:r w:rsidRPr="00F32D51">
              <w:rPr>
                <w:sz w:val="24"/>
                <w:szCs w:val="24"/>
                <w:lang w:val="vi-VN"/>
              </w:rPr>
              <w:t xml:space="preserve"> 1:</w:t>
            </w:r>
            <w:r>
              <w:rPr>
                <w:sz w:val="24"/>
                <w:szCs w:val="24"/>
                <w:lang w:val="vi-VN"/>
              </w:rPr>
              <w:t xml:space="preserve"> BC+ = BC</w:t>
            </w:r>
          </w:p>
          <w:p w14:paraId="40FB4AE7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2:</w:t>
            </w:r>
          </w:p>
          <w:p w14:paraId="03756899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Lần 1:</w:t>
            </w:r>
          </w:p>
          <w:p w14:paraId="4A3A5F8B" w14:textId="77777777" w:rsidR="00C0163F" w:rsidRPr="00C0163F" w:rsidRDefault="00C0163F" w:rsidP="00C0163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B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-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&gt;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A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BC hợp A = ABC</w:t>
            </w:r>
          </w:p>
          <w:p w14:paraId="3C70268C" w14:textId="77777777" w:rsidR="00C0163F" w:rsidRPr="00C0163F" w:rsidRDefault="00C0163F" w:rsidP="00C0163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DA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CE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ABC</w:t>
            </w:r>
          </w:p>
          <w:p w14:paraId="3583948A" w14:textId="77777777" w:rsidR="00C0163F" w:rsidRPr="00C0163F" w:rsidRDefault="00C0163F" w:rsidP="00C0163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H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ABC</w:t>
            </w:r>
          </w:p>
          <w:p w14:paraId="13E63725" w14:textId="77777777" w:rsidR="00C0163F" w:rsidRPr="00C0163F" w:rsidRDefault="00C0163F" w:rsidP="00C0163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GH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C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ABC</w:t>
            </w:r>
          </w:p>
          <w:p w14:paraId="01DE4516" w14:textId="77777777" w:rsidR="00C0163F" w:rsidRPr="00C0163F" w:rsidRDefault="00C0163F" w:rsidP="00C0163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AC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ABC hợp D = ABCD</w:t>
            </w:r>
          </w:p>
          <w:p w14:paraId="470D0AC6" w14:textId="77777777" w:rsidR="00C0163F" w:rsidRDefault="00C0163F" w:rsidP="00C0163F">
            <w:pPr>
              <w:rPr>
                <w:sz w:val="24"/>
                <w:szCs w:val="24"/>
                <w:lang w:val="vi-VN"/>
              </w:rPr>
            </w:pPr>
            <w:proofErr w:type="spellStart"/>
            <w:r w:rsidRPr="00F32D51">
              <w:rPr>
                <w:sz w:val="24"/>
                <w:szCs w:val="24"/>
              </w:rPr>
              <w:t>Lần</w:t>
            </w:r>
            <w:proofErr w:type="spellEnd"/>
            <w:r w:rsidRPr="00F32D51">
              <w:rPr>
                <w:sz w:val="24"/>
                <w:szCs w:val="24"/>
                <w:lang w:val="vi-VN"/>
              </w:rPr>
              <w:t xml:space="preserve"> 2:</w:t>
            </w:r>
          </w:p>
          <w:p w14:paraId="5A632718" w14:textId="77777777" w:rsidR="00C0163F" w:rsidRPr="00C0163F" w:rsidRDefault="00C0163F" w:rsidP="00C0163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DA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CE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ABCD hợp E = ABCDE</w:t>
            </w:r>
          </w:p>
          <w:p w14:paraId="28DFBA68" w14:textId="77777777" w:rsidR="00C0163F" w:rsidRPr="00C0163F" w:rsidRDefault="00C0163F" w:rsidP="00C0163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H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ABCE hợp H = ABCDEH</w:t>
            </w:r>
          </w:p>
          <w:p w14:paraId="29FEF6D5" w14:textId="77777777" w:rsidR="00C0163F" w:rsidRDefault="00C0163F" w:rsidP="00C0163F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GH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C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ABCDEH</w:t>
            </w:r>
          </w:p>
          <w:p w14:paraId="3550150F" w14:textId="2D942D1E" w:rsidR="00C0163F" w:rsidRPr="00C0163F" w:rsidRDefault="00C0163F" w:rsidP="00C0163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Lần 3: </w:t>
            </w:r>
            <w:r w:rsidR="00C45C7D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Stop.</w:t>
            </w:r>
          </w:p>
          <w:p w14:paraId="5C44A575" w14:textId="77777777" w:rsidR="00C0163F" w:rsidRPr="00F32D51" w:rsidRDefault="00C0163F" w:rsidP="00C0163F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3:</w:t>
            </w:r>
            <w:r>
              <w:rPr>
                <w:sz w:val="24"/>
                <w:szCs w:val="24"/>
                <w:lang w:val="vi-VN"/>
              </w:rPr>
              <w:t xml:space="preserve"> BC+ = {A,B,C,D,E,H}</w:t>
            </w:r>
          </w:p>
          <w:p w14:paraId="73FFE829" w14:textId="77777777" w:rsidR="00C0163F" w:rsidRDefault="00C0163F" w:rsidP="007310C9">
            <w:pPr>
              <w:rPr>
                <w:sz w:val="24"/>
                <w:szCs w:val="24"/>
              </w:rPr>
            </w:pPr>
          </w:p>
        </w:tc>
      </w:tr>
    </w:tbl>
    <w:p w14:paraId="6CDEF114" w14:textId="0CCF5D5B" w:rsidR="007310C9" w:rsidRPr="00F32D51" w:rsidRDefault="007310C9">
      <w:pPr>
        <w:spacing w:after="160" w:line="259" w:lineRule="auto"/>
        <w:jc w:val="left"/>
        <w:rPr>
          <w:sz w:val="24"/>
          <w:szCs w:val="24"/>
        </w:rPr>
      </w:pPr>
      <w:r w:rsidRPr="00F32D51">
        <w:rPr>
          <w:sz w:val="24"/>
          <w:szCs w:val="24"/>
        </w:rPr>
        <w:br w:type="page"/>
      </w:r>
    </w:p>
    <w:p w14:paraId="06B51484" w14:textId="71B571B0" w:rsidR="00360797" w:rsidRPr="00F32D51" w:rsidRDefault="00D844D3" w:rsidP="00C45C7D">
      <w:pPr>
        <w:pStyle w:val="Heading1"/>
        <w:rPr>
          <w:b w:val="0"/>
        </w:rPr>
      </w:pPr>
      <w:r w:rsidRPr="00F32D51">
        <w:lastRenderedPageBreak/>
        <w:t xml:space="preserve">Ex </w:t>
      </w:r>
      <w:r w:rsidR="00BE7B94" w:rsidRPr="00F32D51">
        <w:t>3</w:t>
      </w:r>
      <w:r w:rsidRPr="00F32D5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CF" w14:paraId="0AE671BA" w14:textId="77777777" w:rsidTr="00C967CF">
        <w:tc>
          <w:tcPr>
            <w:tcW w:w="9350" w:type="dxa"/>
          </w:tcPr>
          <w:p w14:paraId="45A59E79" w14:textId="77777777" w:rsidR="00C967CF" w:rsidRPr="00F32D51" w:rsidRDefault="00C967CF" w:rsidP="00C967CF">
            <w:pPr>
              <w:rPr>
                <w:sz w:val="24"/>
                <w:szCs w:val="24"/>
              </w:rPr>
            </w:pPr>
          </w:p>
          <w:p w14:paraId="7DBD60BE" w14:textId="77777777" w:rsidR="00C967CF" w:rsidRPr="00F32D51" w:rsidRDefault="00C967CF" w:rsidP="00C967CF">
            <w:p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5CFE7314" wp14:editId="2891A62D">
                  <wp:extent cx="5943600" cy="1006475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0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56297" w14:textId="77777777" w:rsidR="00C967CF" w:rsidRPr="00F32D51" w:rsidRDefault="00C967CF" w:rsidP="00C967CF">
            <w:pPr>
              <w:rPr>
                <w:sz w:val="24"/>
                <w:szCs w:val="24"/>
              </w:rPr>
            </w:pPr>
          </w:p>
          <w:p w14:paraId="4C142793" w14:textId="77777777" w:rsidR="00C967CF" w:rsidRPr="00F32D51" w:rsidRDefault="00C967CF" w:rsidP="00C967CF">
            <w:pPr>
              <w:rPr>
                <w:rStyle w:val="fontstyle01"/>
              </w:rPr>
            </w:pPr>
            <w:r w:rsidRPr="00F32D51">
              <w:rPr>
                <w:rStyle w:val="fontstyle01"/>
              </w:rPr>
              <w:t xml:space="preserve"> X = {BD}</w:t>
            </w:r>
          </w:p>
          <w:p w14:paraId="50030134" w14:textId="77777777" w:rsidR="00C967CF" w:rsidRDefault="00C967CF" w:rsidP="00C967CF">
            <w:pPr>
              <w:rPr>
                <w:rStyle w:val="fontstyle01"/>
              </w:rPr>
            </w:pPr>
            <w:r w:rsidRPr="00F32D51">
              <w:rPr>
                <w:rStyle w:val="fontstyle01"/>
              </w:rPr>
              <w:t xml:space="preserve"> </w:t>
            </w:r>
            <w:r w:rsidRPr="00F32D51">
              <w:rPr>
                <w:rStyle w:val="fontstyle01"/>
                <w:noProof/>
              </w:rPr>
              <w:drawing>
                <wp:inline distT="0" distB="0" distL="0" distR="0" wp14:anchorId="76A0D301" wp14:editId="12CBB238">
                  <wp:extent cx="504895" cy="333422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32D51">
              <w:rPr>
                <w:rStyle w:val="fontstyle01"/>
              </w:rPr>
              <w:t xml:space="preserve"> = ?</w:t>
            </w:r>
          </w:p>
          <w:p w14:paraId="3D694770" w14:textId="2B80D4B4" w:rsidR="00C967CF" w:rsidRDefault="00C967CF" w:rsidP="00C967CF">
            <w:pPr>
              <w:rPr>
                <w:rStyle w:val="fontstyle01"/>
              </w:rPr>
            </w:pPr>
          </w:p>
        </w:tc>
      </w:tr>
    </w:tbl>
    <w:p w14:paraId="562E8C03" w14:textId="77777777" w:rsidR="00C967CF" w:rsidRDefault="00C967CF" w:rsidP="00C967CF">
      <w:pPr>
        <w:rPr>
          <w:rStyle w:val="fontstyle01"/>
        </w:rPr>
      </w:pPr>
    </w:p>
    <w:p w14:paraId="4CEAA435" w14:textId="4DCD4074" w:rsidR="00C0163F" w:rsidRDefault="00C0163F" w:rsidP="00C45C7D">
      <w:pPr>
        <w:pStyle w:val="Heading1"/>
        <w:rPr>
          <w:rStyle w:val="fontstyle01"/>
          <w:lang w:val="vi-VN"/>
        </w:rPr>
      </w:pPr>
      <w:r>
        <w:rPr>
          <w:rStyle w:val="fontstyle01"/>
        </w:rPr>
        <w:t>Answer</w:t>
      </w:r>
      <w:r>
        <w:rPr>
          <w:rStyle w:val="fontstyle01"/>
          <w:lang w:val="vi-VN"/>
        </w:rPr>
        <w:t>: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8B7552" w14:paraId="6316A082" w14:textId="77777777" w:rsidTr="008B7552">
        <w:tc>
          <w:tcPr>
            <w:tcW w:w="9350" w:type="dxa"/>
            <w:shd w:val="clear" w:color="auto" w:fill="FBE4D5" w:themeFill="accent2" w:themeFillTint="33"/>
          </w:tcPr>
          <w:p w14:paraId="7618858C" w14:textId="77777777" w:rsidR="008B7552" w:rsidRPr="00F32D51" w:rsidRDefault="008B7552" w:rsidP="008B7552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</w:rPr>
              <w:t>Step</w:t>
            </w:r>
            <w:r w:rsidRPr="00F32D51">
              <w:rPr>
                <w:sz w:val="24"/>
                <w:szCs w:val="24"/>
                <w:lang w:val="vi-VN"/>
              </w:rPr>
              <w:t xml:space="preserve"> 1:</w:t>
            </w:r>
            <w:r>
              <w:rPr>
                <w:sz w:val="24"/>
                <w:szCs w:val="24"/>
                <w:lang w:val="vi-VN"/>
              </w:rPr>
              <w:t xml:space="preserve"> X+ = BD</w:t>
            </w:r>
          </w:p>
          <w:p w14:paraId="25C84266" w14:textId="77777777" w:rsidR="008B7552" w:rsidRPr="00F32D51" w:rsidRDefault="008B7552" w:rsidP="008B7552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2:</w:t>
            </w:r>
          </w:p>
          <w:p w14:paraId="0EA80452" w14:textId="77777777" w:rsidR="008B7552" w:rsidRPr="00F32D51" w:rsidRDefault="008B7552" w:rsidP="008B7552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Lần 1:</w:t>
            </w:r>
          </w:p>
          <w:p w14:paraId="5EBA7948" w14:textId="23EC1D50" w:rsidR="008B7552" w:rsidRPr="00C0163F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AB -&gt;C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BD</w:t>
            </w:r>
          </w:p>
          <w:p w14:paraId="32CBA18A" w14:textId="4766C4E6" w:rsidR="008B7552" w:rsidRPr="00C0163F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EG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=&gt;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BD hợp EG = BDEG</w:t>
            </w:r>
          </w:p>
          <w:p w14:paraId="05EF9CBC" w14:textId="77777777" w:rsidR="00063532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C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-&gt; A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BDEG</w:t>
            </w:r>
            <w:r w:rsidR="00063532"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 xml:space="preserve"> </w:t>
            </w:r>
          </w:p>
          <w:p w14:paraId="444017A0" w14:textId="08B671D0" w:rsidR="008B7552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</w:pP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BE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C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</w:t>
            </w:r>
            <w:r w:rsid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BDEG hợp C = BCDEG</w:t>
            </w:r>
          </w:p>
          <w:p w14:paraId="69D727B2" w14:textId="5387DB88" w:rsidR="008B7552" w:rsidRPr="008B7552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</w:pP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BC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 </w:t>
            </w:r>
            <w:r w:rsid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BDEG</w:t>
            </w:r>
          </w:p>
          <w:p w14:paraId="7E1AB7F2" w14:textId="2B25317E" w:rsidR="008B7552" w:rsidRPr="008B7552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</w:pP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CG-&gt;BD =&gt; </w:t>
            </w:r>
            <w:r w:rsid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BDEG</w:t>
            </w:r>
          </w:p>
          <w:p w14:paraId="620FA869" w14:textId="05916902" w:rsidR="008B7552" w:rsidRPr="008B7552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ACD-&gt;B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BDEG</w:t>
            </w:r>
          </w:p>
          <w:p w14:paraId="0DBCBAC2" w14:textId="047FF5C9" w:rsidR="008B7552" w:rsidRPr="00C0163F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CE-&gt;AG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 w:rsidRPr="008B755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="00063532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BDEG hợp A = ABDEG</w:t>
            </w:r>
          </w:p>
          <w:p w14:paraId="143279C0" w14:textId="4CBCFF74" w:rsidR="008B7552" w:rsidRPr="00F32D51" w:rsidRDefault="008B7552" w:rsidP="008B7552">
            <w:pPr>
              <w:rPr>
                <w:sz w:val="24"/>
                <w:szCs w:val="24"/>
                <w:lang w:val="vi-VN"/>
              </w:rPr>
            </w:pPr>
            <w:proofErr w:type="spellStart"/>
            <w:r w:rsidRPr="00F32D51">
              <w:rPr>
                <w:sz w:val="24"/>
                <w:szCs w:val="24"/>
              </w:rPr>
              <w:t>Lần</w:t>
            </w:r>
            <w:proofErr w:type="spellEnd"/>
            <w:r w:rsidRPr="00F32D51">
              <w:rPr>
                <w:sz w:val="24"/>
                <w:szCs w:val="24"/>
                <w:lang w:val="vi-VN"/>
              </w:rPr>
              <w:t xml:space="preserve"> 2: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 w:rsidR="00C45C7D">
              <w:rPr>
                <w:sz w:val="24"/>
                <w:szCs w:val="24"/>
                <w:lang w:val="vi-VN"/>
              </w:rPr>
              <w:t>Stop.</w:t>
            </w:r>
          </w:p>
          <w:p w14:paraId="7CE472D7" w14:textId="09A0D9E3" w:rsidR="008B7552" w:rsidRPr="00C45C7D" w:rsidRDefault="008B7552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3:</w:t>
            </w:r>
            <w:r>
              <w:rPr>
                <w:sz w:val="24"/>
                <w:szCs w:val="24"/>
                <w:lang w:val="vi-VN"/>
              </w:rPr>
              <w:t xml:space="preserve"> X+ = {A,B,C,D,E,G}</w:t>
            </w:r>
          </w:p>
        </w:tc>
      </w:tr>
    </w:tbl>
    <w:p w14:paraId="0E8BDCEF" w14:textId="77777777" w:rsidR="00C0163F" w:rsidRPr="00F32D51" w:rsidRDefault="00C0163F">
      <w:pPr>
        <w:rPr>
          <w:sz w:val="24"/>
          <w:szCs w:val="24"/>
        </w:rPr>
      </w:pPr>
    </w:p>
    <w:p w14:paraId="313C6F4A" w14:textId="7F701BF0" w:rsidR="00913B0E" w:rsidRPr="00F32D51" w:rsidRDefault="00913B0E">
      <w:pPr>
        <w:rPr>
          <w:sz w:val="24"/>
          <w:szCs w:val="24"/>
        </w:rPr>
      </w:pPr>
    </w:p>
    <w:p w14:paraId="0AECB41C" w14:textId="33C85729" w:rsidR="00C07875" w:rsidRPr="00F32D51" w:rsidRDefault="00C07875">
      <w:pPr>
        <w:rPr>
          <w:sz w:val="24"/>
          <w:szCs w:val="24"/>
        </w:rPr>
      </w:pPr>
    </w:p>
    <w:p w14:paraId="2AA9AC19" w14:textId="76030435" w:rsidR="00C07875" w:rsidRPr="00F32D51" w:rsidRDefault="00C07875">
      <w:pPr>
        <w:rPr>
          <w:sz w:val="24"/>
          <w:szCs w:val="24"/>
        </w:rPr>
      </w:pPr>
    </w:p>
    <w:p w14:paraId="6CC55EA3" w14:textId="27C488C4" w:rsidR="00C07875" w:rsidRPr="00F32D51" w:rsidRDefault="00C07875">
      <w:pPr>
        <w:rPr>
          <w:sz w:val="24"/>
          <w:szCs w:val="24"/>
        </w:rPr>
      </w:pPr>
    </w:p>
    <w:p w14:paraId="08A33872" w14:textId="39BF8043" w:rsidR="00C07875" w:rsidRPr="00F32D51" w:rsidRDefault="00C07875">
      <w:pPr>
        <w:rPr>
          <w:sz w:val="24"/>
          <w:szCs w:val="24"/>
        </w:rPr>
      </w:pPr>
    </w:p>
    <w:p w14:paraId="6835948A" w14:textId="77777777" w:rsidR="00C07875" w:rsidRPr="00F32D51" w:rsidRDefault="00C07875">
      <w:pPr>
        <w:spacing w:after="160" w:line="259" w:lineRule="auto"/>
        <w:jc w:val="left"/>
        <w:rPr>
          <w:sz w:val="24"/>
          <w:szCs w:val="24"/>
        </w:rPr>
      </w:pPr>
      <w:r w:rsidRPr="00F32D51">
        <w:rPr>
          <w:sz w:val="24"/>
          <w:szCs w:val="24"/>
        </w:rPr>
        <w:br w:type="page"/>
      </w:r>
    </w:p>
    <w:p w14:paraId="4C04CFF0" w14:textId="5AE4B6DD" w:rsidR="00C07875" w:rsidRPr="00F32D51" w:rsidRDefault="00852443" w:rsidP="00C45C7D">
      <w:pPr>
        <w:pStyle w:val="Heading1"/>
        <w:rPr>
          <w:b w:val="0"/>
        </w:rPr>
      </w:pPr>
      <w:r w:rsidRPr="00F32D51">
        <w:lastRenderedPageBreak/>
        <w:t xml:space="preserve">EX </w:t>
      </w:r>
      <w:r w:rsidR="00BE7B94" w:rsidRPr="00F32D51">
        <w:t>4</w:t>
      </w:r>
      <w:r w:rsidRPr="00F32D5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CF" w14:paraId="14CD8E10" w14:textId="77777777" w:rsidTr="00C967CF">
        <w:tc>
          <w:tcPr>
            <w:tcW w:w="9350" w:type="dxa"/>
          </w:tcPr>
          <w:p w14:paraId="2CCFC398" w14:textId="77777777" w:rsidR="00C967CF" w:rsidRPr="00F32D51" w:rsidRDefault="00C967CF" w:rsidP="00C967CF">
            <w:pPr>
              <w:rPr>
                <w:sz w:val="24"/>
                <w:szCs w:val="24"/>
              </w:rPr>
            </w:pPr>
            <w:r w:rsidRPr="00F32D51">
              <w:rPr>
                <w:noProof/>
                <w:sz w:val="24"/>
                <w:szCs w:val="24"/>
              </w:rPr>
              <w:drawing>
                <wp:inline distT="0" distB="0" distL="0" distR="0" wp14:anchorId="66F45EFE" wp14:editId="47ED2D1C">
                  <wp:extent cx="5287113" cy="42868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113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F7882" w14:textId="77777777" w:rsidR="00C967CF" w:rsidRPr="00F32D51" w:rsidRDefault="00C967CF" w:rsidP="00C967CF">
            <w:pPr>
              <w:rPr>
                <w:sz w:val="24"/>
                <w:szCs w:val="24"/>
              </w:rPr>
            </w:pPr>
          </w:p>
          <w:p w14:paraId="12A972A4" w14:textId="77777777" w:rsidR="00C967CF" w:rsidRDefault="00C967CF" w:rsidP="00C967CF">
            <w:pPr>
              <w:rPr>
                <w:b/>
                <w:bCs/>
                <w:sz w:val="24"/>
                <w:szCs w:val="24"/>
              </w:rPr>
            </w:pPr>
            <w:r w:rsidRPr="00F32D51">
              <w:rPr>
                <w:b/>
                <w:bCs/>
                <w:sz w:val="24"/>
                <w:szCs w:val="24"/>
              </w:rPr>
              <w:t>{AD}</w:t>
            </w:r>
            <w:r w:rsidRPr="00F32D51">
              <w:rPr>
                <w:b/>
                <w:bCs/>
                <w:sz w:val="24"/>
                <w:szCs w:val="24"/>
                <w:vertAlign w:val="superscript"/>
              </w:rPr>
              <w:t>+</w:t>
            </w:r>
            <w:r w:rsidRPr="00F32D51">
              <w:rPr>
                <w:b/>
                <w:bCs/>
                <w:sz w:val="24"/>
                <w:szCs w:val="24"/>
              </w:rPr>
              <w:t xml:space="preserve"> </w:t>
            </w:r>
            <w:proofErr w:type="gramStart"/>
            <w:r w:rsidRPr="00F32D51">
              <w:rPr>
                <w:b/>
                <w:bCs/>
                <w:sz w:val="24"/>
                <w:szCs w:val="24"/>
              </w:rPr>
              <w:t>= ?</w:t>
            </w:r>
            <w:proofErr w:type="gramEnd"/>
          </w:p>
          <w:p w14:paraId="207A7454" w14:textId="70E86828" w:rsidR="00C967CF" w:rsidRPr="00C967CF" w:rsidRDefault="00C967CF" w:rsidP="00C967CF">
            <w:pPr>
              <w:rPr>
                <w:rStyle w:val="fontstyle01"/>
                <w:rFonts w:ascii="Times New Roman" w:hAnsi="Times New Roman"/>
                <w:b/>
                <w:bCs/>
                <w:color w:val="auto"/>
              </w:rPr>
            </w:pPr>
          </w:p>
        </w:tc>
      </w:tr>
    </w:tbl>
    <w:p w14:paraId="65165705" w14:textId="77777777" w:rsidR="00C967CF" w:rsidRDefault="00C967CF" w:rsidP="00C967CF">
      <w:pPr>
        <w:rPr>
          <w:rStyle w:val="fontstyle01"/>
        </w:rPr>
      </w:pPr>
    </w:p>
    <w:p w14:paraId="45543451" w14:textId="4D0572EA" w:rsidR="00C45C7D" w:rsidRDefault="00C45C7D" w:rsidP="00C45C7D">
      <w:pPr>
        <w:pStyle w:val="Heading1"/>
        <w:rPr>
          <w:rStyle w:val="fontstyle01"/>
          <w:lang w:val="vi-VN"/>
        </w:rPr>
      </w:pPr>
      <w:r>
        <w:rPr>
          <w:rStyle w:val="fontstyle01"/>
        </w:rPr>
        <w:t>Answer</w:t>
      </w:r>
      <w:r>
        <w:rPr>
          <w:rStyle w:val="fontstyle01"/>
          <w:lang w:val="vi-VN"/>
        </w:rPr>
        <w:t>: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C45C7D" w14:paraId="61359798" w14:textId="77777777" w:rsidTr="003C77BB">
        <w:tc>
          <w:tcPr>
            <w:tcW w:w="9350" w:type="dxa"/>
            <w:shd w:val="clear" w:color="auto" w:fill="FBE4D5" w:themeFill="accent2" w:themeFillTint="33"/>
          </w:tcPr>
          <w:p w14:paraId="4A67EDA1" w14:textId="5FF3DF88" w:rsidR="00C45C7D" w:rsidRPr="00F32D51" w:rsidRDefault="00C45C7D" w:rsidP="003C77BB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</w:rPr>
              <w:t>Step</w:t>
            </w:r>
            <w:r w:rsidRPr="00F32D51">
              <w:rPr>
                <w:sz w:val="24"/>
                <w:szCs w:val="24"/>
                <w:lang w:val="vi-VN"/>
              </w:rPr>
              <w:t xml:space="preserve"> 1:</w:t>
            </w:r>
            <w:r>
              <w:rPr>
                <w:sz w:val="24"/>
                <w:szCs w:val="24"/>
                <w:lang w:val="vi-VN"/>
              </w:rPr>
              <w:t xml:space="preserve"> AD+= AD</w:t>
            </w:r>
          </w:p>
          <w:p w14:paraId="10140A0A" w14:textId="77777777" w:rsidR="00C45C7D" w:rsidRPr="00F32D51" w:rsidRDefault="00C45C7D" w:rsidP="003C77BB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2:</w:t>
            </w:r>
          </w:p>
          <w:p w14:paraId="6BD1DF39" w14:textId="77777777" w:rsidR="00C45C7D" w:rsidRPr="00F32D51" w:rsidRDefault="00C45C7D" w:rsidP="003C77BB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Lần 1:</w:t>
            </w:r>
          </w:p>
          <w:p w14:paraId="6D6D7362" w14:textId="09EAB80A" w:rsidR="00C45C7D" w:rsidRPr="00C0163F" w:rsidRDefault="00C45C7D" w:rsidP="003C77B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A-&gt;B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AD hợp B = ABD</w:t>
            </w:r>
          </w:p>
          <w:p w14:paraId="1AF0632D" w14:textId="17B614E0" w:rsidR="00C45C7D" w:rsidRPr="00C0163F" w:rsidRDefault="00C45C7D" w:rsidP="003C77B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B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C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ABD hợp C = ABCD</w:t>
            </w:r>
          </w:p>
          <w:p w14:paraId="13197078" w14:textId="24806CD8" w:rsidR="00C45C7D" w:rsidRPr="00C45C7D" w:rsidRDefault="00C45C7D" w:rsidP="003C77B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BC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D =&gt; ABCD</w:t>
            </w:r>
          </w:p>
          <w:p w14:paraId="38E3405C" w14:textId="4E768656" w:rsidR="00C45C7D" w:rsidRPr="008B7552" w:rsidRDefault="00C45C7D" w:rsidP="003C77B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  <w:lang w:val="vi-VN"/>
              </w:rPr>
              <w:t>DA -&gt; B =&gt; ABCD</w:t>
            </w:r>
          </w:p>
          <w:p w14:paraId="51FC6B22" w14:textId="77777777" w:rsidR="00C45C7D" w:rsidRDefault="00C45C7D" w:rsidP="003C77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</w:rPr>
            </w:pPr>
          </w:p>
          <w:p w14:paraId="5BA6D263" w14:textId="556C5983" w:rsidR="00C45C7D" w:rsidRPr="008B7552" w:rsidRDefault="00C45C7D" w:rsidP="003C77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  <w:lang w:val="vi-VN"/>
              </w:rPr>
            </w:pPr>
            <w:proofErr w:type="spellStart"/>
            <w:r w:rsidRPr="008B7552">
              <w:rPr>
                <w:sz w:val="24"/>
                <w:szCs w:val="24"/>
              </w:rPr>
              <w:t>Lần</w:t>
            </w:r>
            <w:proofErr w:type="spellEnd"/>
            <w:r w:rsidRPr="008B7552">
              <w:rPr>
                <w:sz w:val="24"/>
                <w:szCs w:val="24"/>
                <w:lang w:val="vi-VN"/>
              </w:rPr>
              <w:t xml:space="preserve"> 2:</w:t>
            </w:r>
            <w:r>
              <w:rPr>
                <w:sz w:val="24"/>
                <w:szCs w:val="24"/>
                <w:lang w:val="vi-VN"/>
              </w:rPr>
              <w:t xml:space="preserve"> Stop.</w:t>
            </w:r>
          </w:p>
          <w:p w14:paraId="29E21468" w14:textId="79AC5556" w:rsidR="00C45C7D" w:rsidRDefault="00C45C7D" w:rsidP="003C77BB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3:</w:t>
            </w:r>
            <w:r>
              <w:rPr>
                <w:sz w:val="24"/>
                <w:szCs w:val="24"/>
                <w:lang w:val="vi-VN"/>
              </w:rPr>
              <w:t xml:space="preserve"> AD</w:t>
            </w:r>
            <w:r w:rsidRPr="008B7552">
              <w:rPr>
                <w:sz w:val="24"/>
                <w:szCs w:val="24"/>
                <w:lang w:val="vi-VN"/>
              </w:rPr>
              <w:t>+ = {</w:t>
            </w:r>
            <w:r>
              <w:rPr>
                <w:sz w:val="24"/>
                <w:szCs w:val="24"/>
                <w:lang w:val="vi-VN"/>
              </w:rPr>
              <w:t>A,B,C,D</w:t>
            </w:r>
            <w:r w:rsidRPr="008B7552">
              <w:rPr>
                <w:sz w:val="24"/>
                <w:szCs w:val="24"/>
                <w:lang w:val="vi-VN"/>
              </w:rPr>
              <w:t>}</w:t>
            </w:r>
          </w:p>
        </w:tc>
      </w:tr>
    </w:tbl>
    <w:p w14:paraId="103D3BD7" w14:textId="77777777" w:rsidR="00C0163F" w:rsidRPr="00C0163F" w:rsidRDefault="00C0163F" w:rsidP="00C0163F">
      <w:pPr>
        <w:rPr>
          <w:rStyle w:val="fontstyle01"/>
          <w:lang w:val="vi-VN"/>
        </w:rPr>
      </w:pPr>
    </w:p>
    <w:p w14:paraId="56BB614F" w14:textId="69804B86" w:rsidR="00C967CF" w:rsidRDefault="00C967CF">
      <w:pPr>
        <w:spacing w:after="160" w:line="259" w:lineRule="auto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DE35A5" w14:textId="77777777" w:rsidR="000E1571" w:rsidRPr="00F32D51" w:rsidRDefault="000E1571">
      <w:pPr>
        <w:spacing w:after="160" w:line="259" w:lineRule="auto"/>
        <w:jc w:val="left"/>
        <w:rPr>
          <w:b/>
          <w:bCs/>
          <w:sz w:val="24"/>
          <w:szCs w:val="24"/>
        </w:rPr>
      </w:pPr>
    </w:p>
    <w:p w14:paraId="53EEF675" w14:textId="68CE05B2" w:rsidR="00331334" w:rsidRPr="00F32D51" w:rsidRDefault="000E1571" w:rsidP="00C45C7D">
      <w:pPr>
        <w:pStyle w:val="Heading1"/>
        <w:rPr>
          <w:b w:val="0"/>
        </w:rPr>
      </w:pPr>
      <w:r w:rsidRPr="00F32D51">
        <w:t>Ex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CF" w14:paraId="558A44A7" w14:textId="77777777" w:rsidTr="00C967CF">
        <w:tc>
          <w:tcPr>
            <w:tcW w:w="9350" w:type="dxa"/>
          </w:tcPr>
          <w:p w14:paraId="3478AB70" w14:textId="77777777" w:rsidR="00C967CF" w:rsidRPr="00F32D51" w:rsidRDefault="00C967CF" w:rsidP="00C967CF">
            <w:pPr>
              <w:rPr>
                <w:b/>
                <w:bCs/>
                <w:sz w:val="24"/>
                <w:szCs w:val="24"/>
              </w:rPr>
            </w:pPr>
            <w:bookmarkStart w:id="0" w:name="_Hlk145546473"/>
          </w:p>
          <w:p w14:paraId="1455A954" w14:textId="77777777" w:rsidR="00C967CF" w:rsidRPr="00F32D51" w:rsidRDefault="00C967CF" w:rsidP="00C967CF">
            <w:pPr>
              <w:rPr>
                <w:b/>
                <w:bCs/>
                <w:sz w:val="24"/>
                <w:szCs w:val="24"/>
              </w:rPr>
            </w:pPr>
            <w:r w:rsidRPr="00F32D51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80749BE" wp14:editId="7AA4E2BA">
                  <wp:extent cx="4096322" cy="600159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2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DB37D" w14:textId="77777777" w:rsidR="00C967CF" w:rsidRPr="00F32D51" w:rsidRDefault="00C967CF" w:rsidP="00C967CF">
            <w:pPr>
              <w:rPr>
                <w:b/>
                <w:bCs/>
                <w:sz w:val="24"/>
                <w:szCs w:val="24"/>
              </w:rPr>
            </w:pPr>
          </w:p>
          <w:p w14:paraId="00EB9031" w14:textId="77777777" w:rsidR="00C967CF" w:rsidRPr="00F32D51" w:rsidRDefault="00C967CF" w:rsidP="00C967CF">
            <w:pPr>
              <w:rPr>
                <w:b/>
                <w:bCs/>
                <w:sz w:val="24"/>
                <w:szCs w:val="24"/>
              </w:rPr>
            </w:pPr>
            <w:r w:rsidRPr="00F32D51">
              <w:rPr>
                <w:b/>
                <w:bCs/>
                <w:sz w:val="24"/>
                <w:szCs w:val="24"/>
              </w:rPr>
              <w:t>X</w:t>
            </w:r>
            <w:proofErr w:type="gramStart"/>
            <w:r w:rsidRPr="00F32D51">
              <w:rPr>
                <w:b/>
                <w:bCs/>
                <w:sz w:val="24"/>
                <w:szCs w:val="24"/>
                <w:vertAlign w:val="superscript"/>
              </w:rPr>
              <w:t>+</w:t>
            </w:r>
            <w:r w:rsidRPr="00F32D51">
              <w:rPr>
                <w:b/>
                <w:bCs/>
                <w:sz w:val="24"/>
                <w:szCs w:val="24"/>
              </w:rPr>
              <w:t xml:space="preserve">  =</w:t>
            </w:r>
            <w:proofErr w:type="gramEnd"/>
            <w:r w:rsidRPr="00F32D51">
              <w:rPr>
                <w:b/>
                <w:bCs/>
                <w:sz w:val="24"/>
                <w:szCs w:val="24"/>
              </w:rPr>
              <w:t xml:space="preserve"> ?</w:t>
            </w:r>
          </w:p>
          <w:p w14:paraId="110A5C79" w14:textId="77777777" w:rsidR="00C967CF" w:rsidRDefault="00C967C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1606FB1" w14:textId="554C32AD" w:rsidR="000E1571" w:rsidRPr="00F32D51" w:rsidRDefault="000E1571">
      <w:pPr>
        <w:rPr>
          <w:b/>
          <w:bCs/>
          <w:sz w:val="24"/>
          <w:szCs w:val="24"/>
        </w:rPr>
      </w:pPr>
    </w:p>
    <w:p w14:paraId="297472BB" w14:textId="77777777" w:rsidR="00C0163F" w:rsidRDefault="00C0163F" w:rsidP="00C45C7D">
      <w:pPr>
        <w:pStyle w:val="Heading1"/>
        <w:rPr>
          <w:rStyle w:val="fontstyle01"/>
          <w:lang w:val="vi-VN"/>
        </w:rPr>
      </w:pPr>
      <w:r>
        <w:rPr>
          <w:rStyle w:val="fontstyle01"/>
        </w:rPr>
        <w:t>Answer</w:t>
      </w:r>
      <w:r>
        <w:rPr>
          <w:rStyle w:val="fontstyle01"/>
          <w:lang w:val="vi-VN"/>
        </w:rPr>
        <w:t>: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8B7552" w14:paraId="1CB9C001" w14:textId="77777777" w:rsidTr="008B7552">
        <w:tc>
          <w:tcPr>
            <w:tcW w:w="9350" w:type="dxa"/>
            <w:shd w:val="clear" w:color="auto" w:fill="FBE4D5" w:themeFill="accent2" w:themeFillTint="33"/>
          </w:tcPr>
          <w:p w14:paraId="472A1B57" w14:textId="77777777" w:rsidR="008B7552" w:rsidRPr="00F32D51" w:rsidRDefault="008B7552" w:rsidP="008B7552">
            <w:pPr>
              <w:rPr>
                <w:sz w:val="24"/>
                <w:szCs w:val="24"/>
                <w:lang w:val="vi-VN"/>
              </w:rPr>
            </w:pPr>
            <w:bookmarkStart w:id="1" w:name="_Hlk145546694"/>
            <w:r w:rsidRPr="00F32D51">
              <w:rPr>
                <w:sz w:val="24"/>
                <w:szCs w:val="24"/>
              </w:rPr>
              <w:t>Step</w:t>
            </w:r>
            <w:r w:rsidRPr="00F32D51">
              <w:rPr>
                <w:sz w:val="24"/>
                <w:szCs w:val="24"/>
                <w:lang w:val="vi-VN"/>
              </w:rPr>
              <w:t xml:space="preserve"> 1:</w:t>
            </w:r>
            <w:r>
              <w:rPr>
                <w:sz w:val="24"/>
                <w:szCs w:val="24"/>
                <w:lang w:val="vi-VN"/>
              </w:rPr>
              <w:t xml:space="preserve"> X+ = BD</w:t>
            </w:r>
          </w:p>
          <w:p w14:paraId="3567C0AF" w14:textId="77777777" w:rsidR="008B7552" w:rsidRPr="00F32D51" w:rsidRDefault="008B7552" w:rsidP="008B7552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2:</w:t>
            </w:r>
          </w:p>
          <w:p w14:paraId="6857B883" w14:textId="77777777" w:rsidR="008B7552" w:rsidRPr="00F32D51" w:rsidRDefault="008B7552" w:rsidP="008B7552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Lần 1:</w:t>
            </w:r>
          </w:p>
          <w:p w14:paraId="084E699D" w14:textId="77777777" w:rsidR="008B7552" w:rsidRPr="00C0163F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AB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-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&gt;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C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BD</w:t>
            </w:r>
          </w:p>
          <w:p w14:paraId="43364E5A" w14:textId="77777777" w:rsidR="008B7552" w:rsidRPr="00C0163F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BC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-</w:t>
            </w:r>
            <w:proofErr w:type="gramEnd"/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&gt;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D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>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BD</w:t>
            </w:r>
          </w:p>
          <w:p w14:paraId="1568B3E1" w14:textId="77777777" w:rsidR="008B7552" w:rsidRPr="008B7552" w:rsidRDefault="008B7552" w:rsidP="008B75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  <w:lang w:val="vi-VN"/>
              </w:rPr>
            </w:pP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D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-&gt; 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EG</w:t>
            </w:r>
            <w:r w:rsidRPr="00C0163F"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=&gt;</w:t>
            </w:r>
            <w:r>
              <w:rPr>
                <w:rFonts w:ascii="Segoe UI" w:hAnsi="Segoe UI" w:cs="Segoe UI"/>
                <w:bCs/>
                <w:color w:val="000000"/>
                <w:sz w:val="24"/>
                <w:szCs w:val="24"/>
                <w:lang w:val="vi-VN"/>
              </w:rPr>
              <w:t xml:space="preserve"> BD hợp EG = BDEG</w:t>
            </w:r>
          </w:p>
          <w:p w14:paraId="6CC988C4" w14:textId="77777777" w:rsidR="008B7552" w:rsidRDefault="008B7552" w:rsidP="008B75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</w:rPr>
            </w:pPr>
          </w:p>
          <w:p w14:paraId="0A90B2BB" w14:textId="405D0D57" w:rsidR="008B7552" w:rsidRPr="008B7552" w:rsidRDefault="008B7552" w:rsidP="008B755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sz w:val="24"/>
                <w:szCs w:val="24"/>
                <w:lang w:val="vi-VN"/>
              </w:rPr>
            </w:pPr>
            <w:proofErr w:type="spellStart"/>
            <w:r w:rsidRPr="008B7552">
              <w:rPr>
                <w:sz w:val="24"/>
                <w:szCs w:val="24"/>
              </w:rPr>
              <w:t>Lần</w:t>
            </w:r>
            <w:proofErr w:type="spellEnd"/>
            <w:r w:rsidRPr="008B7552">
              <w:rPr>
                <w:sz w:val="24"/>
                <w:szCs w:val="24"/>
                <w:lang w:val="vi-VN"/>
              </w:rPr>
              <w:t xml:space="preserve"> 2: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 w:rsidR="00C45C7D">
              <w:rPr>
                <w:sz w:val="24"/>
                <w:szCs w:val="24"/>
                <w:lang w:val="vi-VN"/>
              </w:rPr>
              <w:t>Stop.</w:t>
            </w:r>
          </w:p>
          <w:p w14:paraId="0302C7DB" w14:textId="2CCAF145" w:rsidR="008B7552" w:rsidRDefault="008B7552" w:rsidP="008B7552">
            <w:pPr>
              <w:rPr>
                <w:sz w:val="24"/>
                <w:szCs w:val="24"/>
                <w:lang w:val="vi-VN"/>
              </w:rPr>
            </w:pPr>
            <w:r w:rsidRPr="00F32D51">
              <w:rPr>
                <w:sz w:val="24"/>
                <w:szCs w:val="24"/>
                <w:lang w:val="vi-VN"/>
              </w:rPr>
              <w:t>Step 3:</w:t>
            </w:r>
            <w:r>
              <w:rPr>
                <w:sz w:val="24"/>
                <w:szCs w:val="24"/>
                <w:lang w:val="vi-VN"/>
              </w:rPr>
              <w:t xml:space="preserve"> </w:t>
            </w:r>
            <w:r w:rsidRPr="008B7552">
              <w:rPr>
                <w:sz w:val="24"/>
                <w:szCs w:val="24"/>
              </w:rPr>
              <w:t>X</w:t>
            </w:r>
            <w:r w:rsidRPr="008B7552">
              <w:rPr>
                <w:sz w:val="24"/>
                <w:szCs w:val="24"/>
                <w:lang w:val="vi-VN"/>
              </w:rPr>
              <w:t>+ = {B,D,E,G}</w:t>
            </w:r>
          </w:p>
        </w:tc>
      </w:tr>
    </w:tbl>
    <w:p w14:paraId="169C315D" w14:textId="77777777" w:rsidR="008B7552" w:rsidRPr="008B7552" w:rsidRDefault="008B7552" w:rsidP="008B7552">
      <w:pPr>
        <w:rPr>
          <w:sz w:val="24"/>
          <w:szCs w:val="24"/>
          <w:lang w:val="vi-VN"/>
        </w:rPr>
      </w:pPr>
    </w:p>
    <w:p w14:paraId="58F2EC80" w14:textId="77777777" w:rsidR="00C967CF" w:rsidRDefault="00C967CF">
      <w:pPr>
        <w:spacing w:after="160" w:line="259" w:lineRule="auto"/>
        <w:jc w:val="left"/>
        <w:rPr>
          <w:rFonts w:eastAsiaTheme="majorEastAsia" w:cstheme="majorBidi"/>
          <w:b/>
          <w:sz w:val="40"/>
          <w:szCs w:val="40"/>
        </w:rPr>
      </w:pPr>
      <w:r>
        <w:br w:type="page"/>
      </w:r>
    </w:p>
    <w:p w14:paraId="3B9E77B3" w14:textId="5CBCFAEB" w:rsidR="000E1571" w:rsidRPr="00C0163F" w:rsidRDefault="000E1571" w:rsidP="00C45C7D">
      <w:pPr>
        <w:pStyle w:val="Heading1"/>
        <w:rPr>
          <w:b w:val="0"/>
        </w:rPr>
      </w:pPr>
      <w:r w:rsidRPr="00F32D51">
        <w:lastRenderedPageBreak/>
        <w:t xml:space="preserve">Ex 6: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67CF" w14:paraId="08ACC3F7" w14:textId="77777777" w:rsidTr="00C967CF">
        <w:tc>
          <w:tcPr>
            <w:tcW w:w="9350" w:type="dxa"/>
          </w:tcPr>
          <w:bookmarkEnd w:id="1"/>
          <w:p w14:paraId="66E6976C" w14:textId="77777777" w:rsidR="00C967CF" w:rsidRPr="00F32D51" w:rsidRDefault="00C967CF" w:rsidP="00C967CF">
            <w:pPr>
              <w:rPr>
                <w:b/>
                <w:bCs/>
                <w:sz w:val="24"/>
                <w:szCs w:val="24"/>
              </w:rPr>
            </w:pPr>
            <w:r w:rsidRPr="00F32D51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7678D6F" wp14:editId="3AA9B876">
                  <wp:extent cx="2314898" cy="333422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33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BE905" w14:textId="77777777" w:rsidR="00C967CF" w:rsidRPr="00F32D51" w:rsidRDefault="00C967CF" w:rsidP="00C967CF">
            <w:pPr>
              <w:rPr>
                <w:b/>
                <w:bCs/>
                <w:sz w:val="24"/>
                <w:szCs w:val="24"/>
              </w:rPr>
            </w:pPr>
            <w:r w:rsidRPr="00F32D51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C16583E" wp14:editId="2044000B">
                  <wp:extent cx="3372321" cy="34294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73609" w14:textId="77777777" w:rsidR="00C967CF" w:rsidRPr="00F32D51" w:rsidRDefault="00C967CF" w:rsidP="00C967CF">
            <w:pPr>
              <w:rPr>
                <w:b/>
                <w:bCs/>
                <w:sz w:val="24"/>
                <w:szCs w:val="24"/>
              </w:rPr>
            </w:pPr>
          </w:p>
          <w:p w14:paraId="0BA304D9" w14:textId="77777777" w:rsidR="00C967CF" w:rsidRDefault="00C967CF">
            <w:pPr>
              <w:rPr>
                <w:b/>
                <w:bCs/>
                <w:sz w:val="24"/>
                <w:szCs w:val="24"/>
              </w:rPr>
            </w:pPr>
            <w:bookmarkStart w:id="2" w:name="_Hlk145546792"/>
            <w:proofErr w:type="gramStart"/>
            <w:r w:rsidRPr="00F32D51">
              <w:rPr>
                <w:b/>
                <w:bCs/>
                <w:sz w:val="24"/>
                <w:szCs w:val="24"/>
              </w:rPr>
              <w:t>Key :</w:t>
            </w:r>
            <w:proofErr w:type="gramEnd"/>
            <w:r w:rsidRPr="00F32D51">
              <w:rPr>
                <w:b/>
                <w:bCs/>
                <w:sz w:val="24"/>
                <w:szCs w:val="24"/>
              </w:rPr>
              <w:t xml:space="preserve"> U = ?</w:t>
            </w:r>
            <w:bookmarkEnd w:id="2"/>
          </w:p>
          <w:p w14:paraId="27692B3E" w14:textId="6BC25E57" w:rsidR="00C967CF" w:rsidRDefault="00C967C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2114BBB" w14:textId="24441269" w:rsidR="000E1571" w:rsidRDefault="000E1571">
      <w:pPr>
        <w:rPr>
          <w:b/>
          <w:bCs/>
          <w:sz w:val="24"/>
          <w:szCs w:val="24"/>
        </w:rPr>
      </w:pPr>
    </w:p>
    <w:p w14:paraId="752A8E88" w14:textId="77777777" w:rsidR="00C967CF" w:rsidRPr="00F32D51" w:rsidRDefault="00C967CF">
      <w:pPr>
        <w:rPr>
          <w:b/>
          <w:bCs/>
          <w:sz w:val="24"/>
          <w:szCs w:val="24"/>
        </w:rPr>
      </w:pPr>
    </w:p>
    <w:bookmarkEnd w:id="0"/>
    <w:p w14:paraId="68A6B621" w14:textId="77777777" w:rsidR="00C0163F" w:rsidRDefault="00C0163F" w:rsidP="00C45C7D">
      <w:pPr>
        <w:pStyle w:val="Heading1"/>
        <w:rPr>
          <w:rStyle w:val="fontstyle01"/>
          <w:lang w:val="vi-VN"/>
        </w:rPr>
      </w:pPr>
      <w:r>
        <w:rPr>
          <w:rStyle w:val="fontstyle01"/>
        </w:rPr>
        <w:t>Answer</w:t>
      </w:r>
      <w:r>
        <w:rPr>
          <w:rStyle w:val="fontstyle01"/>
          <w:lang w:val="vi-VN"/>
        </w:rPr>
        <w:t>:</w:t>
      </w:r>
    </w:p>
    <w:p w14:paraId="30653173" w14:textId="77777777" w:rsidR="00BD3870" w:rsidRDefault="00BD3870" w:rsidP="00C0163F">
      <w:pPr>
        <w:rPr>
          <w:sz w:val="24"/>
          <w:szCs w:val="24"/>
          <w:lang w:val="vi-VN"/>
        </w:rPr>
      </w:pP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350"/>
      </w:tblGrid>
      <w:tr w:rsidR="00E60727" w14:paraId="5577A09D" w14:textId="77777777" w:rsidTr="00E60727">
        <w:tc>
          <w:tcPr>
            <w:tcW w:w="9350" w:type="dxa"/>
            <w:shd w:val="clear" w:color="auto" w:fill="FBE4D5" w:themeFill="accent2" w:themeFillTint="33"/>
          </w:tcPr>
          <w:p w14:paraId="6959776E" w14:textId="77777777" w:rsidR="00E60727" w:rsidRDefault="00E60727" w:rsidP="00E60727">
            <w:pPr>
              <w:rPr>
                <w:bCs/>
              </w:rPr>
            </w:pPr>
            <w:r>
              <w:rPr>
                <w:bCs/>
              </w:rPr>
              <w:t>Step 1: K = U+ =&gt; K = ABCDEFG</w:t>
            </w:r>
          </w:p>
          <w:p w14:paraId="2847B358" w14:textId="77777777" w:rsidR="00E60727" w:rsidRDefault="00E60727" w:rsidP="00E60727">
            <w:pPr>
              <w:rPr>
                <w:bCs/>
              </w:rPr>
            </w:pPr>
            <w:r>
              <w:rPr>
                <w:bCs/>
              </w:rPr>
              <w:t>Step 2:</w:t>
            </w:r>
          </w:p>
          <w:p w14:paraId="61B7FE86" w14:textId="54B47BCE" w:rsidR="00E60727" w:rsidRPr="00BD3870" w:rsidRDefault="00E60727" w:rsidP="00E60727">
            <w:pPr>
              <w:pStyle w:val="ListParagraph"/>
              <w:numPr>
                <w:ilvl w:val="1"/>
                <w:numId w:val="10"/>
              </w:numPr>
              <w:rPr>
                <w:bCs/>
              </w:rPr>
            </w:pPr>
            <w:r w:rsidRPr="00BD3870">
              <w:rPr>
                <w:bCs/>
              </w:rPr>
              <w:t>(K\</w:t>
            </w:r>
            <w:proofErr w:type="gramStart"/>
            <w:r w:rsidRPr="00BD3870">
              <w:rPr>
                <w:bCs/>
              </w:rPr>
              <w:t>A)</w:t>
            </w:r>
            <w:r>
              <w:rPr>
                <w:bCs/>
                <w:lang w:val="vi-VN"/>
              </w:rPr>
              <w:t>+</w:t>
            </w:r>
            <w:proofErr w:type="gramEnd"/>
            <w:r w:rsidRPr="00BD3870">
              <w:rPr>
                <w:bCs/>
              </w:rPr>
              <w:t xml:space="preserve"> = (BCDEFG)+ = U+ </w:t>
            </w:r>
            <w:r w:rsidR="00326304">
              <w:rPr>
                <w:bCs/>
                <w:lang w:val="vi-VN"/>
              </w:rPr>
              <w:t xml:space="preserve">=&gt; K </w:t>
            </w:r>
            <w:r w:rsidRPr="00BD3870">
              <w:rPr>
                <w:bCs/>
              </w:rPr>
              <w:t>= BCDEFG</w:t>
            </w:r>
            <w:r>
              <w:rPr>
                <w:bCs/>
                <w:lang w:val="vi-VN"/>
              </w:rPr>
              <w:t xml:space="preserve"> (B-&gt;A)</w:t>
            </w:r>
          </w:p>
          <w:p w14:paraId="6AAC466D" w14:textId="7E7A16E5" w:rsidR="00E60727" w:rsidRPr="00BD3870" w:rsidRDefault="00E60727" w:rsidP="00E60727">
            <w:pPr>
              <w:pStyle w:val="ListParagraph"/>
              <w:numPr>
                <w:ilvl w:val="1"/>
                <w:numId w:val="10"/>
              </w:numPr>
              <w:rPr>
                <w:bCs/>
              </w:rPr>
            </w:pPr>
            <w:r w:rsidRPr="00BD3870">
              <w:rPr>
                <w:bCs/>
              </w:rPr>
              <w:t>(K\</w:t>
            </w:r>
            <w:proofErr w:type="gramStart"/>
            <w:r w:rsidRPr="00BD3870">
              <w:rPr>
                <w:bCs/>
              </w:rPr>
              <w:t>B)+</w:t>
            </w:r>
            <w:proofErr w:type="gramEnd"/>
            <w:r w:rsidRPr="00BD3870">
              <w:rPr>
                <w:bCs/>
              </w:rPr>
              <w:t xml:space="preserve"> = (CDEFG)+ = U+ </w:t>
            </w:r>
            <w:r w:rsidR="00326304">
              <w:rPr>
                <w:bCs/>
                <w:lang w:val="vi-VN"/>
              </w:rPr>
              <w:t xml:space="preserve">=&gt; K </w:t>
            </w:r>
            <w:r w:rsidRPr="00BD3870">
              <w:rPr>
                <w:bCs/>
              </w:rPr>
              <w:t>=CDEFG</w:t>
            </w:r>
            <w:r>
              <w:rPr>
                <w:bCs/>
                <w:lang w:val="vi-VN"/>
              </w:rPr>
              <w:t xml:space="preserve"> (D-&gt;BE)</w:t>
            </w:r>
          </w:p>
          <w:p w14:paraId="6E16A514" w14:textId="2CCD3CF6" w:rsidR="00E60727" w:rsidRPr="00BD3870" w:rsidRDefault="00E60727" w:rsidP="00E60727">
            <w:pPr>
              <w:pStyle w:val="ListParagraph"/>
              <w:numPr>
                <w:ilvl w:val="1"/>
                <w:numId w:val="10"/>
              </w:numPr>
              <w:rPr>
                <w:bCs/>
              </w:rPr>
            </w:pPr>
            <w:r w:rsidRPr="00BD3870">
              <w:rPr>
                <w:bCs/>
              </w:rPr>
              <w:t>(K\</w:t>
            </w:r>
            <w:proofErr w:type="gramStart"/>
            <w:r w:rsidRPr="00BD3870">
              <w:rPr>
                <w:bCs/>
              </w:rPr>
              <w:t>C)+</w:t>
            </w:r>
            <w:proofErr w:type="gramEnd"/>
            <w:r w:rsidRPr="00BD3870">
              <w:rPr>
                <w:bCs/>
              </w:rPr>
              <w:t xml:space="preserve"> = (DEFG)+ = U+ </w:t>
            </w:r>
            <w:r w:rsidR="00326304">
              <w:rPr>
                <w:bCs/>
                <w:lang w:val="vi-VN"/>
              </w:rPr>
              <w:t xml:space="preserve">=&gt; K </w:t>
            </w:r>
            <w:r w:rsidRPr="00BD3870">
              <w:rPr>
                <w:bCs/>
              </w:rPr>
              <w:t xml:space="preserve">= </w:t>
            </w:r>
            <w:r>
              <w:rPr>
                <w:bCs/>
              </w:rPr>
              <w:t>DEFG</w:t>
            </w:r>
            <w:r>
              <w:rPr>
                <w:bCs/>
                <w:lang w:val="vi-VN"/>
              </w:rPr>
              <w:t xml:space="preserve"> (D-&gt;C)</w:t>
            </w:r>
          </w:p>
          <w:p w14:paraId="75C7D62A" w14:textId="58A88740" w:rsidR="00E60727" w:rsidRPr="00BD3870" w:rsidRDefault="00E60727" w:rsidP="00E60727">
            <w:pPr>
              <w:pStyle w:val="ListParagraph"/>
              <w:numPr>
                <w:ilvl w:val="1"/>
                <w:numId w:val="10"/>
              </w:numPr>
              <w:rPr>
                <w:bCs/>
              </w:rPr>
            </w:pPr>
            <w:r w:rsidRPr="00BD3870">
              <w:rPr>
                <w:bCs/>
              </w:rPr>
              <w:t>(K\</w:t>
            </w:r>
            <w:proofErr w:type="gramStart"/>
            <w:r w:rsidRPr="00BD3870">
              <w:rPr>
                <w:bCs/>
              </w:rPr>
              <w:t>D)+</w:t>
            </w:r>
            <w:proofErr w:type="gramEnd"/>
            <w:r w:rsidRPr="00BD3870">
              <w:rPr>
                <w:bCs/>
              </w:rPr>
              <w:t xml:space="preserve"> = (EFG)+ != U+</w:t>
            </w:r>
            <w:r w:rsidR="00326304">
              <w:rPr>
                <w:bCs/>
                <w:lang w:val="vi-VN"/>
              </w:rPr>
              <w:t>=&gt; K</w:t>
            </w:r>
            <w:r w:rsidRPr="00BD3870">
              <w:rPr>
                <w:bCs/>
              </w:rPr>
              <w:t xml:space="preserve"> = DEFG</w:t>
            </w:r>
            <w:r>
              <w:rPr>
                <w:bCs/>
                <w:lang w:val="vi-VN"/>
              </w:rPr>
              <w:t xml:space="preserve"> </w:t>
            </w:r>
          </w:p>
          <w:p w14:paraId="0E700AAA" w14:textId="545992F1" w:rsidR="00E60727" w:rsidRPr="00BD3870" w:rsidRDefault="00E60727" w:rsidP="00E60727">
            <w:pPr>
              <w:pStyle w:val="ListParagraph"/>
              <w:numPr>
                <w:ilvl w:val="1"/>
                <w:numId w:val="10"/>
              </w:numPr>
              <w:rPr>
                <w:bCs/>
              </w:rPr>
            </w:pPr>
            <w:r w:rsidRPr="00BD3870">
              <w:rPr>
                <w:bCs/>
              </w:rPr>
              <w:t>(K\</w:t>
            </w:r>
            <w:proofErr w:type="gramStart"/>
            <w:r w:rsidRPr="00BD3870">
              <w:rPr>
                <w:bCs/>
              </w:rPr>
              <w:t>E)+</w:t>
            </w:r>
            <w:proofErr w:type="gramEnd"/>
            <w:r w:rsidRPr="00BD3870">
              <w:rPr>
                <w:bCs/>
              </w:rPr>
              <w:t xml:space="preserve"> = (DFG)+ = U+</w:t>
            </w:r>
            <w:r w:rsidR="00326304">
              <w:rPr>
                <w:bCs/>
                <w:lang w:val="vi-VN"/>
              </w:rPr>
              <w:t>=&gt; K</w:t>
            </w:r>
            <w:r w:rsidRPr="00BD3870">
              <w:rPr>
                <w:bCs/>
              </w:rPr>
              <w:t xml:space="preserve"> = DFG</w:t>
            </w:r>
            <w:r>
              <w:rPr>
                <w:bCs/>
                <w:lang w:val="vi-VN"/>
              </w:rPr>
              <w:t xml:space="preserve"> (D-&gt;BE)</w:t>
            </w:r>
          </w:p>
          <w:p w14:paraId="7B55C38B" w14:textId="0ABF79D8" w:rsidR="00E60727" w:rsidRDefault="00E60727" w:rsidP="00E60727">
            <w:pPr>
              <w:pStyle w:val="ListParagraph"/>
              <w:numPr>
                <w:ilvl w:val="1"/>
                <w:numId w:val="10"/>
              </w:numPr>
              <w:rPr>
                <w:bCs/>
              </w:rPr>
            </w:pPr>
            <w:r w:rsidRPr="00BD3870">
              <w:rPr>
                <w:bCs/>
              </w:rPr>
              <w:t>(K\</w:t>
            </w:r>
            <w:proofErr w:type="gramStart"/>
            <w:r w:rsidRPr="00BD3870">
              <w:rPr>
                <w:bCs/>
              </w:rPr>
              <w:t>F)+</w:t>
            </w:r>
            <w:proofErr w:type="gramEnd"/>
            <w:r w:rsidRPr="00BD3870">
              <w:rPr>
                <w:bCs/>
              </w:rPr>
              <w:t xml:space="preserve"> = (DG)+ != U+ </w:t>
            </w:r>
            <w:r w:rsidR="00326304">
              <w:rPr>
                <w:bCs/>
                <w:lang w:val="vi-VN"/>
              </w:rPr>
              <w:t xml:space="preserve">=&gt; K </w:t>
            </w:r>
            <w:r w:rsidRPr="00BD3870">
              <w:rPr>
                <w:bCs/>
              </w:rPr>
              <w:t>= DFG</w:t>
            </w:r>
          </w:p>
          <w:p w14:paraId="243B96A5" w14:textId="6EB1FF39" w:rsidR="00E60727" w:rsidRPr="00BD3870" w:rsidRDefault="00E60727" w:rsidP="00E60727">
            <w:pPr>
              <w:pStyle w:val="ListParagraph"/>
              <w:numPr>
                <w:ilvl w:val="1"/>
                <w:numId w:val="10"/>
              </w:numPr>
              <w:rPr>
                <w:bCs/>
              </w:rPr>
            </w:pPr>
            <w:r w:rsidRPr="00BD3870">
              <w:rPr>
                <w:bCs/>
              </w:rPr>
              <w:t>(K\</w:t>
            </w:r>
            <w:proofErr w:type="gramStart"/>
            <w:r w:rsidRPr="00BD3870">
              <w:rPr>
                <w:bCs/>
              </w:rPr>
              <w:t>G)+</w:t>
            </w:r>
            <w:proofErr w:type="gramEnd"/>
            <w:r w:rsidRPr="00BD3870">
              <w:rPr>
                <w:bCs/>
              </w:rPr>
              <w:t xml:space="preserve"> = (DF)+ = U+ </w:t>
            </w:r>
            <w:r w:rsidR="00326304">
              <w:rPr>
                <w:bCs/>
                <w:lang w:val="vi-VN"/>
              </w:rPr>
              <w:t xml:space="preserve">=&gt; K </w:t>
            </w:r>
            <w:r w:rsidRPr="00BD3870">
              <w:rPr>
                <w:bCs/>
              </w:rPr>
              <w:t>= DF</w:t>
            </w:r>
            <w:r>
              <w:rPr>
                <w:bCs/>
                <w:lang w:val="vi-VN"/>
              </w:rPr>
              <w:t xml:space="preserve"> (DF-&gt;G)</w:t>
            </w:r>
          </w:p>
          <w:p w14:paraId="066B3C0E" w14:textId="77777777" w:rsidR="00E60727" w:rsidRDefault="00E60727" w:rsidP="00C0163F">
            <w:pPr>
              <w:rPr>
                <w:bCs/>
              </w:rPr>
            </w:pPr>
            <w:r>
              <w:rPr>
                <w:bCs/>
              </w:rPr>
              <w:t xml:space="preserve">Step 3: </w:t>
            </w:r>
            <w:proofErr w:type="gramStart"/>
            <w:r w:rsidR="00C967CF">
              <w:rPr>
                <w:bCs/>
              </w:rPr>
              <w:t>Key</w:t>
            </w:r>
            <w:r w:rsidR="00C967CF">
              <w:rPr>
                <w:bCs/>
                <w:lang w:val="vi-VN"/>
              </w:rPr>
              <w:t xml:space="preserve">  U</w:t>
            </w:r>
            <w:proofErr w:type="gramEnd"/>
            <w:r w:rsidR="00C967CF">
              <w:rPr>
                <w:bCs/>
                <w:lang w:val="vi-VN"/>
              </w:rPr>
              <w:t xml:space="preserve"> </w:t>
            </w:r>
            <w:r>
              <w:rPr>
                <w:bCs/>
              </w:rPr>
              <w:t>= DF</w:t>
            </w:r>
          </w:p>
          <w:p w14:paraId="260629A0" w14:textId="363E33CC" w:rsidR="0023522A" w:rsidRPr="00E60727" w:rsidRDefault="0023522A" w:rsidP="00C0163F">
            <w:pPr>
              <w:rPr>
                <w:bCs/>
              </w:rPr>
            </w:pPr>
          </w:p>
        </w:tc>
      </w:tr>
    </w:tbl>
    <w:p w14:paraId="258F86D6" w14:textId="02A85D41" w:rsidR="00331334" w:rsidRDefault="00331334">
      <w:pPr>
        <w:rPr>
          <w:b/>
          <w:bCs/>
          <w:sz w:val="24"/>
          <w:szCs w:val="24"/>
        </w:rPr>
      </w:pPr>
    </w:p>
    <w:p w14:paraId="2353CE63" w14:textId="77777777" w:rsidR="00C45C7D" w:rsidRPr="00F32D51" w:rsidRDefault="00C45C7D">
      <w:pPr>
        <w:rPr>
          <w:b/>
          <w:bCs/>
          <w:sz w:val="24"/>
          <w:szCs w:val="24"/>
        </w:rPr>
      </w:pPr>
    </w:p>
    <w:sectPr w:rsidR="00C45C7D" w:rsidRPr="00F3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381"/>
    <w:multiLevelType w:val="hybridMultilevel"/>
    <w:tmpl w:val="D3726F7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1C79"/>
    <w:multiLevelType w:val="hybridMultilevel"/>
    <w:tmpl w:val="90C8C8B6"/>
    <w:lvl w:ilvl="0" w:tplc="FFFFFFFF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6617"/>
    <w:multiLevelType w:val="hybridMultilevel"/>
    <w:tmpl w:val="894E09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4682E"/>
    <w:multiLevelType w:val="hybridMultilevel"/>
    <w:tmpl w:val="43903C1A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22ECF"/>
    <w:multiLevelType w:val="hybridMultilevel"/>
    <w:tmpl w:val="D984504E"/>
    <w:lvl w:ilvl="0" w:tplc="F740DA9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36861042">
      <w:numFmt w:val="bullet"/>
      <w:lvlText w:val="-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10D21"/>
    <w:multiLevelType w:val="hybridMultilevel"/>
    <w:tmpl w:val="D6FC222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A944D3"/>
    <w:multiLevelType w:val="hybridMultilevel"/>
    <w:tmpl w:val="3A8A44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666115"/>
    <w:multiLevelType w:val="hybridMultilevel"/>
    <w:tmpl w:val="D96A366E"/>
    <w:lvl w:ilvl="0" w:tplc="6E845E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F6203"/>
    <w:multiLevelType w:val="hybridMultilevel"/>
    <w:tmpl w:val="CF0202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76F2D"/>
    <w:multiLevelType w:val="hybridMultilevel"/>
    <w:tmpl w:val="C354E6FE"/>
    <w:lvl w:ilvl="0" w:tplc="3E38337C">
      <w:start w:val="1"/>
      <w:numFmt w:val="decimal"/>
      <w:lvlText w:val="%1."/>
      <w:lvlJc w:val="left"/>
      <w:pPr>
        <w:ind w:left="1290" w:hanging="930"/>
      </w:pPr>
      <w:rPr>
        <w:rFonts w:hint="default"/>
        <w:sz w:val="60"/>
        <w:szCs w:val="6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30311">
    <w:abstractNumId w:val="4"/>
  </w:num>
  <w:num w:numId="2" w16cid:durableId="319427612">
    <w:abstractNumId w:val="3"/>
  </w:num>
  <w:num w:numId="3" w16cid:durableId="1535656600">
    <w:abstractNumId w:val="9"/>
  </w:num>
  <w:num w:numId="4" w16cid:durableId="1862890668">
    <w:abstractNumId w:val="2"/>
  </w:num>
  <w:num w:numId="5" w16cid:durableId="385879957">
    <w:abstractNumId w:val="0"/>
  </w:num>
  <w:num w:numId="6" w16cid:durableId="1952589244">
    <w:abstractNumId w:val="6"/>
  </w:num>
  <w:num w:numId="7" w16cid:durableId="1276131457">
    <w:abstractNumId w:val="8"/>
  </w:num>
  <w:num w:numId="8" w16cid:durableId="440614212">
    <w:abstractNumId w:val="7"/>
  </w:num>
  <w:num w:numId="9" w16cid:durableId="1351881954">
    <w:abstractNumId w:val="5"/>
  </w:num>
  <w:num w:numId="10" w16cid:durableId="134418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39"/>
    <w:rsid w:val="00024FF0"/>
    <w:rsid w:val="00041194"/>
    <w:rsid w:val="00063532"/>
    <w:rsid w:val="000B2339"/>
    <w:rsid w:val="000E1571"/>
    <w:rsid w:val="0023522A"/>
    <w:rsid w:val="002B4950"/>
    <w:rsid w:val="00326304"/>
    <w:rsid w:val="00331334"/>
    <w:rsid w:val="00360797"/>
    <w:rsid w:val="00406555"/>
    <w:rsid w:val="004C0E65"/>
    <w:rsid w:val="007310C9"/>
    <w:rsid w:val="00852443"/>
    <w:rsid w:val="00887050"/>
    <w:rsid w:val="008B7552"/>
    <w:rsid w:val="00913B0E"/>
    <w:rsid w:val="009D671E"/>
    <w:rsid w:val="00B555DC"/>
    <w:rsid w:val="00BD3870"/>
    <w:rsid w:val="00BE7B94"/>
    <w:rsid w:val="00C0163F"/>
    <w:rsid w:val="00C07875"/>
    <w:rsid w:val="00C45C7D"/>
    <w:rsid w:val="00C967CF"/>
    <w:rsid w:val="00D844D3"/>
    <w:rsid w:val="00E320CD"/>
    <w:rsid w:val="00E60727"/>
    <w:rsid w:val="00F3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1495"/>
  <w15:chartTrackingRefBased/>
  <w15:docId w15:val="{8C81FF3A-027D-4A46-8245-8BA568497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b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71E"/>
    <w:pPr>
      <w:spacing w:after="0" w:line="312" w:lineRule="auto"/>
      <w:jc w:val="both"/>
    </w:pPr>
    <w:rPr>
      <w:b w:val="0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5C7D"/>
    <w:pPr>
      <w:keepNext/>
      <w:keepLines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D671E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950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7D"/>
    <w:rPr>
      <w:rFonts w:eastAsiaTheme="majorEastAsia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671E"/>
    <w:rPr>
      <w:rFonts w:eastAsiaTheme="majorEastAsia" w:cstheme="majorBidi"/>
      <w:b w:val="0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555DC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5D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320CD"/>
    <w:pPr>
      <w:ind w:firstLine="7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20CD"/>
    <w:pPr>
      <w:ind w:left="278" w:firstLine="72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320CD"/>
    <w:pPr>
      <w:ind w:left="561" w:firstLine="72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2B4950"/>
    <w:rPr>
      <w:rFonts w:eastAsiaTheme="majorEastAsia" w:cstheme="majorBidi"/>
      <w:b w:val="0"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7310C9"/>
    <w:pPr>
      <w:ind w:left="720"/>
      <w:contextualSpacing/>
    </w:pPr>
  </w:style>
  <w:style w:type="character" w:customStyle="1" w:styleId="fontstyle01">
    <w:name w:val="fontstyle01"/>
    <w:basedOn w:val="DefaultParagraphFont"/>
    <w:rsid w:val="00D844D3"/>
    <w:rPr>
      <w:rFonts w:ascii="TimesNewRomanPSMT" w:hAnsi="TimesNewRomanPSMT" w:hint="default"/>
      <w:b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32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B7552"/>
    <w:pPr>
      <w:spacing w:after="0" w:line="240" w:lineRule="auto"/>
      <w:jc w:val="both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 Admin</dc:creator>
  <cp:keywords/>
  <dc:description/>
  <cp:lastModifiedBy>Administrator</cp:lastModifiedBy>
  <cp:revision>6</cp:revision>
  <dcterms:created xsi:type="dcterms:W3CDTF">2023-09-15T18:05:00Z</dcterms:created>
  <dcterms:modified xsi:type="dcterms:W3CDTF">2023-09-16T14:10:00Z</dcterms:modified>
</cp:coreProperties>
</file>