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006D" w14:textId="34B67EEB" w:rsidR="00041194" w:rsidRPr="005A778F" w:rsidRDefault="00E52090" w:rsidP="00E52090">
      <w:pPr>
        <w:jc w:val="center"/>
        <w:rPr>
          <w:b/>
          <w:bCs/>
        </w:rPr>
      </w:pPr>
      <w:r w:rsidRPr="005A778F">
        <w:rPr>
          <w:b/>
          <w:bCs/>
        </w:rPr>
        <w:t xml:space="preserve">LAB </w:t>
      </w:r>
      <w:r w:rsidR="00F305A1">
        <w:rPr>
          <w:b/>
          <w:bCs/>
        </w:rPr>
        <w:t>5</w:t>
      </w:r>
    </w:p>
    <w:p w14:paraId="478FB1BF" w14:textId="738BE6F6" w:rsidR="00EA0A07" w:rsidRPr="005A778F" w:rsidRDefault="00EA0A07" w:rsidP="00EA0A07">
      <w:pPr>
        <w:spacing w:before="120"/>
        <w:jc w:val="center"/>
        <w:textDirection w:val="btLr"/>
        <w:rPr>
          <w:b/>
          <w:color w:val="000000"/>
        </w:rPr>
      </w:pPr>
      <w:r w:rsidRPr="005A778F">
        <w:rPr>
          <w:b/>
          <w:color w:val="000000"/>
        </w:rPr>
        <w:t xml:space="preserve">Paper No: </w:t>
      </w:r>
      <w:r w:rsidR="00F305A1">
        <w:rPr>
          <w:b/>
          <w:color w:val="000000"/>
        </w:rPr>
        <w:t>18</w:t>
      </w:r>
      <w:r w:rsidR="008965C4">
        <w:rPr>
          <w:b/>
          <w:color w:val="000000"/>
        </w:rPr>
        <w:t>47</w:t>
      </w:r>
    </w:p>
    <w:p w14:paraId="787E2F81" w14:textId="77777777" w:rsidR="00EA0A07" w:rsidRPr="005A778F" w:rsidRDefault="00EA0A07" w:rsidP="00EA0A07">
      <w:pPr>
        <w:spacing w:before="120"/>
        <w:jc w:val="center"/>
        <w:textDirection w:val="btLr"/>
      </w:pPr>
    </w:p>
    <w:p w14:paraId="49C4DB10" w14:textId="77777777" w:rsidR="00AE42C0" w:rsidRPr="00AE42C0" w:rsidRDefault="00EA0A07" w:rsidP="00EA0A07">
      <w:pPr>
        <w:pStyle w:val="ListParagraph"/>
        <w:numPr>
          <w:ilvl w:val="0"/>
          <w:numId w:val="1"/>
        </w:numPr>
        <w:jc w:val="left"/>
      </w:pPr>
      <w:r w:rsidRPr="005A778F">
        <w:t xml:space="preserve">Create a folder named </w:t>
      </w:r>
      <w:r w:rsidRPr="005A778F">
        <w:rPr>
          <w:b/>
        </w:rPr>
        <w:t xml:space="preserve">RollNo_Name_DBI202_PaperNo , </w:t>
      </w:r>
    </w:p>
    <w:p w14:paraId="7E7D14A9" w14:textId="744D067E" w:rsidR="00E52090" w:rsidRPr="005A778F" w:rsidRDefault="00EA0A07" w:rsidP="00AE42C0">
      <w:pPr>
        <w:pStyle w:val="ListParagraph"/>
        <w:jc w:val="left"/>
      </w:pPr>
      <w:r w:rsidRPr="005A778F">
        <w:t>e.g.</w:t>
      </w:r>
      <w:r w:rsidRPr="005A778F">
        <w:rPr>
          <w:b/>
        </w:rPr>
        <w:t xml:space="preserve"> </w:t>
      </w:r>
      <w:r w:rsidRPr="005A778F">
        <w:rPr>
          <w:b/>
          <w:bCs/>
          <w:color w:val="FF0000"/>
        </w:rPr>
        <w:t>SE01245_LongNT_DBI202_</w:t>
      </w:r>
      <w:r w:rsidR="00F305A1">
        <w:rPr>
          <w:b/>
          <w:bCs/>
          <w:color w:val="FF0000"/>
        </w:rPr>
        <w:t>18</w:t>
      </w:r>
      <w:r w:rsidR="008965C4">
        <w:rPr>
          <w:b/>
          <w:bCs/>
          <w:color w:val="FF0000"/>
        </w:rPr>
        <w:t>47</w:t>
      </w:r>
    </w:p>
    <w:p w14:paraId="5B4EA32F" w14:textId="668155F5" w:rsidR="00CE5548" w:rsidRDefault="00CE5548" w:rsidP="00CE5548">
      <w:pPr>
        <w:pStyle w:val="ListParagraph"/>
        <w:numPr>
          <w:ilvl w:val="0"/>
          <w:numId w:val="1"/>
        </w:numPr>
        <w:spacing w:after="80"/>
      </w:pPr>
      <w:r w:rsidRPr="005A778F">
        <w:t xml:space="preserve">For each question, you are required to write a database script. Create a file with the name corresponding to the index of the question. For example, </w:t>
      </w:r>
      <w:r w:rsidRPr="005A778F">
        <w:rPr>
          <w:b/>
        </w:rPr>
        <w:t xml:space="preserve">for </w:t>
      </w:r>
      <w:r w:rsidR="002942E4">
        <w:rPr>
          <w:b/>
        </w:rPr>
        <w:t>Q</w:t>
      </w:r>
      <w:r w:rsidRPr="005A778F">
        <w:rPr>
          <w:b/>
        </w:rPr>
        <w:t>uestion 1</w:t>
      </w:r>
      <w:r w:rsidRPr="005A778F">
        <w:t xml:space="preserve">, we will create a file named </w:t>
      </w:r>
      <w:r w:rsidRPr="005A778F">
        <w:rPr>
          <w:b/>
        </w:rPr>
        <w:t>Q1.sql</w:t>
      </w:r>
      <w:r w:rsidRPr="005A778F">
        <w:t xml:space="preserve"> and create a file </w:t>
      </w:r>
      <w:r w:rsidRPr="005A778F">
        <w:rPr>
          <w:b/>
        </w:rPr>
        <w:t xml:space="preserve">Q2.sql for </w:t>
      </w:r>
      <w:r w:rsidR="002942E4">
        <w:rPr>
          <w:b/>
        </w:rPr>
        <w:t>Q</w:t>
      </w:r>
      <w:r w:rsidRPr="005A778F">
        <w:rPr>
          <w:b/>
        </w:rPr>
        <w:t>uestion 2</w:t>
      </w:r>
      <w:r w:rsidRPr="005A778F">
        <w:t xml:space="preserve">. So, if you do 10 questions, your folder must contain </w:t>
      </w:r>
      <w:r w:rsidRPr="005A778F">
        <w:rPr>
          <w:b/>
          <w:bCs/>
        </w:rPr>
        <w:t>only</w:t>
      </w:r>
      <w:r w:rsidRPr="005A778F">
        <w:t xml:space="preserve"> 10 files Q1.sql, Q2.sql, Q3.sql, Q4.sql, Q5.sql, Q6.sql, Q7.sql, Q8.sql, Q9.sql and Q10.sql.</w:t>
      </w:r>
    </w:p>
    <w:p w14:paraId="0ACB94EA" w14:textId="1D6220A2" w:rsidR="00715786" w:rsidRPr="005A778F" w:rsidRDefault="00715786" w:rsidP="00CE5548">
      <w:pPr>
        <w:pStyle w:val="ListParagraph"/>
        <w:numPr>
          <w:ilvl w:val="0"/>
          <w:numId w:val="1"/>
        </w:numPr>
        <w:spacing w:after="80"/>
      </w:pPr>
      <w:r>
        <w:t xml:space="preserve">Open File </w:t>
      </w:r>
      <w:r w:rsidRPr="00E2652A">
        <w:rPr>
          <w:b/>
          <w:bCs/>
        </w:rPr>
        <w:t>DBI_LAB5_HE182023.SQL</w:t>
      </w:r>
      <w:r>
        <w:t xml:space="preserve"> </w:t>
      </w:r>
      <w:r w:rsidR="00E2652A">
        <w:t>and</w:t>
      </w:r>
      <w:r>
        <w:t xml:space="preserve"> Execute</w:t>
      </w:r>
    </w:p>
    <w:p w14:paraId="0B6C253F" w14:textId="3D286CB5" w:rsidR="00EA0A07" w:rsidRPr="005A778F" w:rsidRDefault="00CE5548" w:rsidP="00EA0A07">
      <w:pPr>
        <w:pStyle w:val="ListParagraph"/>
        <w:numPr>
          <w:ilvl w:val="0"/>
          <w:numId w:val="1"/>
        </w:numPr>
        <w:jc w:val="left"/>
      </w:pPr>
      <w:r w:rsidRPr="005A778F">
        <w:t>Do not look up on the internet or social networks.</w:t>
      </w:r>
    </w:p>
    <w:p w14:paraId="27C31D6B" w14:textId="08149BCC" w:rsidR="00B83CDE" w:rsidRPr="001759F9" w:rsidRDefault="00F55381" w:rsidP="00B83CDE">
      <w:pPr>
        <w:spacing w:before="120" w:after="120"/>
      </w:pPr>
      <w:r>
        <w:br w:type="page"/>
      </w:r>
      <w:r w:rsidR="00B83CDE" w:rsidRPr="001759F9">
        <w:rPr>
          <w:b/>
          <w:bCs/>
        </w:rPr>
        <w:lastRenderedPageBreak/>
        <w:t>Question 1</w:t>
      </w:r>
      <w:r w:rsidR="00B83CDE" w:rsidRPr="001759F9">
        <w:t xml:space="preserve">: </w:t>
      </w:r>
      <w:r w:rsidR="00B83CDE" w:rsidRPr="001759F9">
        <w:rPr>
          <w:sz w:val="26"/>
          <w:szCs w:val="26"/>
        </w:rPr>
        <w:t xml:space="preserve">Create tables </w:t>
      </w:r>
      <w:r w:rsidR="00B83CDE" w:rsidRPr="001759F9">
        <w:t>Hobbies(ho_id int(PK), ho_name varchar(</w:t>
      </w:r>
      <w:r w:rsidR="00072E1A">
        <w:t>8</w:t>
      </w:r>
      <w:r w:rsidR="00B83CDE" w:rsidRPr="001759F9">
        <w:t>0)) and Hobbies_Students(hs_ho_id int, hs_st_id varchar(</w:t>
      </w:r>
      <w:r w:rsidR="00072E1A">
        <w:t>7</w:t>
      </w:r>
      <w:r w:rsidR="00B83CDE" w:rsidRPr="001759F9">
        <w:t>0)).</w:t>
      </w:r>
    </w:p>
    <w:p w14:paraId="034C6917" w14:textId="21871010" w:rsidR="00B83CDE" w:rsidRPr="001759F9" w:rsidRDefault="00B83CDE" w:rsidP="00B83CDE">
      <w:pPr>
        <w:spacing w:before="120" w:after="120"/>
      </w:pPr>
      <w:r w:rsidRPr="001759F9">
        <w:rPr>
          <w:b/>
          <w:bCs/>
        </w:rPr>
        <w:t>Question 2</w:t>
      </w:r>
      <w:r w:rsidRPr="001759F9">
        <w:t xml:space="preserve">: </w:t>
      </w:r>
      <w:r w:rsidRPr="001759F9">
        <w:rPr>
          <w:sz w:val="26"/>
          <w:szCs w:val="26"/>
        </w:rPr>
        <w:t xml:space="preserve">Add field </w:t>
      </w:r>
      <w:r w:rsidRPr="001759F9">
        <w:t>Student(hometown varchar(2</w:t>
      </w:r>
      <w:r w:rsidR="00072E1A">
        <w:t>7</w:t>
      </w:r>
      <w:r w:rsidRPr="001759F9">
        <w:t>0)) and modify field Student(studentAddresss varchar(2</w:t>
      </w:r>
      <w:r w:rsidR="00072E1A">
        <w:t>7</w:t>
      </w:r>
      <w:r w:rsidRPr="001759F9">
        <w:t>0)).</w:t>
      </w:r>
    </w:p>
    <w:p w14:paraId="608FE107" w14:textId="09D2A452" w:rsidR="00B83CDE" w:rsidRPr="001759F9" w:rsidRDefault="00B83CDE" w:rsidP="00B83CDE">
      <w:pPr>
        <w:spacing w:before="120" w:after="120"/>
      </w:pPr>
      <w:r w:rsidRPr="001759F9">
        <w:rPr>
          <w:b/>
          <w:bCs/>
        </w:rPr>
        <w:t>Question 3</w:t>
      </w:r>
      <w:r w:rsidRPr="001759F9">
        <w:t xml:space="preserve">: </w:t>
      </w:r>
    </w:p>
    <w:p w14:paraId="10BEAA0E" w14:textId="69692C60" w:rsidR="00B83CDE" w:rsidRPr="001759F9" w:rsidRDefault="00B83CDE" w:rsidP="00B83CDE">
      <w:pPr>
        <w:spacing w:before="120" w:after="120"/>
      </w:pPr>
      <w:r w:rsidRPr="001759F9">
        <w:t>- Add a record into table Class and two related records into table Student.</w:t>
      </w:r>
    </w:p>
    <w:p w14:paraId="2F84029A" w14:textId="49A050A7" w:rsidR="00B83CDE" w:rsidRPr="001759F9" w:rsidRDefault="00B83CDE" w:rsidP="00B83CDE">
      <w:pPr>
        <w:spacing w:before="120" w:after="120"/>
      </w:pPr>
      <w:r w:rsidRPr="001759F9">
        <w:t>- With each added records in table Student, add at least two records into table Hobbies_Students.</w:t>
      </w:r>
    </w:p>
    <w:p w14:paraId="7664A60F" w14:textId="38E38354" w:rsidR="00B83CDE" w:rsidRDefault="00B83CDE" w:rsidP="00B83CDE">
      <w:pPr>
        <w:spacing w:before="120" w:after="120"/>
      </w:pPr>
      <w:r w:rsidRPr="007101DF">
        <w:rPr>
          <w:b/>
          <w:bCs/>
        </w:rPr>
        <w:t xml:space="preserve">Question </w:t>
      </w:r>
      <w:r>
        <w:rPr>
          <w:b/>
          <w:bCs/>
        </w:rPr>
        <w:t xml:space="preserve">4: </w:t>
      </w:r>
      <w:r>
        <w:t>Create a trigger to validate the data inserted into table Student have to satisfied the age not smaller than 15. If the data is invalid, let’s rollback it.</w:t>
      </w:r>
    </w:p>
    <w:p w14:paraId="0E437EAB" w14:textId="6AE1703A" w:rsidR="00B83CDE" w:rsidRDefault="00B83CDE" w:rsidP="00B83CDE">
      <w:pPr>
        <w:spacing w:before="120" w:after="120"/>
      </w:pPr>
      <w:r w:rsidRPr="007101DF">
        <w:rPr>
          <w:b/>
          <w:bCs/>
        </w:rPr>
        <w:t xml:space="preserve">Question </w:t>
      </w:r>
      <w:r>
        <w:rPr>
          <w:b/>
          <w:bCs/>
        </w:rPr>
        <w:t xml:space="preserve">5: </w:t>
      </w:r>
      <w:r>
        <w:t>Create</w:t>
      </w:r>
      <w:r w:rsidRPr="00D658F0">
        <w:t xml:space="preserve"> </w:t>
      </w:r>
      <w:r>
        <w:t xml:space="preserve">a </w:t>
      </w:r>
      <w:r w:rsidRPr="00D658F0">
        <w:t>store</w:t>
      </w:r>
      <w:r>
        <w:t>d</w:t>
      </w:r>
      <w:r w:rsidRPr="00D658F0">
        <w:t xml:space="preserve"> </w:t>
      </w:r>
      <w:r>
        <w:t>p</w:t>
      </w:r>
      <w:r w:rsidRPr="00D658F0">
        <w:t xml:space="preserve">rocedure </w:t>
      </w:r>
      <w:r>
        <w:t>with parameter to be schoGranted (from table Scholarship) and return the list of students who win scholarship higher than schoGranted</w:t>
      </w:r>
      <w:r w:rsidRPr="00D658F0">
        <w:t>.</w:t>
      </w:r>
    </w:p>
    <w:p w14:paraId="4E5F2B48" w14:textId="55F687FC" w:rsidR="00B83CDE" w:rsidRDefault="00B83CDE" w:rsidP="00B83CDE">
      <w:pPr>
        <w:spacing w:before="120" w:after="120"/>
      </w:pPr>
      <w:r w:rsidRPr="007101DF">
        <w:rPr>
          <w:b/>
          <w:bCs/>
        </w:rPr>
        <w:t xml:space="preserve">Question </w:t>
      </w:r>
      <w:r>
        <w:rPr>
          <w:b/>
          <w:bCs/>
        </w:rPr>
        <w:t xml:space="preserve">6: </w:t>
      </w:r>
      <w:r>
        <w:t>List all male students who are elder than 20.</w:t>
      </w:r>
    </w:p>
    <w:p w14:paraId="340C35BC" w14:textId="3ACB2FB6" w:rsidR="00B83CDE" w:rsidRDefault="00B83CDE" w:rsidP="00B83CDE">
      <w:pPr>
        <w:spacing w:before="120" w:after="120"/>
      </w:pPr>
      <w:r w:rsidRPr="007101DF">
        <w:rPr>
          <w:b/>
          <w:bCs/>
        </w:rPr>
        <w:t xml:space="preserve">Question </w:t>
      </w:r>
      <w:r>
        <w:rPr>
          <w:b/>
          <w:bCs/>
        </w:rPr>
        <w:t xml:space="preserve">7: </w:t>
      </w:r>
      <w:r>
        <w:t>List all students and their class name.</w:t>
      </w:r>
    </w:p>
    <w:p w14:paraId="53763933" w14:textId="6A87AF49" w:rsidR="00B83CDE" w:rsidRDefault="00B83CDE" w:rsidP="00B83CDE">
      <w:pPr>
        <w:spacing w:before="120" w:after="120"/>
      </w:pPr>
      <w:r w:rsidRPr="007101DF">
        <w:rPr>
          <w:b/>
          <w:bCs/>
        </w:rPr>
        <w:t xml:space="preserve">Question </w:t>
      </w:r>
      <w:r>
        <w:rPr>
          <w:b/>
          <w:bCs/>
        </w:rPr>
        <w:t xml:space="preserve">8: </w:t>
      </w:r>
      <w:r>
        <w:t>List all students who win highest scholarship.</w:t>
      </w:r>
    </w:p>
    <w:p w14:paraId="797D3370" w14:textId="0A9F7DA0" w:rsidR="00B83CDE" w:rsidRDefault="00B83CDE" w:rsidP="00B83CDE">
      <w:pPr>
        <w:spacing w:before="120" w:after="120"/>
      </w:pPr>
      <w:r w:rsidRPr="007101DF">
        <w:rPr>
          <w:b/>
          <w:bCs/>
        </w:rPr>
        <w:t xml:space="preserve">Question </w:t>
      </w:r>
      <w:r>
        <w:rPr>
          <w:b/>
          <w:bCs/>
        </w:rPr>
        <w:t xml:space="preserve">9: </w:t>
      </w:r>
      <w:r>
        <w:t>List the total budget to grant for each types of scholarships.</w:t>
      </w:r>
    </w:p>
    <w:p w14:paraId="52DF2329" w14:textId="264C7C58" w:rsidR="00F55381" w:rsidRDefault="00B83CDE" w:rsidP="00B83CDE">
      <w:pPr>
        <w:spacing w:after="160" w:line="259" w:lineRule="auto"/>
        <w:jc w:val="left"/>
      </w:pPr>
      <w:r w:rsidRPr="007101DF">
        <w:rPr>
          <w:b/>
          <w:bCs/>
        </w:rPr>
        <w:t xml:space="preserve">Question </w:t>
      </w:r>
      <w:r>
        <w:rPr>
          <w:b/>
          <w:bCs/>
        </w:rPr>
        <w:t xml:space="preserve">10: </w:t>
      </w:r>
      <w:r>
        <w:t>List all students who have the highest average score or win the highest scholarship.</w:t>
      </w:r>
    </w:p>
    <w:sectPr w:rsidR="00F5538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AB982" w14:textId="77777777" w:rsidR="00937F50" w:rsidRDefault="00937F50" w:rsidP="00B27BD8">
      <w:pPr>
        <w:spacing w:line="240" w:lineRule="auto"/>
      </w:pPr>
      <w:r>
        <w:separator/>
      </w:r>
    </w:p>
  </w:endnote>
  <w:endnote w:type="continuationSeparator" w:id="0">
    <w:p w14:paraId="1BF6F1C5" w14:textId="77777777" w:rsidR="00937F50" w:rsidRDefault="00937F50" w:rsidP="00B27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1468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0E627" w14:textId="766634C9" w:rsidR="00B27BD8" w:rsidRDefault="00B27B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8734A8" w14:textId="77777777" w:rsidR="00B27BD8" w:rsidRDefault="00B27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233F" w14:textId="77777777" w:rsidR="00937F50" w:rsidRDefault="00937F50" w:rsidP="00B27BD8">
      <w:pPr>
        <w:spacing w:line="240" w:lineRule="auto"/>
      </w:pPr>
      <w:r>
        <w:separator/>
      </w:r>
    </w:p>
  </w:footnote>
  <w:footnote w:type="continuationSeparator" w:id="0">
    <w:p w14:paraId="573FCAE1" w14:textId="77777777" w:rsidR="00937F50" w:rsidRDefault="00937F50" w:rsidP="00B27B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E7B18"/>
    <w:multiLevelType w:val="hybridMultilevel"/>
    <w:tmpl w:val="DF961F7A"/>
    <w:lvl w:ilvl="0" w:tplc="63B2439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9238BC"/>
    <w:multiLevelType w:val="hybridMultilevel"/>
    <w:tmpl w:val="67A47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982098">
    <w:abstractNumId w:val="1"/>
  </w:num>
  <w:num w:numId="2" w16cid:durableId="47942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08"/>
    <w:rsid w:val="00041194"/>
    <w:rsid w:val="00067614"/>
    <w:rsid w:val="00072E1A"/>
    <w:rsid w:val="00130BF6"/>
    <w:rsid w:val="001759F9"/>
    <w:rsid w:val="001B54DD"/>
    <w:rsid w:val="00242CC1"/>
    <w:rsid w:val="002942E4"/>
    <w:rsid w:val="002A192B"/>
    <w:rsid w:val="002B4950"/>
    <w:rsid w:val="00324AD4"/>
    <w:rsid w:val="003E3D68"/>
    <w:rsid w:val="00406555"/>
    <w:rsid w:val="004D6108"/>
    <w:rsid w:val="00503413"/>
    <w:rsid w:val="005A778F"/>
    <w:rsid w:val="005D7EE7"/>
    <w:rsid w:val="006031BB"/>
    <w:rsid w:val="00641FAC"/>
    <w:rsid w:val="007101DF"/>
    <w:rsid w:val="007110A7"/>
    <w:rsid w:val="00715786"/>
    <w:rsid w:val="0071627B"/>
    <w:rsid w:val="00780378"/>
    <w:rsid w:val="008965C4"/>
    <w:rsid w:val="008C3835"/>
    <w:rsid w:val="00937F50"/>
    <w:rsid w:val="009D671E"/>
    <w:rsid w:val="00A62230"/>
    <w:rsid w:val="00AE42C0"/>
    <w:rsid w:val="00B27BD8"/>
    <w:rsid w:val="00B555DC"/>
    <w:rsid w:val="00B83CDE"/>
    <w:rsid w:val="00BD37A6"/>
    <w:rsid w:val="00C26F98"/>
    <w:rsid w:val="00C801E5"/>
    <w:rsid w:val="00CC342F"/>
    <w:rsid w:val="00CE5548"/>
    <w:rsid w:val="00D006E8"/>
    <w:rsid w:val="00E2652A"/>
    <w:rsid w:val="00E320CD"/>
    <w:rsid w:val="00E52090"/>
    <w:rsid w:val="00EA0A07"/>
    <w:rsid w:val="00F305A1"/>
    <w:rsid w:val="00F55381"/>
    <w:rsid w:val="00F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500F"/>
  <w15:chartTrackingRefBased/>
  <w15:docId w15:val="{DED24EE8-C24C-4D20-B1E5-DED14901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b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71E"/>
    <w:pPr>
      <w:spacing w:after="0" w:line="312" w:lineRule="auto"/>
      <w:jc w:val="both"/>
    </w:pPr>
    <w:rPr>
      <w:b w:val="0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55DC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D671E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950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DC"/>
    <w:rPr>
      <w:rFonts w:ascii="Times New Roman" w:eastAsiaTheme="majorEastAsia" w:hAnsi="Times New Roman" w:cstheme="majorBidi"/>
      <w:b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71E"/>
    <w:rPr>
      <w:rFonts w:eastAsiaTheme="majorEastAsia" w:cstheme="majorBidi"/>
      <w:b w:val="0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555DC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5DC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320CD"/>
    <w:pPr>
      <w:ind w:firstLine="7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20CD"/>
    <w:pPr>
      <w:ind w:left="278" w:firstLine="7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320CD"/>
    <w:pPr>
      <w:ind w:left="561" w:firstLine="72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2B4950"/>
    <w:rPr>
      <w:rFonts w:eastAsiaTheme="majorEastAsia" w:cstheme="majorBidi"/>
      <w:b w:val="0"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EA0A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7B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BD8"/>
    <w:rPr>
      <w:b w:val="0"/>
      <w:szCs w:val="28"/>
    </w:rPr>
  </w:style>
  <w:style w:type="paragraph" w:styleId="Footer">
    <w:name w:val="footer"/>
    <w:basedOn w:val="Normal"/>
    <w:link w:val="FooterChar"/>
    <w:uiPriority w:val="99"/>
    <w:unhideWhenUsed/>
    <w:rsid w:val="00B27B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BD8"/>
    <w:rPr>
      <w:b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 Admin</dc:creator>
  <cp:keywords/>
  <dc:description/>
  <cp:lastModifiedBy>8 Admin</cp:lastModifiedBy>
  <cp:revision>4</cp:revision>
  <dcterms:created xsi:type="dcterms:W3CDTF">2023-10-29T18:58:00Z</dcterms:created>
  <dcterms:modified xsi:type="dcterms:W3CDTF">2023-10-30T07:45:00Z</dcterms:modified>
</cp:coreProperties>
</file>