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15BE9" w14:textId="77777777" w:rsidR="00664F07" w:rsidRPr="00762B84" w:rsidRDefault="00664F07" w:rsidP="009A6E3C">
      <w:pPr>
        <w:pStyle w:val="Heading1"/>
        <w:ind w:left="270" w:hanging="270"/>
      </w:pPr>
    </w:p>
    <w:p w14:paraId="31EFD2BC" w14:textId="77777777" w:rsidR="00664F07" w:rsidRPr="00762B84" w:rsidRDefault="00664F07" w:rsidP="009A6E3C">
      <w:pPr>
        <w:ind w:left="270" w:hanging="270"/>
        <w:rPr>
          <w:sz w:val="22"/>
        </w:rPr>
      </w:pPr>
      <w:r w:rsidRPr="00762B84">
        <w:rPr>
          <w:noProof/>
          <w:sz w:val="22"/>
        </w:rPr>
        <w:drawing>
          <wp:inline distT="0" distB="0" distL="0" distR="0" wp14:anchorId="5E4367C4" wp14:editId="5AF0B08E">
            <wp:extent cx="5760085" cy="2687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4F03" w14:textId="77777777" w:rsidR="00664F07" w:rsidRPr="00762B84" w:rsidRDefault="00664F07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2"/>
        </w:rPr>
      </w:pPr>
      <w:r w:rsidRPr="00762B84">
        <w:rPr>
          <w:rFonts w:ascii="Courier New" w:eastAsia="Times New Roman" w:hAnsi="Courier New" w:cs="Courier New"/>
          <w:color w:val="CC7832"/>
          <w:sz w:val="22"/>
        </w:rPr>
        <w:t xml:space="preserve">import </w:t>
      </w:r>
      <w:proofErr w:type="spellStart"/>
      <w:proofErr w:type="gramStart"/>
      <w:r w:rsidRPr="00762B84">
        <w:rPr>
          <w:rFonts w:ascii="Courier New" w:eastAsia="Times New Roman" w:hAnsi="Courier New" w:cs="Courier New"/>
          <w:color w:val="A9B7C6"/>
          <w:sz w:val="22"/>
        </w:rPr>
        <w:t>java.util</w:t>
      </w:r>
      <w:proofErr w:type="gramEnd"/>
      <w:r w:rsidRPr="00762B84">
        <w:rPr>
          <w:rFonts w:ascii="Courier New" w:eastAsia="Times New Roman" w:hAnsi="Courier New" w:cs="Courier New"/>
          <w:color w:val="A9B7C6"/>
          <w:sz w:val="22"/>
        </w:rPr>
        <w:t>.Scanner</w:t>
      </w:r>
      <w:proofErr w:type="spellEnd"/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public class </w:t>
      </w:r>
      <w:r w:rsidRPr="00762B84">
        <w:rPr>
          <w:rFonts w:ascii="Courier New" w:eastAsia="Times New Roman" w:hAnsi="Courier New" w:cs="Courier New"/>
          <w:color w:val="A9B7C6"/>
          <w:sz w:val="22"/>
        </w:rPr>
        <w:t>bai1 {</w:t>
      </w:r>
      <w:r w:rsidRPr="00762B84">
        <w:rPr>
          <w:rFonts w:ascii="Courier New" w:eastAsia="Times New Roman" w:hAnsi="Courier New" w:cs="Courier New"/>
          <w:color w:val="A9B7C6"/>
          <w:sz w:val="22"/>
        </w:rPr>
        <w:br/>
        <w:t xml:space="preserve">    </w:t>
      </w:r>
      <w:r w:rsidRPr="00762B84">
        <w:rPr>
          <w:rFonts w:ascii="Courier New" w:eastAsia="Times New Roman" w:hAnsi="Courier New" w:cs="Courier New"/>
          <w:color w:val="CC7832"/>
          <w:sz w:val="22"/>
        </w:rPr>
        <w:t xml:space="preserve">public static void </w:t>
      </w:r>
      <w:r w:rsidRPr="00762B84">
        <w:rPr>
          <w:rFonts w:ascii="Courier New" w:eastAsia="Times New Roman" w:hAnsi="Courier New" w:cs="Courier New"/>
          <w:color w:val="FFC66D"/>
          <w:sz w:val="22"/>
        </w:rPr>
        <w:t>main</w:t>
      </w:r>
      <w:r w:rsidRPr="00762B84">
        <w:rPr>
          <w:rFonts w:ascii="Courier New" w:eastAsia="Times New Roman" w:hAnsi="Courier New" w:cs="Courier New"/>
          <w:color w:val="A9B7C6"/>
          <w:sz w:val="22"/>
        </w:rPr>
        <w:t xml:space="preserve">(String[]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args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) {</w:t>
      </w:r>
      <w:r w:rsidRPr="00762B84">
        <w:rPr>
          <w:rFonts w:ascii="Courier New" w:eastAsia="Times New Roman" w:hAnsi="Courier New" w:cs="Courier New"/>
          <w:color w:val="A9B7C6"/>
          <w:sz w:val="22"/>
        </w:rPr>
        <w:br/>
        <w:t xml:space="preserve">        Scanner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sc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 xml:space="preserve"> = </w:t>
      </w:r>
      <w:r w:rsidRPr="00762B84">
        <w:rPr>
          <w:rFonts w:ascii="Courier New" w:eastAsia="Times New Roman" w:hAnsi="Courier New" w:cs="Courier New"/>
          <w:color w:val="CC7832"/>
          <w:sz w:val="22"/>
        </w:rPr>
        <w:t xml:space="preserve">new </w:t>
      </w:r>
      <w:r w:rsidRPr="00762B84">
        <w:rPr>
          <w:rFonts w:ascii="Courier New" w:eastAsia="Times New Roman" w:hAnsi="Courier New" w:cs="Courier New"/>
          <w:color w:val="A9B7C6"/>
          <w:sz w:val="22"/>
        </w:rPr>
        <w:t>Scanner(System.</w:t>
      </w:r>
      <w:r w:rsidRPr="00762B84">
        <w:rPr>
          <w:rFonts w:ascii="Courier New" w:eastAsia="Times New Roman" w:hAnsi="Courier New" w:cs="Courier New"/>
          <w:i/>
          <w:iCs/>
          <w:color w:val="9876AA"/>
          <w:sz w:val="22"/>
        </w:rPr>
        <w:t>in</w:t>
      </w:r>
      <w:r w:rsidRPr="00762B84">
        <w:rPr>
          <w:rFonts w:ascii="Courier New" w:eastAsia="Times New Roman" w:hAnsi="Courier New" w:cs="Courier New"/>
          <w:color w:val="A9B7C6"/>
          <w:sz w:val="22"/>
        </w:rPr>
        <w:t>)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System.</w:t>
      </w:r>
      <w:r w:rsidRPr="00762B84">
        <w:rPr>
          <w:rFonts w:ascii="Courier New" w:eastAsia="Times New Roman" w:hAnsi="Courier New" w:cs="Courier New"/>
          <w:i/>
          <w:iCs/>
          <w:color w:val="9876AA"/>
          <w:sz w:val="22"/>
        </w:rPr>
        <w:t>out</w:t>
      </w:r>
      <w:r w:rsidRPr="00762B84">
        <w:rPr>
          <w:rFonts w:ascii="Courier New" w:eastAsia="Times New Roman" w:hAnsi="Courier New" w:cs="Courier New"/>
          <w:color w:val="A9B7C6"/>
          <w:sz w:val="22"/>
        </w:rPr>
        <w:t>.print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(</w:t>
      </w:r>
      <w:r w:rsidRPr="00762B84">
        <w:rPr>
          <w:rFonts w:ascii="Courier New" w:eastAsia="Times New Roman" w:hAnsi="Courier New" w:cs="Courier New"/>
          <w:color w:val="6A8759"/>
          <w:sz w:val="22"/>
        </w:rPr>
        <w:t>"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Nhập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tổng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>: "</w:t>
      </w:r>
      <w:r w:rsidRPr="00762B84">
        <w:rPr>
          <w:rFonts w:ascii="Courier New" w:eastAsia="Times New Roman" w:hAnsi="Courier New" w:cs="Courier New"/>
          <w:color w:val="A9B7C6"/>
          <w:sz w:val="22"/>
        </w:rPr>
        <w:t>)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2"/>
        </w:rPr>
        <w:t>double</w:t>
      </w:r>
      <w:r w:rsidRPr="00762B84">
        <w:rPr>
          <w:rFonts w:ascii="Courier New" w:eastAsia="Times New Roman" w:hAnsi="Courier New" w:cs="Courier New"/>
          <w:color w:val="CC7832"/>
          <w:sz w:val="22"/>
        </w:rPr>
        <w:t xml:space="preserve"> </w:t>
      </w:r>
      <w:r w:rsidRPr="00762B84">
        <w:rPr>
          <w:rFonts w:ascii="Courier New" w:eastAsia="Times New Roman" w:hAnsi="Courier New" w:cs="Courier New"/>
          <w:color w:val="A9B7C6"/>
          <w:sz w:val="22"/>
        </w:rPr>
        <w:t xml:space="preserve">tong =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sc.nextInt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()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System.</w:t>
      </w:r>
      <w:r w:rsidRPr="00762B84">
        <w:rPr>
          <w:rFonts w:ascii="Courier New" w:eastAsia="Times New Roman" w:hAnsi="Courier New" w:cs="Courier New"/>
          <w:i/>
          <w:iCs/>
          <w:color w:val="9876AA"/>
          <w:sz w:val="22"/>
        </w:rPr>
        <w:t>out</w:t>
      </w:r>
      <w:r w:rsidRPr="00762B84">
        <w:rPr>
          <w:rFonts w:ascii="Courier New" w:eastAsia="Times New Roman" w:hAnsi="Courier New" w:cs="Courier New"/>
          <w:color w:val="A9B7C6"/>
          <w:sz w:val="22"/>
        </w:rPr>
        <w:t>.print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(</w:t>
      </w:r>
      <w:r w:rsidRPr="00762B84">
        <w:rPr>
          <w:rFonts w:ascii="Courier New" w:eastAsia="Times New Roman" w:hAnsi="Courier New" w:cs="Courier New"/>
          <w:color w:val="6A8759"/>
          <w:sz w:val="22"/>
        </w:rPr>
        <w:t>"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Nhập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hiệu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>: "</w:t>
      </w:r>
      <w:r w:rsidRPr="00762B84">
        <w:rPr>
          <w:rFonts w:ascii="Courier New" w:eastAsia="Times New Roman" w:hAnsi="Courier New" w:cs="Courier New"/>
          <w:color w:val="A9B7C6"/>
          <w:sz w:val="22"/>
        </w:rPr>
        <w:t>)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2"/>
        </w:rPr>
        <w:t>double</w:t>
      </w:r>
      <w:r w:rsidRPr="00762B84">
        <w:rPr>
          <w:rFonts w:ascii="Courier New" w:eastAsia="Times New Roman" w:hAnsi="Courier New" w:cs="Courier New"/>
          <w:color w:val="CC7832"/>
          <w:sz w:val="22"/>
        </w:rPr>
        <w:t xml:space="preserve">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hieu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 xml:space="preserve"> =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sc.nextInt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()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2"/>
        </w:rPr>
        <w:t>double</w:t>
      </w:r>
      <w:r w:rsidRPr="00762B84">
        <w:rPr>
          <w:rFonts w:ascii="Courier New" w:eastAsia="Times New Roman" w:hAnsi="Courier New" w:cs="Courier New"/>
          <w:color w:val="CC7832"/>
          <w:sz w:val="22"/>
        </w:rPr>
        <w:t xml:space="preserve"> </w:t>
      </w:r>
      <w:r w:rsidRPr="00762B84">
        <w:rPr>
          <w:rFonts w:ascii="Courier New" w:eastAsia="Times New Roman" w:hAnsi="Courier New" w:cs="Courier New"/>
          <w:color w:val="A9B7C6"/>
          <w:sz w:val="22"/>
        </w:rPr>
        <w:t xml:space="preserve">big =(tong +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hieu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)/</w:t>
      </w:r>
      <w:r w:rsidRPr="00762B84">
        <w:rPr>
          <w:rFonts w:ascii="Courier New" w:eastAsia="Times New Roman" w:hAnsi="Courier New" w:cs="Courier New"/>
          <w:color w:val="6897BB"/>
          <w:sz w:val="22"/>
        </w:rPr>
        <w:t>2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double </w:t>
      </w:r>
      <w:r w:rsidRPr="00762B84">
        <w:rPr>
          <w:rFonts w:ascii="Courier New" w:eastAsia="Times New Roman" w:hAnsi="Courier New" w:cs="Courier New"/>
          <w:color w:val="A9B7C6"/>
          <w:sz w:val="22"/>
        </w:rPr>
        <w:t>small = tong - big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    </w:t>
      </w:r>
      <w:proofErr w:type="spellStart"/>
      <w:r w:rsidRPr="00762B84">
        <w:rPr>
          <w:rFonts w:ascii="Courier New" w:eastAsia="Times New Roman" w:hAnsi="Courier New" w:cs="Courier New"/>
          <w:color w:val="A9B7C6"/>
          <w:sz w:val="22"/>
        </w:rPr>
        <w:t>System.</w:t>
      </w:r>
      <w:r w:rsidRPr="00762B84">
        <w:rPr>
          <w:rFonts w:ascii="Courier New" w:eastAsia="Times New Roman" w:hAnsi="Courier New" w:cs="Courier New"/>
          <w:i/>
          <w:iCs/>
          <w:color w:val="9876AA"/>
          <w:sz w:val="22"/>
        </w:rPr>
        <w:t>out</w:t>
      </w:r>
      <w:r w:rsidRPr="00762B84">
        <w:rPr>
          <w:rFonts w:ascii="Courier New" w:eastAsia="Times New Roman" w:hAnsi="Courier New" w:cs="Courier New"/>
          <w:color w:val="A9B7C6"/>
          <w:sz w:val="22"/>
        </w:rPr>
        <w:t>.println</w:t>
      </w:r>
      <w:proofErr w:type="spellEnd"/>
      <w:r w:rsidRPr="00762B84">
        <w:rPr>
          <w:rFonts w:ascii="Courier New" w:eastAsia="Times New Roman" w:hAnsi="Courier New" w:cs="Courier New"/>
          <w:color w:val="A9B7C6"/>
          <w:sz w:val="22"/>
        </w:rPr>
        <w:t>(</w:t>
      </w:r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"2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số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cần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tìm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là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"</w:t>
      </w:r>
      <w:r w:rsidRPr="00762B84">
        <w:rPr>
          <w:rFonts w:ascii="Courier New" w:eastAsia="Times New Roman" w:hAnsi="Courier New" w:cs="Courier New"/>
          <w:color w:val="A9B7C6"/>
          <w:sz w:val="22"/>
        </w:rPr>
        <w:t xml:space="preserve">+ big + </w:t>
      </w:r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" </w:t>
      </w:r>
      <w:proofErr w:type="spellStart"/>
      <w:r w:rsidRPr="00762B84">
        <w:rPr>
          <w:rFonts w:ascii="Courier New" w:eastAsia="Times New Roman" w:hAnsi="Courier New" w:cs="Courier New"/>
          <w:color w:val="6A8759"/>
          <w:sz w:val="22"/>
        </w:rPr>
        <w:t>va</w:t>
      </w:r>
      <w:proofErr w:type="spellEnd"/>
      <w:r w:rsidRPr="00762B84">
        <w:rPr>
          <w:rFonts w:ascii="Courier New" w:eastAsia="Times New Roman" w:hAnsi="Courier New" w:cs="Courier New"/>
          <w:color w:val="6A8759"/>
          <w:sz w:val="22"/>
        </w:rPr>
        <w:t xml:space="preserve"> " </w:t>
      </w:r>
      <w:r w:rsidRPr="00762B84">
        <w:rPr>
          <w:rFonts w:ascii="Courier New" w:eastAsia="Times New Roman" w:hAnsi="Courier New" w:cs="Courier New"/>
          <w:color w:val="A9B7C6"/>
          <w:sz w:val="22"/>
        </w:rPr>
        <w:t>+ small )</w:t>
      </w:r>
      <w:r w:rsidRPr="00762B84">
        <w:rPr>
          <w:rFonts w:ascii="Courier New" w:eastAsia="Times New Roman" w:hAnsi="Courier New" w:cs="Courier New"/>
          <w:color w:val="CC7832"/>
          <w:sz w:val="22"/>
        </w:rPr>
        <w:t>;</w:t>
      </w:r>
      <w:r w:rsidRPr="00762B84">
        <w:rPr>
          <w:rFonts w:ascii="Courier New" w:eastAsia="Times New Roman" w:hAnsi="Courier New" w:cs="Courier New"/>
          <w:color w:val="CC7832"/>
          <w:sz w:val="22"/>
        </w:rPr>
        <w:br/>
        <w:t xml:space="preserve">    </w:t>
      </w:r>
      <w:r w:rsidRPr="00762B84">
        <w:rPr>
          <w:rFonts w:ascii="Courier New" w:eastAsia="Times New Roman" w:hAnsi="Courier New" w:cs="Courier New"/>
          <w:color w:val="A9B7C6"/>
          <w:sz w:val="22"/>
        </w:rPr>
        <w:t>}</w:t>
      </w:r>
      <w:r w:rsidRPr="00762B84">
        <w:rPr>
          <w:rFonts w:ascii="Courier New" w:eastAsia="Times New Roman" w:hAnsi="Courier New" w:cs="Courier New"/>
          <w:color w:val="A9B7C6"/>
          <w:sz w:val="22"/>
        </w:rPr>
        <w:br/>
        <w:t>}</w:t>
      </w:r>
    </w:p>
    <w:p w14:paraId="01080255" w14:textId="77777777" w:rsidR="00664F07" w:rsidRPr="00762B84" w:rsidRDefault="00664F07" w:rsidP="009A6E3C">
      <w:pPr>
        <w:ind w:left="270" w:hanging="270"/>
        <w:rPr>
          <w:sz w:val="22"/>
        </w:rPr>
      </w:pPr>
    </w:p>
    <w:p w14:paraId="2B4E1AFF" w14:textId="77777777" w:rsidR="00664F07" w:rsidRDefault="00664F07" w:rsidP="009A6E3C">
      <w:pPr>
        <w:ind w:left="270" w:right="-710" w:hanging="270"/>
        <w:rPr>
          <w:sz w:val="22"/>
        </w:rPr>
      </w:pPr>
    </w:p>
    <w:p w14:paraId="6E6E713E" w14:textId="685A8C24" w:rsidR="00664F07" w:rsidRDefault="00872D71" w:rsidP="009A6E3C">
      <w:pPr>
        <w:pStyle w:val="Heading1"/>
        <w:ind w:left="270" w:hanging="270"/>
        <w:rPr>
          <w:sz w:val="48"/>
        </w:rPr>
      </w:pPr>
      <w:proofErr w:type="spellStart"/>
      <w:r>
        <w:t>T</w:t>
      </w:r>
      <w:r w:rsidR="00664F07">
        <w:t>ính</w:t>
      </w:r>
      <w:proofErr w:type="spellEnd"/>
      <w:r w:rsidR="00664F07">
        <w:t xml:space="preserve"> BMI &amp; </w:t>
      </w:r>
      <w:proofErr w:type="spellStart"/>
      <w:r w:rsidR="00664F07">
        <w:t>thông</w:t>
      </w:r>
      <w:proofErr w:type="spellEnd"/>
      <w:r w:rsidR="00664F07">
        <w:t xml:space="preserve"> </w:t>
      </w:r>
      <w:proofErr w:type="spellStart"/>
      <w:r w:rsidR="00664F07">
        <w:t>báo</w:t>
      </w:r>
      <w:proofErr w:type="spellEnd"/>
    </w:p>
    <w:p w14:paraId="1DFB3D3E" w14:textId="77777777" w:rsidR="00664F07" w:rsidRDefault="00664F07" w:rsidP="009A6E3C">
      <w:pPr>
        <w:ind w:left="270" w:right="-710" w:hanging="270"/>
        <w:rPr>
          <w:sz w:val="22"/>
        </w:rPr>
      </w:pPr>
    </w:p>
    <w:p w14:paraId="4A6929FF" w14:textId="77777777" w:rsidR="00664F07" w:rsidRDefault="00664F07" w:rsidP="009A6E3C">
      <w:pPr>
        <w:ind w:left="270" w:right="-710" w:hanging="270"/>
        <w:rPr>
          <w:sz w:val="22"/>
        </w:rPr>
      </w:pPr>
      <w:r w:rsidRPr="00BD095E">
        <w:rPr>
          <w:noProof/>
          <w:sz w:val="22"/>
        </w:rPr>
        <w:lastRenderedPageBreak/>
        <w:drawing>
          <wp:inline distT="0" distB="0" distL="0" distR="0" wp14:anchorId="5EB21612" wp14:editId="1C4B3AF4">
            <wp:extent cx="6477000" cy="2662631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0297" cy="26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780" w14:textId="77777777" w:rsidR="00664F07" w:rsidRDefault="00664F07" w:rsidP="009A6E3C">
      <w:pPr>
        <w:ind w:left="270" w:right="-710" w:hanging="270"/>
        <w:rPr>
          <w:sz w:val="22"/>
        </w:rPr>
      </w:pPr>
    </w:p>
    <w:p w14:paraId="382FB780" w14:textId="77777777" w:rsidR="00664F07" w:rsidRPr="004C2CAE" w:rsidRDefault="00664F07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C2CAE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chiều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cao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tall =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sc.nextDouble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cân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nặng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weight =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sc.nextDouble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BMI = weight/(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Math.</w:t>
      </w:r>
      <w:r w:rsidRPr="004C2CAE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(tall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"BMI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của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bạn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là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"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BMI + 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(BMI &lt; 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"Qua gay"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(BMI &lt; 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16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"gay"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(BMI &lt; 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18.5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"hoi gay"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(BMI &lt; 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25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binh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thuong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(BMI &lt; 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"hoi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beo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(BMI &lt; </w:t>
      </w:r>
      <w:r w:rsidRPr="004C2CAE">
        <w:rPr>
          <w:rFonts w:ascii="Courier New" w:eastAsia="Times New Roman" w:hAnsi="Courier New" w:cs="Courier New"/>
          <w:color w:val="6897BB"/>
          <w:sz w:val="20"/>
          <w:szCs w:val="20"/>
        </w:rPr>
        <w:t>35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beo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proofErr w:type="spellStart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C2C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"qua </w:t>
      </w:r>
      <w:proofErr w:type="spellStart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beo</w:t>
      </w:r>
      <w:proofErr w:type="spellEnd"/>
      <w:r w:rsidRPr="004C2CA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C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CA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99F86B7" w14:textId="77777777" w:rsidR="00664F07" w:rsidRDefault="00664F07" w:rsidP="009A6E3C">
      <w:pPr>
        <w:ind w:left="270" w:right="-710" w:hanging="270"/>
        <w:rPr>
          <w:sz w:val="22"/>
        </w:rPr>
      </w:pPr>
    </w:p>
    <w:p w14:paraId="17FFCC76" w14:textId="77777777" w:rsidR="00664F07" w:rsidRDefault="00664F07" w:rsidP="009A6E3C">
      <w:pPr>
        <w:ind w:left="270" w:right="-710" w:hanging="270"/>
        <w:rPr>
          <w:sz w:val="22"/>
        </w:rPr>
      </w:pPr>
    </w:p>
    <w:p w14:paraId="4B538443" w14:textId="77777777" w:rsidR="00664F07" w:rsidRDefault="00664F07" w:rsidP="009A6E3C">
      <w:pPr>
        <w:ind w:left="270" w:right="-710" w:hanging="270"/>
        <w:rPr>
          <w:sz w:val="22"/>
        </w:rPr>
      </w:pPr>
    </w:p>
    <w:p w14:paraId="5E05DD6C" w14:textId="4DE5A615" w:rsidR="00664F07" w:rsidRDefault="00664F07" w:rsidP="009A6E3C">
      <w:pPr>
        <w:pStyle w:val="Heading1"/>
        <w:ind w:left="270" w:hanging="270"/>
        <w:rPr>
          <w:sz w:val="48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220C6555" w14:textId="77777777" w:rsidR="00664F07" w:rsidRDefault="00664F07" w:rsidP="009A6E3C">
      <w:pPr>
        <w:ind w:left="270" w:right="-710" w:hanging="270"/>
        <w:rPr>
          <w:sz w:val="22"/>
        </w:rPr>
      </w:pPr>
    </w:p>
    <w:p w14:paraId="50983356" w14:textId="77777777" w:rsidR="00664F07" w:rsidRDefault="00664F07" w:rsidP="009A6E3C">
      <w:pPr>
        <w:ind w:left="270" w:right="-710" w:hanging="270"/>
        <w:rPr>
          <w:sz w:val="22"/>
        </w:rPr>
      </w:pPr>
      <w:r w:rsidRPr="004C2CAE">
        <w:rPr>
          <w:noProof/>
          <w:sz w:val="22"/>
        </w:rPr>
        <w:lastRenderedPageBreak/>
        <w:drawing>
          <wp:inline distT="0" distB="0" distL="0" distR="0" wp14:anchorId="7CE259AC" wp14:editId="12972761">
            <wp:extent cx="5760085" cy="2118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52B0" w14:textId="77777777" w:rsidR="00664F07" w:rsidRPr="00E31DFC" w:rsidRDefault="00664F07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E31DF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31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31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năm</w:t>
      </w:r>
      <w:proofErr w:type="spellEnd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((n%</w:t>
      </w:r>
      <w:r w:rsidRPr="00E31D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E31D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&amp;&amp; n%</w:t>
      </w:r>
      <w:r w:rsidRPr="00E31D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100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E31DF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 || n%</w:t>
      </w:r>
      <w:r w:rsidRPr="00E31D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400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E31DF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31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"Nam </w:t>
      </w:r>
      <w:proofErr w:type="spellStart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nhuan</w:t>
      </w:r>
      <w:proofErr w:type="spellEnd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proofErr w:type="spellStart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31D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"Khong </w:t>
      </w:r>
      <w:proofErr w:type="spellStart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phai</w:t>
      </w:r>
      <w:proofErr w:type="spellEnd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nam</w:t>
      </w:r>
      <w:proofErr w:type="spellEnd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nhuan</w:t>
      </w:r>
      <w:proofErr w:type="spellEnd"/>
      <w:r w:rsidRPr="00E31DF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31D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31DF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9CF3214" w14:textId="77777777" w:rsidR="00664F07" w:rsidRDefault="00664F07" w:rsidP="009A6E3C">
      <w:pPr>
        <w:ind w:left="270" w:right="-710" w:hanging="270"/>
        <w:rPr>
          <w:sz w:val="22"/>
        </w:rPr>
      </w:pPr>
    </w:p>
    <w:p w14:paraId="1CC12B1E" w14:textId="7EDE7E86" w:rsidR="00664F07" w:rsidRPr="00786850" w:rsidRDefault="00872D71" w:rsidP="009A6E3C">
      <w:pPr>
        <w:pStyle w:val="Heading1"/>
        <w:ind w:left="270" w:hanging="270"/>
      </w:pPr>
      <w:proofErr w:type="spellStart"/>
      <w:r>
        <w:t>Nhập</w:t>
      </w:r>
      <w:proofErr w:type="spellEnd"/>
      <w:r>
        <w:rPr>
          <w:lang w:val="vi-VN"/>
        </w:rPr>
        <w:t xml:space="preserve"> năm, in ra </w:t>
      </w:r>
      <w:proofErr w:type="spellStart"/>
      <w:r w:rsidR="00664F07">
        <w:t>có</w:t>
      </w:r>
      <w:proofErr w:type="spellEnd"/>
      <w:r w:rsidR="00664F07">
        <w:t xml:space="preserve"> bao </w:t>
      </w:r>
      <w:proofErr w:type="spellStart"/>
      <w:r>
        <w:t>nhiêu</w:t>
      </w:r>
      <w:proofErr w:type="spellEnd"/>
      <w:r>
        <w:rPr>
          <w:lang w:val="vi-VN"/>
        </w:rPr>
        <w:t xml:space="preserve"> </w:t>
      </w:r>
      <w:proofErr w:type="spellStart"/>
      <w:r w:rsidR="00664F07">
        <w:t>tháng</w:t>
      </w:r>
      <w:proofErr w:type="spellEnd"/>
    </w:p>
    <w:p w14:paraId="399FEF7F" w14:textId="77777777" w:rsidR="00664F07" w:rsidRDefault="00664F07" w:rsidP="009A6E3C">
      <w:pPr>
        <w:ind w:left="270" w:right="-710" w:hanging="270"/>
        <w:rPr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4F07" w14:paraId="21D9AD16" w14:textId="77777777" w:rsidTr="00A81342">
        <w:tc>
          <w:tcPr>
            <w:tcW w:w="9061" w:type="dxa"/>
          </w:tcPr>
          <w:p w14:paraId="5316194B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package </w:t>
            </w:r>
            <w:proofErr w:type="spellStart"/>
            <w:r w:rsidRPr="00FA1158">
              <w:rPr>
                <w:sz w:val="22"/>
              </w:rPr>
              <w:t>quynh</w:t>
            </w:r>
            <w:proofErr w:type="spellEnd"/>
            <w:r w:rsidRPr="00FA1158">
              <w:rPr>
                <w:sz w:val="22"/>
              </w:rPr>
              <w:t>;</w:t>
            </w:r>
          </w:p>
          <w:p w14:paraId="11D543FE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import </w:t>
            </w:r>
            <w:proofErr w:type="spellStart"/>
            <w:proofErr w:type="gramStart"/>
            <w:r w:rsidRPr="00FA1158">
              <w:rPr>
                <w:sz w:val="22"/>
              </w:rPr>
              <w:t>java.util</w:t>
            </w:r>
            <w:proofErr w:type="gramEnd"/>
            <w:r w:rsidRPr="00FA1158">
              <w:rPr>
                <w:sz w:val="22"/>
              </w:rPr>
              <w:t>.Scanner</w:t>
            </w:r>
            <w:proofErr w:type="spellEnd"/>
            <w:r w:rsidRPr="00FA1158">
              <w:rPr>
                <w:sz w:val="22"/>
              </w:rPr>
              <w:t>;</w:t>
            </w:r>
          </w:p>
          <w:p w14:paraId="3D9E1069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</w:p>
          <w:p w14:paraId="73E85B44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>public class Quynh {</w:t>
            </w:r>
          </w:p>
          <w:p w14:paraId="340238B7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public static void </w:t>
            </w:r>
            <w:proofErr w:type="gramStart"/>
            <w:r w:rsidRPr="00FA1158">
              <w:rPr>
                <w:sz w:val="22"/>
              </w:rPr>
              <w:t>main(</w:t>
            </w:r>
            <w:proofErr w:type="gramEnd"/>
            <w:r w:rsidRPr="00FA1158">
              <w:rPr>
                <w:sz w:val="22"/>
              </w:rPr>
              <w:t xml:space="preserve">String[] </w:t>
            </w:r>
            <w:proofErr w:type="spellStart"/>
            <w:r w:rsidRPr="00FA1158">
              <w:rPr>
                <w:sz w:val="22"/>
              </w:rPr>
              <w:t>args</w:t>
            </w:r>
            <w:proofErr w:type="spellEnd"/>
            <w:r w:rsidRPr="00FA1158">
              <w:rPr>
                <w:sz w:val="22"/>
              </w:rPr>
              <w:t>) {</w:t>
            </w:r>
          </w:p>
          <w:p w14:paraId="54468571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Scanner </w:t>
            </w:r>
            <w:proofErr w:type="spellStart"/>
            <w:r w:rsidRPr="00FA1158">
              <w:rPr>
                <w:sz w:val="22"/>
              </w:rPr>
              <w:t>sc</w:t>
            </w:r>
            <w:proofErr w:type="spellEnd"/>
            <w:r w:rsidRPr="00FA1158">
              <w:rPr>
                <w:sz w:val="22"/>
              </w:rPr>
              <w:t xml:space="preserve"> = new </w:t>
            </w:r>
            <w:proofErr w:type="gramStart"/>
            <w:r w:rsidRPr="00FA1158">
              <w:rPr>
                <w:sz w:val="22"/>
              </w:rPr>
              <w:t>Scanner(</w:t>
            </w:r>
            <w:proofErr w:type="gramEnd"/>
            <w:r w:rsidRPr="00FA1158">
              <w:rPr>
                <w:sz w:val="22"/>
              </w:rPr>
              <w:t>System.in);</w:t>
            </w:r>
          </w:p>
          <w:p w14:paraId="307A2C66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>("Input month");</w:t>
            </w:r>
          </w:p>
          <w:p w14:paraId="5A06118E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int month = </w:t>
            </w:r>
            <w:proofErr w:type="spellStart"/>
            <w:proofErr w:type="gramStart"/>
            <w:r w:rsidRPr="00FA1158">
              <w:rPr>
                <w:sz w:val="22"/>
              </w:rPr>
              <w:t>sc.nextInt</w:t>
            </w:r>
            <w:proofErr w:type="spellEnd"/>
            <w:proofErr w:type="gramEnd"/>
            <w:r w:rsidRPr="00FA1158">
              <w:rPr>
                <w:sz w:val="22"/>
              </w:rPr>
              <w:t>();</w:t>
            </w:r>
          </w:p>
          <w:p w14:paraId="35DC5FE2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</w:t>
            </w:r>
          </w:p>
          <w:p w14:paraId="62573F23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>("Input year");</w:t>
            </w:r>
          </w:p>
          <w:p w14:paraId="481DF9FB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int year = </w:t>
            </w:r>
            <w:proofErr w:type="spellStart"/>
            <w:proofErr w:type="gramStart"/>
            <w:r w:rsidRPr="00FA1158">
              <w:rPr>
                <w:sz w:val="22"/>
              </w:rPr>
              <w:t>sc.nextInt</w:t>
            </w:r>
            <w:proofErr w:type="spellEnd"/>
            <w:proofErr w:type="gramEnd"/>
            <w:r w:rsidRPr="00FA1158">
              <w:rPr>
                <w:sz w:val="22"/>
              </w:rPr>
              <w:t>();</w:t>
            </w:r>
          </w:p>
          <w:p w14:paraId="410BEAF9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</w:t>
            </w:r>
          </w:p>
          <w:p w14:paraId="014235AB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</w:t>
            </w:r>
          </w:p>
          <w:p w14:paraId="6411811D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switch (month) {</w:t>
            </w:r>
          </w:p>
          <w:p w14:paraId="0E9324E2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2:</w:t>
            </w:r>
          </w:p>
          <w:p w14:paraId="3DFAADE5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if (((year % 4 ==0) &amp;&amp; (year % </w:t>
            </w:r>
            <w:proofErr w:type="gramStart"/>
            <w:r w:rsidRPr="00FA1158">
              <w:rPr>
                <w:sz w:val="22"/>
              </w:rPr>
              <w:t>100 !</w:t>
            </w:r>
            <w:proofErr w:type="gramEnd"/>
            <w:r w:rsidRPr="00FA1158">
              <w:rPr>
                <w:sz w:val="22"/>
              </w:rPr>
              <w:t>=0)) || year % 400 ==0)</w:t>
            </w:r>
          </w:p>
          <w:p w14:paraId="54EE0215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>("29 days");</w:t>
            </w:r>
          </w:p>
          <w:p w14:paraId="49D2BBF1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else</w:t>
            </w:r>
          </w:p>
          <w:p w14:paraId="3480DE00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lastRenderedPageBreak/>
              <w:t xml:space="preserve">            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>("28 days");</w:t>
            </w:r>
          </w:p>
          <w:p w14:paraId="4ED16A7C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1:</w:t>
            </w:r>
          </w:p>
          <w:p w14:paraId="52EEF1A2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3:</w:t>
            </w:r>
          </w:p>
          <w:p w14:paraId="33B8C4D8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5:</w:t>
            </w:r>
          </w:p>
          <w:p w14:paraId="52646903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7:</w:t>
            </w:r>
          </w:p>
          <w:p w14:paraId="711D6A0F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8:</w:t>
            </w:r>
          </w:p>
          <w:p w14:paraId="107AB6B7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10:</w:t>
            </w:r>
          </w:p>
          <w:p w14:paraId="4EC0484C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12:</w:t>
            </w:r>
          </w:p>
          <w:p w14:paraId="41A25FD4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 xml:space="preserve">("31 days");    </w:t>
            </w:r>
          </w:p>
          <w:p w14:paraId="0D432827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break;</w:t>
            </w:r>
          </w:p>
          <w:p w14:paraId="6468155D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4:</w:t>
            </w:r>
          </w:p>
          <w:p w14:paraId="08088FA4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6:</w:t>
            </w:r>
          </w:p>
          <w:p w14:paraId="4B7B4DE9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9:</w:t>
            </w:r>
          </w:p>
          <w:p w14:paraId="5468BA7C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case 11:</w:t>
            </w:r>
          </w:p>
          <w:p w14:paraId="50C714E4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>("30 days");</w:t>
            </w:r>
          </w:p>
          <w:p w14:paraId="0079539C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break;</w:t>
            </w:r>
          </w:p>
          <w:p w14:paraId="498946E9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default:</w:t>
            </w:r>
          </w:p>
          <w:p w14:paraId="32723E2D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    </w:t>
            </w:r>
            <w:proofErr w:type="spellStart"/>
            <w:r w:rsidRPr="00FA1158">
              <w:rPr>
                <w:sz w:val="22"/>
              </w:rPr>
              <w:t>System.out.println</w:t>
            </w:r>
            <w:proofErr w:type="spellEnd"/>
            <w:r w:rsidRPr="00FA1158">
              <w:rPr>
                <w:sz w:val="22"/>
              </w:rPr>
              <w:t>("Khong co thang "+ month);</w:t>
            </w:r>
          </w:p>
          <w:p w14:paraId="63C80802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    }</w:t>
            </w:r>
          </w:p>
          <w:p w14:paraId="0BE80F65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</w:t>
            </w:r>
          </w:p>
          <w:p w14:paraId="60A340EC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}</w:t>
            </w:r>
          </w:p>
          <w:p w14:paraId="71FE9684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    </w:t>
            </w:r>
          </w:p>
          <w:p w14:paraId="4EE13EA9" w14:textId="77777777" w:rsidR="00664F07" w:rsidRPr="00FA1158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}</w:t>
            </w:r>
          </w:p>
          <w:p w14:paraId="322DCB36" w14:textId="77777777" w:rsidR="00664F07" w:rsidRDefault="00664F07" w:rsidP="009A6E3C">
            <w:pPr>
              <w:ind w:left="270" w:right="-710" w:hanging="270"/>
              <w:rPr>
                <w:sz w:val="22"/>
              </w:rPr>
            </w:pPr>
            <w:r w:rsidRPr="00FA1158">
              <w:rPr>
                <w:sz w:val="22"/>
              </w:rPr>
              <w:t xml:space="preserve">    </w:t>
            </w:r>
          </w:p>
        </w:tc>
      </w:tr>
    </w:tbl>
    <w:p w14:paraId="36D1EFFF" w14:textId="77777777" w:rsidR="00664F07" w:rsidRDefault="00664F07" w:rsidP="009A6E3C">
      <w:pPr>
        <w:ind w:left="270" w:right="-710" w:hanging="270"/>
        <w:rPr>
          <w:sz w:val="22"/>
        </w:rPr>
      </w:pPr>
    </w:p>
    <w:p w14:paraId="2EF0DCA9" w14:textId="26B7E666" w:rsidR="00664F07" w:rsidRDefault="00872D71" w:rsidP="009A6E3C">
      <w:pPr>
        <w:pStyle w:val="Heading1"/>
        <w:ind w:left="270" w:hanging="270"/>
        <w:rPr>
          <w:sz w:val="22"/>
        </w:rPr>
      </w:pPr>
      <w:proofErr w:type="spellStart"/>
      <w:r>
        <w:t>Nhập</w:t>
      </w:r>
      <w:proofErr w:type="spellEnd"/>
      <w:r>
        <w:rPr>
          <w:lang w:val="vi-VN"/>
        </w:rPr>
        <w:t xml:space="preserve"> tháng, in ra </w:t>
      </w:r>
      <w:proofErr w:type="spellStart"/>
      <w:r w:rsidR="00664F07">
        <w:t>có</w:t>
      </w:r>
      <w:proofErr w:type="spellEnd"/>
      <w:r w:rsidR="00664F07">
        <w:t xml:space="preserve"> bao </w:t>
      </w:r>
      <w:proofErr w:type="spellStart"/>
      <w:r w:rsidR="00664F07">
        <w:t>nhiêu</w:t>
      </w:r>
      <w:proofErr w:type="spellEnd"/>
      <w:r w:rsidR="00664F07">
        <w:t xml:space="preserve"> </w:t>
      </w:r>
      <w:proofErr w:type="spellStart"/>
      <w:r w:rsidR="00664F07">
        <w:t>ngày</w:t>
      </w:r>
      <w:proofErr w:type="spellEnd"/>
    </w:p>
    <w:p w14:paraId="694DFCC2" w14:textId="77777777" w:rsidR="00664F07" w:rsidRDefault="00664F07" w:rsidP="009A6E3C">
      <w:pPr>
        <w:ind w:left="270" w:right="-710" w:hanging="270"/>
        <w:rPr>
          <w:sz w:val="22"/>
        </w:rPr>
      </w:pPr>
      <w:r w:rsidRPr="004C2CAE">
        <w:rPr>
          <w:noProof/>
          <w:sz w:val="22"/>
        </w:rPr>
        <w:drawing>
          <wp:inline distT="0" distB="0" distL="0" distR="0" wp14:anchorId="4BCE6C82" wp14:editId="4925A0E0">
            <wp:extent cx="5760085" cy="1971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59C" w14:textId="77777777" w:rsidR="00664F07" w:rsidRDefault="00664F07" w:rsidP="009A6E3C">
      <w:pPr>
        <w:ind w:left="270" w:right="-710" w:hanging="270"/>
        <w:rPr>
          <w:sz w:val="22"/>
        </w:rPr>
      </w:pPr>
    </w:p>
    <w:p w14:paraId="7C067A87" w14:textId="77777777" w:rsidR="00664F07" w:rsidRPr="002F1079" w:rsidRDefault="00664F07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2F1079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Scanner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tháng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n == 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năm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nam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((nam%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&amp;&amp; nam%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100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 || nam%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400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"29 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ngày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"28 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ngày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== 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n == 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6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|| n ==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9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n == </w:t>
      </w:r>
      <w:r w:rsidRPr="002F1079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"30 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ngày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proofErr w:type="spellStart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F107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"31 </w:t>
      </w:r>
      <w:proofErr w:type="spellStart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ngày</w:t>
      </w:r>
      <w:proofErr w:type="spellEnd"/>
      <w:r w:rsidRPr="002F107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F107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F1079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F978CCC" w14:textId="77777777" w:rsidR="00664F07" w:rsidRDefault="00664F07" w:rsidP="009A6E3C">
      <w:pPr>
        <w:ind w:left="270" w:right="-710" w:hanging="270"/>
        <w:rPr>
          <w:sz w:val="22"/>
        </w:rPr>
      </w:pPr>
    </w:p>
    <w:p w14:paraId="14013C6A" w14:textId="77777777" w:rsidR="00664F07" w:rsidRDefault="00664F07" w:rsidP="009A6E3C">
      <w:pPr>
        <w:ind w:left="270" w:right="-710" w:hanging="270"/>
        <w:rPr>
          <w:sz w:val="22"/>
        </w:rPr>
      </w:pPr>
    </w:p>
    <w:p w14:paraId="0E775ADE" w14:textId="221D9F7D" w:rsidR="00664F07" w:rsidRDefault="00664F07" w:rsidP="009A6E3C">
      <w:pPr>
        <w:pStyle w:val="Heading1"/>
        <w:ind w:left="270" w:hanging="270"/>
        <w:rPr>
          <w:sz w:val="48"/>
        </w:rPr>
      </w:pPr>
      <w:proofErr w:type="spellStart"/>
      <w:r>
        <w:t>Giải</w:t>
      </w:r>
      <w:proofErr w:type="spellEnd"/>
      <w:r>
        <w:t xml:space="preserve"> pt </w:t>
      </w:r>
      <w:proofErr w:type="spellStart"/>
      <w:r>
        <w:t>bậc</w:t>
      </w:r>
      <w:proofErr w:type="spellEnd"/>
      <w:r>
        <w:t xml:space="preserve"> 2</w:t>
      </w:r>
    </w:p>
    <w:p w14:paraId="13E5BE82" w14:textId="77777777" w:rsidR="00664F07" w:rsidRDefault="00664F07" w:rsidP="009A6E3C">
      <w:pPr>
        <w:ind w:left="270" w:right="-710" w:hanging="270"/>
        <w:rPr>
          <w:sz w:val="22"/>
        </w:rPr>
      </w:pPr>
    </w:p>
    <w:p w14:paraId="6FCA3C1E" w14:textId="77777777" w:rsidR="00664F07" w:rsidRDefault="00664F07" w:rsidP="009A6E3C">
      <w:pPr>
        <w:ind w:left="270" w:right="-710" w:hanging="270"/>
        <w:rPr>
          <w:sz w:val="22"/>
        </w:rPr>
      </w:pPr>
      <w:r w:rsidRPr="004C2CAE">
        <w:rPr>
          <w:noProof/>
          <w:sz w:val="22"/>
        </w:rPr>
        <w:drawing>
          <wp:inline distT="0" distB="0" distL="0" distR="0" wp14:anchorId="43998F8F" wp14:editId="75254726">
            <wp:extent cx="7407276" cy="347785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33780" cy="34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4242" w14:textId="77777777" w:rsidR="00664F07" w:rsidRPr="00812E3E" w:rsidRDefault="00664F07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812E3E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a: 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=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b: 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=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c: 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double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delta = b*b -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*a*c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double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cand =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Math.</w:t>
      </w:r>
      <w:r w:rsidRPr="00812E3E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(delta)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(delta &lt;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"Vo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nghiem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(delta ==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Có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nghiệm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duy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nhất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"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+ (-b/(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*a)))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(delta &gt;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Có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2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nghiệm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"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+ (-b + cand)/(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*a) + 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va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"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+ (b + cand)/(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*a))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007C573" w14:textId="77777777" w:rsidR="00664F07" w:rsidRDefault="00664F07" w:rsidP="009A6E3C">
      <w:pPr>
        <w:ind w:left="270" w:right="-710" w:hanging="270"/>
        <w:rPr>
          <w:sz w:val="22"/>
        </w:rPr>
      </w:pPr>
    </w:p>
    <w:p w14:paraId="252EC710" w14:textId="77777777" w:rsidR="00664F07" w:rsidRDefault="00664F07" w:rsidP="009A6E3C">
      <w:pPr>
        <w:ind w:left="270" w:right="-710" w:hanging="270"/>
        <w:rPr>
          <w:sz w:val="22"/>
        </w:rPr>
      </w:pPr>
    </w:p>
    <w:p w14:paraId="0E977513" w14:textId="77777777" w:rsidR="00664F07" w:rsidRDefault="00664F07" w:rsidP="009A6E3C">
      <w:pPr>
        <w:ind w:left="270" w:right="-710" w:hanging="270"/>
        <w:rPr>
          <w:sz w:val="22"/>
        </w:rPr>
      </w:pPr>
      <w:r w:rsidRPr="004C2CAE">
        <w:rPr>
          <w:noProof/>
          <w:sz w:val="22"/>
        </w:rPr>
        <w:drawing>
          <wp:inline distT="0" distB="0" distL="0" distR="0" wp14:anchorId="322773B8" wp14:editId="2E8F1783">
            <wp:extent cx="5760085" cy="2068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1F95" w14:textId="77777777" w:rsidR="00664F07" w:rsidRDefault="00664F07" w:rsidP="009A6E3C">
      <w:pPr>
        <w:ind w:left="270" w:right="-710" w:hanging="270"/>
        <w:rPr>
          <w:rFonts w:ascii="Courier New" w:eastAsia="Times New Roman" w:hAnsi="Courier New" w:cs="Courier New"/>
          <w:color w:val="CC7832"/>
          <w:sz w:val="20"/>
          <w:szCs w:val="20"/>
        </w:rPr>
      </w:pPr>
    </w:p>
    <w:p w14:paraId="528F947C" w14:textId="77777777" w:rsidR="00664F07" w:rsidRPr="00812E3E" w:rsidRDefault="00664F07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812E3E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tháng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n &gt;=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n &lt;=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"Quy 1"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&lt;=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"Quy 2"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&lt;=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"Quy 3"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&lt;= </w:t>
      </w:r>
      <w:r w:rsidRPr="00812E3E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"Quy 4"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proofErr w:type="spellStart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12E3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Bạn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tào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lao</w:t>
      </w:r>
      <w:proofErr w:type="spellEnd"/>
      <w:r w:rsidRPr="00812E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12E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12E3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9402E77" w14:textId="77777777" w:rsidR="00664F07" w:rsidRDefault="00664F07" w:rsidP="009A6E3C">
      <w:pPr>
        <w:ind w:left="270" w:right="-710" w:hanging="270"/>
        <w:rPr>
          <w:sz w:val="22"/>
        </w:rPr>
      </w:pPr>
    </w:p>
    <w:p w14:paraId="5029BD21" w14:textId="77777777" w:rsidR="009A6E3C" w:rsidRDefault="009A6E3C" w:rsidP="009A6E3C">
      <w:pPr>
        <w:pStyle w:val="Heading1"/>
        <w:ind w:left="270" w:hanging="270"/>
        <w:rPr>
          <w:sz w:val="22"/>
        </w:rPr>
      </w:pPr>
      <w:r>
        <w:lastRenderedPageBreak/>
        <w:t>1 n!</w:t>
      </w:r>
    </w:p>
    <w:p w14:paraId="6C49853C" w14:textId="77777777" w:rsidR="009A6E3C" w:rsidRDefault="009A6E3C" w:rsidP="009A6E3C">
      <w:pPr>
        <w:ind w:left="270" w:right="-710" w:hanging="270"/>
        <w:rPr>
          <w:sz w:val="22"/>
        </w:rPr>
      </w:pPr>
      <w:r w:rsidRPr="004E4EEE">
        <w:rPr>
          <w:noProof/>
          <w:sz w:val="22"/>
        </w:rPr>
        <w:drawing>
          <wp:inline distT="0" distB="0" distL="0" distR="0" wp14:anchorId="671CA0DE" wp14:editId="5054539E">
            <wp:extent cx="5760085" cy="2189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3E5D" w14:textId="77777777" w:rsidR="009A6E3C" w:rsidRPr="00CA5BAC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A5BA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CA5BA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A5BA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A5BA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A5BAC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CA5BA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n: "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giaithua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CA5BA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A5BA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n){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giaithua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*=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A5BA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A5BA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"n! = "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giaithua</w:t>
      </w:r>
      <w:proofErr w:type="spell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</w:t>
      </w:r>
      <w:proofErr w:type="gramStart"/>
      <w:r w:rsidRPr="00CA5B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</w:t>
      </w:r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proofErr w:type="gramEnd"/>
      <w:r w:rsidRPr="00CA5BA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B2A6175" w14:textId="77777777" w:rsidR="009A6E3C" w:rsidRDefault="009A6E3C" w:rsidP="009A6E3C">
      <w:pPr>
        <w:ind w:left="270" w:right="-710" w:hanging="270"/>
        <w:rPr>
          <w:sz w:val="22"/>
        </w:rPr>
      </w:pPr>
    </w:p>
    <w:p w14:paraId="63E9A004" w14:textId="77777777" w:rsidR="009A6E3C" w:rsidRDefault="009A6E3C" w:rsidP="009A6E3C">
      <w:pPr>
        <w:ind w:left="270" w:right="-710" w:hanging="270"/>
        <w:rPr>
          <w:sz w:val="22"/>
          <w:lang w:val="vi-VN"/>
        </w:rPr>
      </w:pPr>
      <w:r>
        <w:rPr>
          <w:sz w:val="22"/>
          <w:lang w:val="vi-VN"/>
        </w:rPr>
        <w:t>ĐỆ QUY:</w:t>
      </w:r>
    </w:p>
    <w:tbl>
      <w:tblPr>
        <w:tblStyle w:val="TableGrid"/>
        <w:tblW w:w="0" w:type="auto"/>
        <w:tblInd w:w="-365" w:type="dxa"/>
        <w:tblLook w:val="04A0" w:firstRow="1" w:lastRow="0" w:firstColumn="1" w:lastColumn="0" w:noHBand="0" w:noVBand="1"/>
      </w:tblPr>
      <w:tblGrid>
        <w:gridCol w:w="9061"/>
      </w:tblGrid>
      <w:tr w:rsidR="009A6E3C" w14:paraId="6D0AB8E0" w14:textId="77777777" w:rsidTr="00A81342">
        <w:tc>
          <w:tcPr>
            <w:tcW w:w="9061" w:type="dxa"/>
          </w:tcPr>
          <w:p w14:paraId="14ACA37B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>public static void main(String[] args) {</w:t>
            </w:r>
          </w:p>
          <w:p w14:paraId="3E0859FC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    Scanner sc = new Scanner(System.in);</w:t>
            </w:r>
          </w:p>
          <w:p w14:paraId="6170EA24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    int n = Integer.parseInt(sc.nextLine().trim());</w:t>
            </w:r>
          </w:p>
          <w:p w14:paraId="43D35FDD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    System.out.println(giaithua(n));</w:t>
            </w:r>
          </w:p>
          <w:p w14:paraId="1F1173A2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}</w:t>
            </w:r>
          </w:p>
          <w:p w14:paraId="7B8DD93A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public static int giaithua(int n){</w:t>
            </w:r>
          </w:p>
          <w:p w14:paraId="0BD37BF0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    if(n==0 || n==1) return 1;</w:t>
            </w:r>
          </w:p>
          <w:p w14:paraId="4B464F06" w14:textId="77777777" w:rsidR="009A6E3C" w:rsidRPr="006E6896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    return n*giaithua(n-1);</w:t>
            </w:r>
          </w:p>
          <w:p w14:paraId="635272CB" w14:textId="77777777" w:rsidR="009A6E3C" w:rsidRDefault="009A6E3C" w:rsidP="009A6E3C">
            <w:pPr>
              <w:ind w:left="270" w:right="-710" w:hanging="270"/>
              <w:rPr>
                <w:sz w:val="22"/>
                <w:lang w:val="vi-VN"/>
              </w:rPr>
            </w:pPr>
            <w:r w:rsidRPr="006E6896">
              <w:rPr>
                <w:sz w:val="22"/>
                <w:lang w:val="vi-VN"/>
              </w:rPr>
              <w:t xml:space="preserve">    }</w:t>
            </w:r>
          </w:p>
        </w:tc>
      </w:tr>
    </w:tbl>
    <w:p w14:paraId="4F634F21" w14:textId="77777777" w:rsidR="009A6E3C" w:rsidRPr="006E6896" w:rsidRDefault="009A6E3C" w:rsidP="009A6E3C">
      <w:pPr>
        <w:ind w:left="270" w:right="-710" w:hanging="270"/>
        <w:rPr>
          <w:sz w:val="22"/>
          <w:lang w:val="vi-VN"/>
        </w:rPr>
      </w:pPr>
    </w:p>
    <w:p w14:paraId="2FDF723E" w14:textId="77777777" w:rsidR="009A6E3C" w:rsidRDefault="009A6E3C" w:rsidP="009A6E3C">
      <w:pPr>
        <w:ind w:left="270" w:right="-710" w:hanging="270"/>
        <w:rPr>
          <w:sz w:val="22"/>
        </w:rPr>
      </w:pPr>
    </w:p>
    <w:p w14:paraId="2A2E726A" w14:textId="77777777" w:rsidR="009A6E3C" w:rsidRDefault="009A6E3C" w:rsidP="009A6E3C">
      <w:pPr>
        <w:pStyle w:val="Heading1"/>
        <w:ind w:left="270" w:hanging="270"/>
        <w:rPr>
          <w:sz w:val="48"/>
        </w:rPr>
      </w:pPr>
      <w:r>
        <w:t xml:space="preserve">17.2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java 13 </w:t>
      </w:r>
      <w:proofErr w:type="gramStart"/>
      <w:r>
        <w:t>break</w:t>
      </w:r>
      <w:proofErr w:type="gramEnd"/>
      <w:r>
        <w:t xml:space="preserve">, continue </w:t>
      </w:r>
    </w:p>
    <w:p w14:paraId="52E827B2" w14:textId="77777777" w:rsidR="009A6E3C" w:rsidRDefault="009A6E3C" w:rsidP="009A6E3C">
      <w:pPr>
        <w:ind w:left="270" w:right="-710" w:hanging="270"/>
        <w:rPr>
          <w:sz w:val="22"/>
        </w:rPr>
      </w:pPr>
    </w:p>
    <w:p w14:paraId="2F47B3AD" w14:textId="77777777" w:rsidR="009A6E3C" w:rsidRDefault="009A6E3C" w:rsidP="009A6E3C">
      <w:pPr>
        <w:ind w:left="270" w:right="-710" w:hanging="270"/>
        <w:rPr>
          <w:sz w:val="22"/>
        </w:rPr>
      </w:pPr>
      <w:r w:rsidRPr="004E4EEE">
        <w:rPr>
          <w:noProof/>
          <w:sz w:val="22"/>
        </w:rPr>
        <w:lastRenderedPageBreak/>
        <w:drawing>
          <wp:inline distT="0" distB="0" distL="0" distR="0" wp14:anchorId="4E18AE9D" wp14:editId="23EF8B30">
            <wp:extent cx="5760085" cy="1353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FC8" w14:textId="77777777" w:rsidR="009A6E3C" w:rsidRPr="00CF6E0C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F6E0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CF6E0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F6E0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n: "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(n%</w:t>
      </w:r>
      <w:r w:rsidRPr="00CF6E0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CF6E0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tong =</w:t>
      </w:r>
      <w:r w:rsidRPr="00CF6E0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CF6E0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&lt;=n 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(i%</w:t>
      </w:r>
      <w:r w:rsidRPr="00CF6E0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CF6E0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tong+=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F6E0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"Tong = "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+ tong)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proofErr w:type="spellStart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CF6E0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"Toi </w:t>
      </w:r>
      <w:proofErr w:type="spellStart"/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>khong</w:t>
      </w:r>
      <w:proofErr w:type="spellEnd"/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>tinh</w:t>
      </w:r>
      <w:proofErr w:type="spellEnd"/>
      <w:r w:rsidRPr="00CF6E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tong so le bye bye"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F6E0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F6E0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56426FD" w14:textId="77777777" w:rsidR="009A6E3C" w:rsidRDefault="009A6E3C" w:rsidP="009A6E3C">
      <w:pPr>
        <w:pStyle w:val="Heading1"/>
        <w:ind w:left="270" w:hanging="270"/>
        <w:rPr>
          <w:sz w:val="48"/>
        </w:rPr>
      </w:pPr>
      <w:r>
        <w:t xml:space="preserve">17.3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java 14</w:t>
      </w:r>
    </w:p>
    <w:p w14:paraId="7E389125" w14:textId="77777777" w:rsidR="009A6E3C" w:rsidRDefault="009A6E3C" w:rsidP="009A6E3C">
      <w:pPr>
        <w:ind w:left="270" w:right="-710" w:hanging="270"/>
        <w:rPr>
          <w:sz w:val="22"/>
        </w:rPr>
      </w:pPr>
    </w:p>
    <w:p w14:paraId="5B254575" w14:textId="77777777" w:rsidR="009A6E3C" w:rsidRDefault="009A6E3C" w:rsidP="009A6E3C">
      <w:pPr>
        <w:ind w:left="270" w:right="-710" w:hanging="270"/>
        <w:rPr>
          <w:sz w:val="22"/>
        </w:rPr>
      </w:pPr>
    </w:p>
    <w:p w14:paraId="3FE66DA6" w14:textId="77777777" w:rsidR="009A6E3C" w:rsidRDefault="009A6E3C" w:rsidP="009A6E3C">
      <w:pPr>
        <w:ind w:left="270" w:right="-710" w:hanging="270"/>
        <w:rPr>
          <w:sz w:val="22"/>
        </w:rPr>
      </w:pPr>
      <w:r w:rsidRPr="004E4EEE">
        <w:rPr>
          <w:noProof/>
          <w:sz w:val="22"/>
        </w:rPr>
        <w:drawing>
          <wp:inline distT="0" distB="0" distL="0" distR="0" wp14:anchorId="37BB7539" wp14:editId="2D8CDBCF">
            <wp:extent cx="5760085" cy="1219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5279" w14:textId="77777777" w:rsidR="009A6E3C" w:rsidRPr="002469FA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2469FA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Scanner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sc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2469F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469F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469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469FA">
        <w:rPr>
          <w:rFonts w:ascii="Courier New" w:eastAsia="Times New Roman" w:hAnsi="Courier New" w:cs="Courier New"/>
          <w:color w:val="6A8759"/>
          <w:sz w:val="20"/>
          <w:szCs w:val="20"/>
        </w:rPr>
        <w:t>Nhập</w:t>
      </w:r>
      <w:proofErr w:type="spellEnd"/>
      <w:r w:rsidRPr="002469F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n: "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sc.nextInt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tong =</w:t>
      </w:r>
      <w:r w:rsidRPr="002469F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469F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&lt;=n 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2469FA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continue;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(i%</w:t>
      </w:r>
      <w:r w:rsidRPr="002469FA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!=</w:t>
      </w:r>
      <w:r w:rsidRPr="002469FA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tong+=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469F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469F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"Tong = "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+ tong)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469F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469F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EADA547" w14:textId="77777777" w:rsidR="009A6E3C" w:rsidRDefault="009A6E3C" w:rsidP="009A6E3C">
      <w:pPr>
        <w:pStyle w:val="Heading1"/>
        <w:ind w:left="270" w:hanging="270"/>
        <w:rPr>
          <w:sz w:val="48"/>
        </w:rPr>
      </w:pPr>
      <w:r>
        <w:lastRenderedPageBreak/>
        <w:t xml:space="preserve">17.4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java 15 </w:t>
      </w:r>
    </w:p>
    <w:p w14:paraId="56AA6CE8" w14:textId="77777777" w:rsidR="009A6E3C" w:rsidRDefault="009A6E3C" w:rsidP="009A6E3C">
      <w:pPr>
        <w:ind w:left="270" w:right="-710" w:hanging="270"/>
        <w:rPr>
          <w:sz w:val="22"/>
        </w:rPr>
      </w:pPr>
    </w:p>
    <w:p w14:paraId="6320F17F" w14:textId="77777777" w:rsidR="009A6E3C" w:rsidRDefault="009A6E3C" w:rsidP="009A6E3C">
      <w:pPr>
        <w:ind w:left="270" w:right="-710" w:hanging="270"/>
        <w:rPr>
          <w:sz w:val="22"/>
        </w:rPr>
      </w:pPr>
      <w:r w:rsidRPr="004E4EEE">
        <w:rPr>
          <w:noProof/>
          <w:sz w:val="22"/>
        </w:rPr>
        <w:drawing>
          <wp:inline distT="0" distB="0" distL="0" distR="0" wp14:anchorId="0FD94E59" wp14:editId="1E9F5E03">
            <wp:extent cx="5353797" cy="127652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8097" w14:textId="77777777" w:rsidR="009A6E3C" w:rsidRPr="00001A2E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001A2E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01A2E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</w:t>
      </w:r>
      <w:r w:rsidRPr="00001A2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50 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% </w:t>
      </w:r>
      <w:r w:rsidRPr="00001A2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 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==</w:t>
      </w:r>
      <w:r w:rsidRPr="00001A2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01A2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</w:t>
      </w:r>
      <w:r w:rsidRPr="00001A2E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01A2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01A2E">
        <w:rPr>
          <w:rFonts w:ascii="Courier New" w:eastAsia="Times New Roman" w:hAnsi="Courier New" w:cs="Courier New"/>
          <w:color w:val="A9B7C6"/>
          <w:sz w:val="20"/>
          <w:szCs w:val="20"/>
        </w:rPr>
        <w:br/>
        <w:t>}}</w:t>
      </w:r>
    </w:p>
    <w:p w14:paraId="299AC01A" w14:textId="77777777" w:rsidR="009A6E3C" w:rsidRDefault="009A6E3C" w:rsidP="009A6E3C">
      <w:pPr>
        <w:ind w:left="270" w:right="-710" w:hanging="270"/>
        <w:rPr>
          <w:sz w:val="22"/>
        </w:rPr>
      </w:pPr>
    </w:p>
    <w:p w14:paraId="30C87579" w14:textId="77777777" w:rsidR="009A6E3C" w:rsidRPr="00001A2E" w:rsidRDefault="009A6E3C" w:rsidP="009A6E3C">
      <w:pPr>
        <w:pStyle w:val="Heading1"/>
        <w:ind w:left="270" w:hanging="270"/>
        <w:rPr>
          <w:sz w:val="48"/>
        </w:rPr>
      </w:pPr>
      <w:r>
        <w:t xml:space="preserve">17.5 –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154F6D24" w14:textId="77777777" w:rsidR="009A6E3C" w:rsidRDefault="009A6E3C" w:rsidP="009A6E3C">
      <w:pPr>
        <w:ind w:left="270" w:right="-710" w:hanging="270"/>
        <w:rPr>
          <w:sz w:val="22"/>
        </w:rPr>
      </w:pPr>
    </w:p>
    <w:tbl>
      <w:tblPr>
        <w:tblStyle w:val="TableGrid"/>
        <w:tblW w:w="0" w:type="auto"/>
        <w:tblInd w:w="-1843" w:type="dxa"/>
        <w:tblLook w:val="04A0" w:firstRow="1" w:lastRow="0" w:firstColumn="1" w:lastColumn="0" w:noHBand="0" w:noVBand="1"/>
      </w:tblPr>
      <w:tblGrid>
        <w:gridCol w:w="9061"/>
      </w:tblGrid>
      <w:tr w:rsidR="009A6E3C" w14:paraId="400717E3" w14:textId="77777777" w:rsidTr="00A81342">
        <w:tc>
          <w:tcPr>
            <w:tcW w:w="9061" w:type="dxa"/>
          </w:tcPr>
          <w:p w14:paraId="231AAAD0" w14:textId="77777777" w:rsidR="009A6E3C" w:rsidRDefault="009A6E3C" w:rsidP="009A6E3C">
            <w:pPr>
              <w:ind w:left="270" w:right="-710" w:hanging="270"/>
              <w:rPr>
                <w:sz w:val="22"/>
              </w:rPr>
            </w:pPr>
            <w:r>
              <w:rPr>
                <w:sz w:val="22"/>
              </w:rPr>
              <w:t>Cach 1</w:t>
            </w:r>
          </w:p>
          <w:p w14:paraId="5117B1E5" w14:textId="77777777" w:rsidR="009A6E3C" w:rsidRPr="00675757" w:rsidRDefault="009A6E3C" w:rsidP="009A6E3C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uto"/>
              <w:ind w:left="270" w:hanging="270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import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java.util.Scanner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public class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bai1 {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public static void </w:t>
            </w:r>
            <w:r w:rsidRPr="00675757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main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(String[]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args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{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System.</w:t>
            </w:r>
            <w:r w:rsidRPr="0067575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67575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Nhap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n:"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int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n = 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new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Scanner(System.</w:t>
            </w:r>
            <w:r w:rsidRPr="0067575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in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).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nextInt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int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tong =</w:t>
            </w:r>
            <w:r w:rsidRPr="0067575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for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67575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2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;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&lt;= n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;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++) {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tong += </w:t>
            </w:r>
            <w:proofErr w:type="spellStart"/>
            <w:r w:rsidRPr="00675757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</w:rPr>
              <w:t>giaiThua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System.</w:t>
            </w:r>
            <w:r w:rsidRPr="0067575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(tong)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public static int </w:t>
            </w:r>
            <w:proofErr w:type="spellStart"/>
            <w:r w:rsidRPr="00675757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giaiThua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int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n){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(n == </w:t>
            </w:r>
            <w:r w:rsidRPr="0067575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) 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67575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else return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(n * (</w:t>
            </w:r>
            <w:proofErr w:type="spellStart"/>
            <w:r w:rsidRPr="00675757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</w:rPr>
              <w:t>giaiThua</w:t>
            </w:r>
            <w:proofErr w:type="spellEnd"/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(n-</w:t>
            </w:r>
            <w:r w:rsidRPr="0067575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))) 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67575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67575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15109136" w14:textId="77777777" w:rsidR="009A6E3C" w:rsidRDefault="009A6E3C" w:rsidP="009A6E3C">
            <w:pPr>
              <w:ind w:left="270" w:right="-710" w:hanging="270"/>
              <w:rPr>
                <w:sz w:val="22"/>
              </w:rPr>
            </w:pPr>
            <w:r>
              <w:rPr>
                <w:sz w:val="22"/>
              </w:rPr>
              <w:t>Cach 2</w:t>
            </w:r>
          </w:p>
          <w:p w14:paraId="379F7120" w14:textId="77777777" w:rsidR="009A6E3C" w:rsidRPr="00D26B2F" w:rsidRDefault="009A6E3C" w:rsidP="009A6E3C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uto"/>
              <w:ind w:left="270" w:hanging="270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java.util</w:t>
            </w:r>
            <w:proofErr w:type="gram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.Scanner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public class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bai1 {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public static void </w:t>
            </w:r>
            <w:r w:rsidRPr="00D26B2F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main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(String[]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args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{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System.</w:t>
            </w:r>
            <w:r w:rsidRPr="00D26B2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D26B2F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Nhap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n:"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int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n = 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new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Scanner(System.</w:t>
            </w:r>
            <w:r w:rsidRPr="00D26B2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in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).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nextInt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int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tong =</w:t>
            </w:r>
            <w:r w:rsidRPr="00D26B2F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gt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=</w:t>
            </w:r>
            <w:r w:rsidRPr="00D26B2F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for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int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D26B2F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;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&lt;= n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;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++) {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gt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*=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tong +=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gt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System.</w:t>
            </w:r>
            <w:r w:rsidRPr="00D26B2F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</w:rPr>
              <w:t>out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.println</w:t>
            </w:r>
            <w:proofErr w:type="spellEnd"/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(tong)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;</w:t>
            </w:r>
            <w:r w:rsidRPr="00D26B2F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D26B2F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7AC3AE6A" w14:textId="77777777" w:rsidR="009A6E3C" w:rsidRDefault="009A6E3C" w:rsidP="009A6E3C">
            <w:pPr>
              <w:ind w:left="270" w:right="-710" w:hanging="270"/>
              <w:rPr>
                <w:sz w:val="22"/>
              </w:rPr>
            </w:pPr>
          </w:p>
        </w:tc>
      </w:tr>
    </w:tbl>
    <w:p w14:paraId="6B2C3136" w14:textId="77777777" w:rsidR="009A6E3C" w:rsidRDefault="009A6E3C" w:rsidP="009A6E3C">
      <w:pPr>
        <w:ind w:left="270" w:right="-710" w:hanging="270"/>
        <w:rPr>
          <w:sz w:val="22"/>
        </w:rPr>
      </w:pPr>
    </w:p>
    <w:p w14:paraId="1968C4FA" w14:textId="77777777" w:rsidR="009A6E3C" w:rsidRDefault="009A6E3C" w:rsidP="009A6E3C">
      <w:pPr>
        <w:pStyle w:val="Heading1"/>
        <w:ind w:left="270" w:hanging="270"/>
        <w:rPr>
          <w:sz w:val="48"/>
        </w:rPr>
      </w:pPr>
      <w:r>
        <w:t xml:space="preserve">17.6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java 17</w:t>
      </w:r>
    </w:p>
    <w:p w14:paraId="63597513" w14:textId="77777777" w:rsidR="009A6E3C" w:rsidRDefault="009A6E3C" w:rsidP="009A6E3C">
      <w:pPr>
        <w:ind w:left="270" w:right="-710" w:hanging="270"/>
        <w:rPr>
          <w:sz w:val="22"/>
        </w:rPr>
      </w:pPr>
    </w:p>
    <w:p w14:paraId="79ED33F7" w14:textId="77777777" w:rsidR="009A6E3C" w:rsidRDefault="009A6E3C" w:rsidP="009A6E3C">
      <w:pPr>
        <w:ind w:left="270" w:right="-710" w:hanging="270"/>
        <w:rPr>
          <w:sz w:val="22"/>
        </w:rPr>
      </w:pPr>
      <w:r w:rsidRPr="004E4EEE">
        <w:rPr>
          <w:noProof/>
          <w:sz w:val="22"/>
        </w:rPr>
        <w:drawing>
          <wp:inline distT="0" distB="0" distL="0" distR="0" wp14:anchorId="62E65CF9" wp14:editId="3A89AC07">
            <wp:extent cx="5760085" cy="19323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714F" w14:textId="77777777" w:rsidR="009A6E3C" w:rsidRPr="00325FEF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325FEF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25FE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F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25FEF">
        <w:rPr>
          <w:rFonts w:ascii="Courier New" w:eastAsia="Times New Roman" w:hAnsi="Courier New" w:cs="Courier New"/>
          <w:color w:val="6A8759"/>
          <w:sz w:val="20"/>
          <w:szCs w:val="20"/>
        </w:rPr>
        <w:t>Nhap</w:t>
      </w:r>
      <w:proofErr w:type="spellEnd"/>
      <w:r w:rsidRPr="00325FE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n:"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325FE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nextInt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= </w:t>
      </w:r>
      <w:r w:rsidRPr="00325FE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325FE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n 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n%i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325FE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t+=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 == n)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25FE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FEF">
        <w:rPr>
          <w:rFonts w:ascii="Courier New" w:eastAsia="Times New Roman" w:hAnsi="Courier New" w:cs="Courier New"/>
          <w:color w:val="6A8759"/>
          <w:sz w:val="20"/>
          <w:szCs w:val="20"/>
        </w:rPr>
        <w:t>"Perfect"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proofErr w:type="spellStart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25FE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FEF">
        <w:rPr>
          <w:rFonts w:ascii="Courier New" w:eastAsia="Times New Roman" w:hAnsi="Courier New" w:cs="Courier New"/>
          <w:color w:val="6A8759"/>
          <w:sz w:val="20"/>
          <w:szCs w:val="20"/>
        </w:rPr>
        <w:t>"Not Perfect"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25F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25FEF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BDAB0CD" w14:textId="77777777" w:rsidR="009A6E3C" w:rsidRDefault="009A6E3C" w:rsidP="009A6E3C">
      <w:pPr>
        <w:ind w:left="270" w:right="-710" w:hanging="270"/>
        <w:rPr>
          <w:sz w:val="22"/>
        </w:rPr>
      </w:pPr>
    </w:p>
    <w:p w14:paraId="1FBD7ECB" w14:textId="77777777" w:rsidR="009A6E3C" w:rsidRDefault="009A6E3C" w:rsidP="009A6E3C">
      <w:pPr>
        <w:ind w:left="270" w:right="-710" w:hanging="270"/>
        <w:rPr>
          <w:sz w:val="22"/>
        </w:rPr>
      </w:pPr>
    </w:p>
    <w:p w14:paraId="43B5EED0" w14:textId="77777777" w:rsidR="009A6E3C" w:rsidRDefault="009A6E3C" w:rsidP="009A6E3C">
      <w:pPr>
        <w:ind w:left="270" w:right="-710" w:hanging="270"/>
        <w:rPr>
          <w:sz w:val="22"/>
        </w:rPr>
      </w:pPr>
    </w:p>
    <w:p w14:paraId="35977CD3" w14:textId="77777777" w:rsidR="009A6E3C" w:rsidRDefault="009A6E3C" w:rsidP="009A6E3C">
      <w:pPr>
        <w:ind w:left="270" w:right="-710" w:hanging="270"/>
        <w:rPr>
          <w:sz w:val="22"/>
        </w:rPr>
      </w:pPr>
    </w:p>
    <w:p w14:paraId="0F9C8DA3" w14:textId="77777777" w:rsidR="009A6E3C" w:rsidRDefault="009A6E3C" w:rsidP="009A6E3C">
      <w:pPr>
        <w:ind w:left="270" w:right="-710" w:hanging="270"/>
        <w:rPr>
          <w:sz w:val="22"/>
        </w:rPr>
      </w:pPr>
    </w:p>
    <w:p w14:paraId="03F257AC" w14:textId="77777777" w:rsidR="009A6E3C" w:rsidRDefault="009A6E3C" w:rsidP="009A6E3C">
      <w:pPr>
        <w:ind w:left="270" w:right="-710" w:hanging="270"/>
        <w:rPr>
          <w:sz w:val="22"/>
        </w:rPr>
      </w:pPr>
    </w:p>
    <w:p w14:paraId="031A1078" w14:textId="77777777" w:rsidR="009A6E3C" w:rsidRDefault="009A6E3C" w:rsidP="009A6E3C">
      <w:pPr>
        <w:ind w:left="270" w:right="-710" w:hanging="270"/>
        <w:rPr>
          <w:sz w:val="22"/>
        </w:rPr>
      </w:pPr>
    </w:p>
    <w:p w14:paraId="19F67ACD" w14:textId="77777777" w:rsidR="009A6E3C" w:rsidRDefault="009A6E3C" w:rsidP="009A6E3C">
      <w:pPr>
        <w:ind w:left="270" w:right="-710" w:hanging="270"/>
        <w:rPr>
          <w:sz w:val="22"/>
        </w:rPr>
      </w:pPr>
    </w:p>
    <w:p w14:paraId="1FD1CE96" w14:textId="77777777" w:rsidR="009A6E3C" w:rsidRDefault="009A6E3C" w:rsidP="009A6E3C">
      <w:pPr>
        <w:ind w:left="270" w:right="-710" w:hanging="270"/>
        <w:rPr>
          <w:sz w:val="22"/>
        </w:rPr>
      </w:pPr>
      <w:r>
        <w:rPr>
          <w:sz w:val="22"/>
        </w:rPr>
        <w:t>Tu 1 – 1000</w:t>
      </w:r>
    </w:p>
    <w:p w14:paraId="4EEF1F3E" w14:textId="77777777" w:rsidR="009A6E3C" w:rsidRPr="00AF5ADC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AF5AD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r w:rsidRPr="00AF5AD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&lt;= </w:t>
      </w:r>
      <w:r w:rsidRPr="00AF5ADC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n++) {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= </w:t>
      </w:r>
      <w:r w:rsidRPr="00AF5AD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AF5AD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n 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n%i</w:t>
      </w:r>
      <w:proofErr w:type="spell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AF5AD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t+= 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 == n) </w:t>
      </w:r>
      <w:proofErr w:type="spellStart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AF5A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+ </w:t>
      </w:r>
      <w:r w:rsidRPr="00AF5ADC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F5A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AF5AD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68E63B1" w14:textId="77777777" w:rsidR="009A6E3C" w:rsidRDefault="009A6E3C" w:rsidP="009A6E3C">
      <w:pPr>
        <w:ind w:left="270" w:right="-710" w:hanging="270"/>
        <w:rPr>
          <w:sz w:val="22"/>
        </w:rPr>
      </w:pPr>
    </w:p>
    <w:p w14:paraId="5F9352CB" w14:textId="77777777" w:rsidR="009A6E3C" w:rsidRDefault="009A6E3C" w:rsidP="009A6E3C">
      <w:pPr>
        <w:pStyle w:val="Heading1"/>
        <w:ind w:left="270" w:hanging="270"/>
        <w:rPr>
          <w:sz w:val="48"/>
        </w:rPr>
      </w:pPr>
      <w:r>
        <w:t xml:space="preserve">17.7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java 18</w:t>
      </w:r>
    </w:p>
    <w:p w14:paraId="31DC1941" w14:textId="77777777" w:rsidR="009A6E3C" w:rsidRDefault="009A6E3C" w:rsidP="009A6E3C">
      <w:pPr>
        <w:ind w:left="270" w:right="-710" w:hanging="270"/>
        <w:rPr>
          <w:sz w:val="22"/>
        </w:rPr>
      </w:pPr>
    </w:p>
    <w:p w14:paraId="63C18E7B" w14:textId="77777777" w:rsidR="009A6E3C" w:rsidRDefault="009A6E3C" w:rsidP="009A6E3C">
      <w:pPr>
        <w:ind w:left="270" w:right="-710" w:hanging="270"/>
        <w:rPr>
          <w:sz w:val="22"/>
        </w:rPr>
      </w:pPr>
      <w:r w:rsidRPr="004E4EEE">
        <w:rPr>
          <w:noProof/>
          <w:sz w:val="22"/>
        </w:rPr>
        <w:drawing>
          <wp:inline distT="0" distB="0" distL="0" distR="0" wp14:anchorId="4E994DC7" wp14:editId="6A499ED6">
            <wp:extent cx="5760085" cy="1456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E38C" w14:textId="77777777" w:rsidR="009A6E3C" w:rsidRPr="002B2AFC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2B2AF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x=</w:t>
      </w:r>
      <w:r w:rsidRPr="002B2A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(x != </w:t>
      </w:r>
      <w:r w:rsidRPr="002B2AF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B2A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>Nhap</w:t>
      </w:r>
      <w:proofErr w:type="spellEnd"/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n:"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=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2B2A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nextInt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B2AF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ngto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(n) ==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B2A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"La so </w:t>
      </w:r>
      <w:proofErr w:type="spellStart"/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>nguyen</w:t>
      </w:r>
      <w:proofErr w:type="spellEnd"/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to"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else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B2A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>"Not prime"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2B2A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2AFC">
        <w:rPr>
          <w:rFonts w:ascii="Courier New" w:eastAsia="Times New Roman" w:hAnsi="Courier New" w:cs="Courier New"/>
          <w:color w:val="6A8759"/>
          <w:sz w:val="20"/>
          <w:szCs w:val="20"/>
        </w:rPr>
        <w:t>"0: Stop, 1: Continue"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=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2B2AF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nextInt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</w:t>
      </w:r>
      <w:proofErr w:type="spellStart"/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2B2AFC">
        <w:rPr>
          <w:rFonts w:ascii="Courier New" w:eastAsia="Times New Roman" w:hAnsi="Courier New" w:cs="Courier New"/>
          <w:color w:val="FFC66D"/>
          <w:sz w:val="20"/>
          <w:szCs w:val="20"/>
        </w:rPr>
        <w:t>ngto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n){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== </w:t>
      </w:r>
      <w:r w:rsidRPr="002B2AF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return false;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 == </w:t>
      </w:r>
      <w:r w:rsidRPr="002B2AF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return true;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B2AF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Math.</w:t>
      </w:r>
      <w:r w:rsidRPr="002B2AF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(n)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n%i</w:t>
      </w:r>
      <w:proofErr w:type="spellEnd"/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2B2AF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return false;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t>return true;</w:t>
      </w:r>
      <w:r w:rsidRPr="002B2AF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B2AF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5BD23B0" w14:textId="77777777" w:rsidR="009A6E3C" w:rsidRDefault="009A6E3C" w:rsidP="009A6E3C">
      <w:pPr>
        <w:ind w:left="270" w:right="-710" w:hanging="270"/>
        <w:rPr>
          <w:sz w:val="22"/>
        </w:rPr>
      </w:pPr>
    </w:p>
    <w:p w14:paraId="040EE8C3" w14:textId="77777777" w:rsidR="009A6E3C" w:rsidRPr="007A4185" w:rsidRDefault="009A6E3C" w:rsidP="009A6E3C">
      <w:pPr>
        <w:pStyle w:val="Heading1"/>
        <w:ind w:left="270" w:hanging="270"/>
        <w:rPr>
          <w:sz w:val="48"/>
        </w:rPr>
      </w:pPr>
      <w:r>
        <w:lastRenderedPageBreak/>
        <w:t xml:space="preserve">18. for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</w:p>
    <w:p w14:paraId="4B0441CD" w14:textId="77777777" w:rsidR="009A6E3C" w:rsidRDefault="009A6E3C" w:rsidP="009A6E3C">
      <w:pPr>
        <w:ind w:left="270" w:right="-710" w:hanging="270"/>
        <w:rPr>
          <w:sz w:val="22"/>
        </w:rPr>
      </w:pPr>
      <w:r w:rsidRPr="007A4185">
        <w:rPr>
          <w:noProof/>
          <w:sz w:val="22"/>
        </w:rPr>
        <w:drawing>
          <wp:inline distT="0" distB="0" distL="0" distR="0" wp14:anchorId="255F65E4" wp14:editId="57D48FC1">
            <wp:extent cx="3677163" cy="323895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41D1" w14:textId="77777777" w:rsidR="009A6E3C" w:rsidRPr="007A4185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7A418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A418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</w:t>
      </w:r>
      <w:r w:rsidRPr="007A418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r w:rsidRPr="007A418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j &lt;=</w:t>
      </w:r>
      <w:r w:rsidRPr="007A4185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(j == </w:t>
      </w:r>
      <w:r w:rsidRPr="007A418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j == </w:t>
      </w:r>
      <w:r w:rsidRPr="007A418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j)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A418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4185">
        <w:rPr>
          <w:rFonts w:ascii="Courier New" w:eastAsia="Times New Roman" w:hAnsi="Courier New" w:cs="Courier New"/>
          <w:color w:val="6A8759"/>
          <w:sz w:val="20"/>
          <w:szCs w:val="20"/>
        </w:rPr>
        <w:t>" * "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A418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A4185">
        <w:rPr>
          <w:rFonts w:ascii="Courier New" w:eastAsia="Times New Roman" w:hAnsi="Courier New" w:cs="Courier New"/>
          <w:color w:val="6A8759"/>
          <w:sz w:val="20"/>
          <w:szCs w:val="20"/>
        </w:rPr>
        <w:t>"   "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A418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A418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7A418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DB2E1CA" w14:textId="77777777" w:rsidR="009A6E3C" w:rsidRDefault="009A6E3C" w:rsidP="009A6E3C">
      <w:pPr>
        <w:ind w:left="270" w:right="-710" w:hanging="270"/>
        <w:rPr>
          <w:sz w:val="22"/>
        </w:rPr>
      </w:pPr>
    </w:p>
    <w:p w14:paraId="528CEDC1" w14:textId="77777777" w:rsidR="009A6E3C" w:rsidRDefault="009A6E3C" w:rsidP="009A6E3C">
      <w:pPr>
        <w:ind w:left="270" w:right="-710" w:hanging="270"/>
        <w:rPr>
          <w:sz w:val="22"/>
        </w:rPr>
      </w:pPr>
      <w:r w:rsidRPr="0019726D">
        <w:rPr>
          <w:noProof/>
          <w:sz w:val="22"/>
        </w:rPr>
        <w:lastRenderedPageBreak/>
        <w:drawing>
          <wp:inline distT="0" distB="0" distL="0" distR="0" wp14:anchorId="109BB43C" wp14:editId="405E2276">
            <wp:extent cx="3801005" cy="3277057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A32" w14:textId="77777777" w:rsidR="009A6E3C" w:rsidRPr="0019726D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19726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j &lt;=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(j == 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j == 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19726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9726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726D">
        <w:rPr>
          <w:rFonts w:ascii="Courier New" w:eastAsia="Times New Roman" w:hAnsi="Courier New" w:cs="Courier New"/>
          <w:color w:val="6A8759"/>
          <w:sz w:val="20"/>
          <w:szCs w:val="20"/>
        </w:rPr>
        <w:t>" * "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9726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726D">
        <w:rPr>
          <w:rFonts w:ascii="Courier New" w:eastAsia="Times New Roman" w:hAnsi="Courier New" w:cs="Courier New"/>
          <w:color w:val="6A8759"/>
          <w:sz w:val="20"/>
          <w:szCs w:val="20"/>
        </w:rPr>
        <w:t>"   "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19726D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726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19726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CEA34EA" w14:textId="77777777" w:rsidR="009A6E3C" w:rsidRDefault="009A6E3C" w:rsidP="009A6E3C">
      <w:pPr>
        <w:ind w:left="270" w:right="-710" w:hanging="270"/>
        <w:rPr>
          <w:sz w:val="22"/>
        </w:rPr>
      </w:pPr>
    </w:p>
    <w:p w14:paraId="1FFCCA0E" w14:textId="77777777" w:rsidR="009A6E3C" w:rsidRDefault="009A6E3C" w:rsidP="009A6E3C">
      <w:pPr>
        <w:ind w:left="270" w:right="-710" w:hanging="270"/>
        <w:rPr>
          <w:sz w:val="22"/>
        </w:rPr>
      </w:pPr>
      <w:r w:rsidRPr="00747F75">
        <w:rPr>
          <w:noProof/>
          <w:sz w:val="22"/>
        </w:rPr>
        <w:drawing>
          <wp:inline distT="0" distB="0" distL="0" distR="0" wp14:anchorId="765CD956" wp14:editId="630ABB97">
            <wp:extent cx="3305636" cy="281979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34C8" w14:textId="77777777" w:rsidR="009A6E3C" w:rsidRPr="00747F75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747F7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j &lt;=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&lt;= j)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47F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6A8759"/>
          <w:sz w:val="20"/>
          <w:szCs w:val="20"/>
        </w:rPr>
        <w:t>" * "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47F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6A8759"/>
          <w:sz w:val="20"/>
          <w:szCs w:val="20"/>
        </w:rPr>
        <w:t>"   "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47F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755B141" w14:textId="77777777" w:rsidR="009A6E3C" w:rsidRDefault="009A6E3C" w:rsidP="009A6E3C">
      <w:pPr>
        <w:ind w:left="270" w:right="-710" w:hanging="270"/>
        <w:rPr>
          <w:sz w:val="22"/>
        </w:rPr>
      </w:pPr>
    </w:p>
    <w:p w14:paraId="4D7DC0DC" w14:textId="77777777" w:rsidR="009A6E3C" w:rsidRDefault="009A6E3C" w:rsidP="009A6E3C">
      <w:pPr>
        <w:ind w:left="270" w:right="-710" w:hanging="270"/>
        <w:rPr>
          <w:sz w:val="22"/>
        </w:rPr>
      </w:pPr>
      <w:r w:rsidRPr="00747F75">
        <w:rPr>
          <w:noProof/>
          <w:sz w:val="22"/>
        </w:rPr>
        <w:drawing>
          <wp:inline distT="0" distB="0" distL="0" distR="0" wp14:anchorId="2DCB79BB" wp14:editId="7209C7A8">
            <wp:extent cx="3315163" cy="307700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A53D" w14:textId="77777777" w:rsidR="009A6E3C" w:rsidRDefault="009A6E3C" w:rsidP="009A6E3C">
      <w:pPr>
        <w:ind w:left="270" w:right="-710" w:hanging="270"/>
        <w:rPr>
          <w:sz w:val="22"/>
        </w:rPr>
      </w:pPr>
    </w:p>
    <w:p w14:paraId="393C15E3" w14:textId="77777777" w:rsidR="009A6E3C" w:rsidRPr="00747F75" w:rsidRDefault="009A6E3C" w:rsidP="009A6E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0" w:hanging="27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proofErr w:type="gram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gram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.Scanner</w:t>
      </w:r>
      <w:proofErr w:type="spellEnd"/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747F7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7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j &lt;=</w:t>
      </w:r>
      <w:r w:rsidRPr="00747F75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&gt;= j)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47F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6A8759"/>
          <w:sz w:val="20"/>
          <w:szCs w:val="20"/>
        </w:rPr>
        <w:t>" * "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47F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47F75">
        <w:rPr>
          <w:rFonts w:ascii="Courier New" w:eastAsia="Times New Roman" w:hAnsi="Courier New" w:cs="Courier New"/>
          <w:color w:val="6A8759"/>
          <w:sz w:val="20"/>
          <w:szCs w:val="20"/>
        </w:rPr>
        <w:t>"   "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747F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47F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747F7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12081B3" w14:textId="77777777" w:rsidR="009A6E3C" w:rsidRDefault="009A6E3C" w:rsidP="009A6E3C">
      <w:pPr>
        <w:ind w:left="270" w:right="-710" w:hanging="270"/>
        <w:rPr>
          <w:sz w:val="22"/>
        </w:rPr>
      </w:pPr>
    </w:p>
    <w:p w14:paraId="629A11BE" w14:textId="77777777" w:rsidR="005758F4" w:rsidRDefault="005758F4" w:rsidP="00BB218A">
      <w:pPr>
        <w:ind w:left="-1843" w:right="-710"/>
        <w:rPr>
          <w:sz w:val="22"/>
        </w:rPr>
      </w:pPr>
    </w:p>
    <w:p w14:paraId="784AC021" w14:textId="77777777" w:rsidR="005758F4" w:rsidRDefault="005758F4" w:rsidP="00BB218A">
      <w:pPr>
        <w:ind w:left="-1843" w:right="-710"/>
        <w:rPr>
          <w:sz w:val="22"/>
        </w:rPr>
      </w:pPr>
    </w:p>
    <w:p w14:paraId="0822228F" w14:textId="66B9A96C" w:rsidR="00664F07" w:rsidRDefault="00BB218A" w:rsidP="005758F4">
      <w:pPr>
        <w:ind w:left="-1843" w:right="-710"/>
        <w:rPr>
          <w:sz w:val="22"/>
        </w:rPr>
      </w:pPr>
      <w:r w:rsidRPr="00747F75"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19D27E64" wp14:editId="3B4781CB">
            <wp:simplePos x="92529" y="718457"/>
            <wp:positionH relativeFrom="column">
              <wp:align>left</wp:align>
            </wp:positionH>
            <wp:positionV relativeFrom="paragraph">
              <wp:align>top</wp:align>
            </wp:positionV>
            <wp:extent cx="5760085" cy="3787140"/>
            <wp:effectExtent l="0" t="0" r="0" b="381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br w:type="textWrapping" w:clear="all"/>
      </w:r>
    </w:p>
    <w:p w14:paraId="1F22F5A0" w14:textId="77777777" w:rsidR="005758F4" w:rsidRDefault="005758F4" w:rsidP="005758F4">
      <w:pPr>
        <w:pStyle w:val="Heading1"/>
        <w:rPr>
          <w:sz w:val="48"/>
        </w:rPr>
      </w:pPr>
      <w:r>
        <w:t>+ - * /</w:t>
      </w:r>
    </w:p>
    <w:p w14:paraId="1B35AED4" w14:textId="77777777" w:rsidR="005758F4" w:rsidRDefault="005758F4" w:rsidP="005758F4">
      <w:pPr>
        <w:ind w:left="-1843" w:right="-710"/>
        <w:rPr>
          <w:sz w:val="22"/>
        </w:rPr>
      </w:pPr>
    </w:p>
    <w:p w14:paraId="7580BB3A" w14:textId="77777777" w:rsidR="005758F4" w:rsidRDefault="005758F4" w:rsidP="005758F4">
      <w:pPr>
        <w:ind w:left="-1843" w:right="-710"/>
        <w:rPr>
          <w:sz w:val="22"/>
        </w:rPr>
      </w:pPr>
      <w:r w:rsidRPr="00A71B5A">
        <w:rPr>
          <w:noProof/>
          <w:sz w:val="22"/>
        </w:rPr>
        <w:drawing>
          <wp:inline distT="0" distB="0" distL="0" distR="0" wp14:anchorId="7974E537" wp14:editId="148A5689">
            <wp:extent cx="5760085" cy="32918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9375" w14:textId="77777777" w:rsidR="005758F4" w:rsidRPr="00EF5CDE" w:rsidRDefault="005758F4" w:rsidP="005758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bai1 {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EF5CDE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"Input a"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= 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nextInt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"Input b"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= 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nextInt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"Input expression"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c = 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).next()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switch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(c) {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"+"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(a + b)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 break;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"-"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(a - b)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 break;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"*"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(a * b)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;break;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"/"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 == </w:t>
      </w:r>
      <w:r w:rsidRPr="00EF5CD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"Khong chia </w:t>
      </w:r>
      <w:proofErr w:type="spellStart"/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duoc</w:t>
      </w:r>
      <w:proofErr w:type="spellEnd"/>
      <w:r w:rsidRPr="00EF5CD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else </w:t>
      </w:r>
      <w:proofErr w:type="spellStart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EF5CD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(a + b)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F5CD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EF5CD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445A6F6" w14:textId="77777777" w:rsidR="005758F4" w:rsidRPr="005758F4" w:rsidRDefault="005758F4" w:rsidP="005758F4">
      <w:pPr>
        <w:ind w:left="-1843" w:right="-710"/>
        <w:rPr>
          <w:sz w:val="22"/>
        </w:rPr>
      </w:pPr>
    </w:p>
    <w:sectPr w:rsidR="005758F4" w:rsidRPr="005758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F07"/>
    <w:rsid w:val="005758F4"/>
    <w:rsid w:val="00664F07"/>
    <w:rsid w:val="00872D71"/>
    <w:rsid w:val="009A6E3C"/>
    <w:rsid w:val="00BB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99D0C"/>
  <w15:chartTrackingRefBased/>
  <w15:docId w15:val="{5E84DAC8-A172-4C41-9296-9997D43E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F07"/>
    <w:pPr>
      <w:spacing w:line="324" w:lineRule="auto"/>
    </w:pPr>
    <w:rPr>
      <w:rFonts w:ascii="Times New Roman" w:hAnsi="Times New Roman"/>
      <w:kern w:val="0"/>
      <w:sz w:val="26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4F07"/>
    <w:pPr>
      <w:keepNext/>
      <w:keepLines/>
      <w:shd w:val="clear" w:color="auto" w:fill="FFFFFF"/>
      <w:spacing w:after="0"/>
      <w:outlineLvl w:val="0"/>
    </w:pPr>
    <w:rPr>
      <w:rFonts w:ascii="Roboto" w:eastAsiaTheme="majorEastAsia" w:hAnsi="Roboto" w:cstheme="majorBidi"/>
      <w:b/>
      <w:szCs w:val="32"/>
      <w:bdr w:val="none" w:sz="0" w:space="0" w:color="auto" w:frame="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F07"/>
    <w:rPr>
      <w:rFonts w:ascii="Roboto" w:eastAsiaTheme="majorEastAsia" w:hAnsi="Roboto" w:cstheme="majorBidi"/>
      <w:b/>
      <w:kern w:val="0"/>
      <w:sz w:val="26"/>
      <w:szCs w:val="32"/>
      <w:bdr w:val="none" w:sz="0" w:space="0" w:color="auto" w:frame="1"/>
      <w:shd w:val="clear" w:color="auto" w:fill="FFFFFF"/>
      <w:lang w:val="en-US" w:eastAsia="ja-JP"/>
      <w14:ligatures w14:val="none"/>
    </w:rPr>
  </w:style>
  <w:style w:type="table" w:styleId="TableGrid">
    <w:name w:val="Table Grid"/>
    <w:basedOn w:val="TableNormal"/>
    <w:uiPriority w:val="59"/>
    <w:rsid w:val="00664F07"/>
    <w:pPr>
      <w:spacing w:after="0" w:line="240" w:lineRule="auto"/>
    </w:pPr>
    <w:rPr>
      <w:kern w:val="0"/>
      <w:lang w:val="en-US"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1671</Words>
  <Characters>9531</Characters>
  <Application>Microsoft Office Word</Application>
  <DocSecurity>0</DocSecurity>
  <Lines>79</Lines>
  <Paragraphs>22</Paragraphs>
  <ScaleCrop>false</ScaleCrop>
  <Company/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Quynh</dc:creator>
  <cp:keywords/>
  <dc:description/>
  <cp:lastModifiedBy>Nguyen Quynh</cp:lastModifiedBy>
  <cp:revision>5</cp:revision>
  <dcterms:created xsi:type="dcterms:W3CDTF">2023-12-22T11:19:00Z</dcterms:created>
  <dcterms:modified xsi:type="dcterms:W3CDTF">2023-12-22T13:11:00Z</dcterms:modified>
</cp:coreProperties>
</file>