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3A2" w:rsidRDefault="009D63A2" w:rsidP="009D63A2">
      <w:pPr>
        <w:ind w:left="360"/>
        <w:rPr>
          <w:lang w:val="en-US"/>
        </w:rPr>
      </w:pPr>
      <w:r>
        <w:rPr>
          <w:lang w:val="en-US"/>
        </w:rPr>
        <w:t>Bài 1: Viết hàm tìm max âm và min dương trong mảng số nguyên</w:t>
      </w:r>
      <w:r w:rsidR="0029048C">
        <w:rPr>
          <w:lang w:val="en-US"/>
        </w:rPr>
        <w:t>.</w:t>
      </w:r>
    </w:p>
    <w:p w:rsidR="009D63A2" w:rsidRDefault="009D63A2" w:rsidP="009D63A2">
      <w:pPr>
        <w:ind w:left="360"/>
        <w:rPr>
          <w:lang w:val="en-US"/>
        </w:rPr>
      </w:pPr>
      <w:r>
        <w:rPr>
          <w:lang w:val="en-US"/>
        </w:rPr>
        <w:t>Bài 2: Xóa một phần tử cho trước khỏi mảng 1 chiề</w:t>
      </w:r>
      <w:r w:rsidR="0029048C">
        <w:rPr>
          <w:lang w:val="en-US"/>
        </w:rPr>
        <w:t>u.</w:t>
      </w:r>
    </w:p>
    <w:p w:rsidR="0029048C" w:rsidRDefault="0029048C" w:rsidP="009D63A2">
      <w:pPr>
        <w:ind w:left="360"/>
        <w:rPr>
          <w:lang w:val="en-US"/>
        </w:rPr>
      </w:pPr>
      <w:r>
        <w:rPr>
          <w:lang w:val="en-US"/>
        </w:rPr>
        <w:t xml:space="preserve">Bài 3: Viết chương trình hiển thị menu máy tính, chương trình sẽ hỏi người dùng chọn </w:t>
      </w:r>
      <w:r w:rsidR="004C5333">
        <w:rPr>
          <w:lang w:val="en-US"/>
        </w:rPr>
        <w:t xml:space="preserve">chức năng tính nào sau đó người dùng sẽ nhập 2 số nguyên để tính </w:t>
      </w:r>
    </w:p>
    <w:p w:rsidR="004C5333" w:rsidRDefault="004C5333" w:rsidP="009D63A2">
      <w:pPr>
        <w:ind w:left="360"/>
        <w:rPr>
          <w:lang w:val="en-US"/>
        </w:rPr>
      </w:pPr>
      <w:r>
        <w:rPr>
          <w:lang w:val="en-US"/>
        </w:rPr>
        <w:t>Ví dụ:</w:t>
      </w:r>
    </w:p>
    <w:p w:rsidR="004C5333" w:rsidRPr="004C5333" w:rsidRDefault="004C5333" w:rsidP="009D63A2">
      <w:pPr>
        <w:ind w:left="360"/>
        <w:rPr>
          <w:rFonts w:asciiTheme="majorHAnsi" w:hAnsiTheme="majorHAnsi" w:cstheme="majorHAnsi"/>
          <w:lang w:val="en-US"/>
        </w:rPr>
      </w:pP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MENU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</w:rPr>
        <w:br/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         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1. Add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</w:rPr>
        <w:br/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         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2. Subtract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</w:rPr>
        <w:br/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         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3. Multiply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</w:rPr>
        <w:br/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         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4. Divide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</w:rPr>
        <w:br/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         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5. Modulus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</w:rPr>
        <w:br/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Enter your choice: 1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</w:rPr>
        <w:br/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Enter your two numbers: 12 15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</w:rPr>
        <w:br/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Result: 27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</w:rPr>
        <w:br/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  <w:r w:rsidRPr="004C5333">
        <w:rPr>
          <w:rFonts w:asciiTheme="majorHAnsi" w:hAnsiTheme="majorHAnsi" w:cstheme="majorHAnsi"/>
          <w:sz w:val="27"/>
          <w:szCs w:val="27"/>
        </w:rPr>
        <w:br/>
      </w: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Continue? </w:t>
      </w:r>
      <w:r w:rsidRPr="004C5333">
        <w:rPr>
          <w:rFonts w:asciiTheme="majorHAnsi" w:hAnsiTheme="majorHAnsi" w:cstheme="majorHAnsi"/>
          <w:color w:val="444444"/>
          <w:sz w:val="27"/>
          <w:szCs w:val="27"/>
          <w:shd w:val="clear" w:color="auto" w:fill="FFFFFF"/>
        </w:rPr>
        <w:t>y</w:t>
      </w:r>
      <w:r w:rsidRPr="004C5333">
        <w:rPr>
          <w:rStyle w:val="apple-converted-space"/>
          <w:rFonts w:asciiTheme="majorHAnsi" w:hAnsiTheme="majorHAnsi" w:cstheme="majorHAnsi"/>
          <w:color w:val="444444"/>
          <w:sz w:val="27"/>
          <w:szCs w:val="27"/>
          <w:shd w:val="clear" w:color="auto" w:fill="FFFFFF"/>
        </w:rPr>
        <w:t> </w:t>
      </w:r>
    </w:p>
    <w:p w:rsidR="004C5333" w:rsidRDefault="004C5333" w:rsidP="009D63A2">
      <w:pPr>
        <w:ind w:left="360"/>
        <w:rPr>
          <w:lang w:val="en-US"/>
        </w:rPr>
      </w:pPr>
    </w:p>
    <w:p w:rsidR="004C5333" w:rsidRDefault="004C5333" w:rsidP="009D63A2">
      <w:pPr>
        <w:ind w:left="360"/>
        <w:rPr>
          <w:lang w:val="en-US"/>
        </w:rPr>
      </w:pPr>
      <w:r>
        <w:rPr>
          <w:lang w:val="en-US"/>
        </w:rPr>
        <w:t>Bài 4:Viết chương trình sắp xếp 10 số nguyên trong mảng cho trước:</w:t>
      </w:r>
    </w:p>
    <w:p w:rsidR="004C5333" w:rsidRPr="004C5333" w:rsidRDefault="004C5333" w:rsidP="009D63A2">
      <w:pPr>
        <w:ind w:left="360"/>
        <w:rPr>
          <w:rFonts w:asciiTheme="majorHAnsi" w:hAnsiTheme="majorHAnsi" w:cstheme="majorHAnsi"/>
          <w:lang w:val="en-US"/>
        </w:rPr>
      </w:pPr>
      <w:r w:rsidRPr="004C5333">
        <w:rPr>
          <w:rFonts w:asciiTheme="majorHAnsi" w:hAnsiTheme="majorHAnsi" w:cstheme="majorHAnsi"/>
          <w:sz w:val="27"/>
          <w:szCs w:val="27"/>
          <w:shd w:val="clear" w:color="auto" w:fill="FFFFFF"/>
        </w:rPr>
        <w:t>vallist[]={23,2,34,23,43,22,32,32,43,34};</w:t>
      </w:r>
      <w:r w:rsidRPr="004C5333">
        <w:rPr>
          <w:rStyle w:val="apple-converted-space"/>
          <w:rFonts w:asciiTheme="majorHAnsi" w:hAnsiTheme="majorHAnsi" w:cstheme="majorHAnsi"/>
          <w:sz w:val="27"/>
          <w:szCs w:val="27"/>
          <w:shd w:val="clear" w:color="auto" w:fill="FFFFFF"/>
        </w:rPr>
        <w:t> </w:t>
      </w:r>
    </w:p>
    <w:p w:rsidR="009D63A2" w:rsidRDefault="004C5333" w:rsidP="009D63A2">
      <w:pPr>
        <w:ind w:left="360"/>
        <w:rPr>
          <w:lang w:val="en-US"/>
        </w:rPr>
      </w:pPr>
      <w:r>
        <w:rPr>
          <w:lang w:val="en-US"/>
        </w:rPr>
        <w:t>Bài 5</w:t>
      </w:r>
      <w:r w:rsidR="009D63A2">
        <w:rPr>
          <w:lang w:val="en-US"/>
        </w:rPr>
        <w:t>:</w:t>
      </w:r>
    </w:p>
    <w:p w:rsidR="00E33888" w:rsidRPr="009D63A2" w:rsidRDefault="009D63A2" w:rsidP="009D63A2">
      <w:pPr>
        <w:ind w:left="360"/>
        <w:rPr>
          <w:lang w:val="en-US"/>
        </w:rPr>
      </w:pPr>
      <w:r w:rsidRPr="009D63A2">
        <w:rPr>
          <w:lang w:val="en-US"/>
        </w:rPr>
        <w:t>Viết chương trình C++ chuẩn hóa văn bản:</w:t>
      </w:r>
    </w:p>
    <w:p w:rsidR="009D63A2" w:rsidRDefault="009D63A2" w:rsidP="009D63A2">
      <w:pPr>
        <w:pStyle w:val="ListParagraph"/>
        <w:rPr>
          <w:lang w:val="en-US"/>
        </w:rPr>
      </w:pPr>
      <w:r>
        <w:rPr>
          <w:lang w:val="en-US"/>
        </w:rPr>
        <w:t>-Loại bỏ nhiều  dấu cách liên tiếp</w:t>
      </w:r>
    </w:p>
    <w:p w:rsidR="009D63A2" w:rsidRDefault="009D63A2" w:rsidP="009D63A2">
      <w:pPr>
        <w:pStyle w:val="ListParagraph"/>
        <w:rPr>
          <w:lang w:val="en-US"/>
        </w:rPr>
      </w:pPr>
      <w:r>
        <w:rPr>
          <w:lang w:val="en-US"/>
        </w:rPr>
        <w:t>-Loại bỏ dấu cách trước dấu câu</w:t>
      </w:r>
    </w:p>
    <w:p w:rsidR="009D63A2" w:rsidRDefault="009D63A2" w:rsidP="009D63A2">
      <w:pPr>
        <w:pStyle w:val="ListParagraph"/>
        <w:rPr>
          <w:lang w:val="en-US"/>
        </w:rPr>
      </w:pPr>
      <w:r>
        <w:rPr>
          <w:lang w:val="en-US"/>
        </w:rPr>
        <w:t>-Thêm dấu cách vào sau dấu câu (nếu chưa có)</w:t>
      </w:r>
    </w:p>
    <w:p w:rsidR="009D63A2" w:rsidRDefault="009D63A2" w:rsidP="009D63A2">
      <w:pPr>
        <w:pStyle w:val="ListParagraph"/>
        <w:rPr>
          <w:lang w:val="fr-FR"/>
        </w:rPr>
      </w:pPr>
      <w:r w:rsidRPr="009D63A2">
        <w:rPr>
          <w:lang w:val="fr-FR"/>
        </w:rPr>
        <w:t>-Chữ cái sau dấu câu phải là in hoa</w:t>
      </w:r>
    </w:p>
    <w:p w:rsidR="00EE7CB3" w:rsidRDefault="00EE7CB3" w:rsidP="00EE7CB3">
      <w:pPr>
        <w:rPr>
          <w:lang w:val="fr-FR"/>
        </w:rPr>
      </w:pPr>
      <w:r>
        <w:rPr>
          <w:lang w:val="fr-FR"/>
        </w:rPr>
        <w:tab/>
      </w:r>
    </w:p>
    <w:p w:rsidR="00EE7CB3" w:rsidRDefault="00EE7CB3" w:rsidP="00EE7CB3">
      <w:pPr>
        <w:rPr>
          <w:lang w:val="fr-FR"/>
        </w:rPr>
      </w:pPr>
    </w:p>
    <w:p w:rsidR="00EE7CB3" w:rsidRDefault="00EE7CB3" w:rsidP="00EE7CB3">
      <w:pPr>
        <w:ind w:firstLine="135"/>
        <w:rPr>
          <w:lang w:val="fr-FR"/>
        </w:rPr>
      </w:pPr>
      <w:r>
        <w:rPr>
          <w:lang w:val="fr-FR"/>
        </w:rPr>
        <w:t>Bài 6 : Viết hàm hiển thị bảng cửu chương như sau :</w:t>
      </w:r>
    </w:p>
    <w:p w:rsidR="00EE7CB3" w:rsidRPr="00EE7CB3" w:rsidRDefault="00EE7CB3" w:rsidP="00EE7CB3">
      <w:pPr>
        <w:ind w:firstLine="135"/>
        <w:rPr>
          <w:rFonts w:ascii="Consolas" w:hAnsi="Consolas"/>
          <w:lang w:val="fr-FR"/>
        </w:rPr>
      </w:pP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1*1=1 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2*1=2          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3*1=3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……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9*1=1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1+2=2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2*2=4          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3*2=6 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……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9*2=18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…….  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…….          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…….  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……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…….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1*9=9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2*8=18        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3*9=27   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……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9*9=</w:t>
      </w:r>
      <w:r w:rsidRPr="00EE7CB3">
        <w:rPr>
          <w:rFonts w:ascii="Consolas" w:hAnsi="Consolas"/>
          <w:color w:val="444444"/>
          <w:sz w:val="27"/>
          <w:szCs w:val="27"/>
          <w:shd w:val="clear" w:color="auto" w:fill="FFFFFF"/>
        </w:rPr>
        <w:t>81</w:t>
      </w:r>
    </w:p>
    <w:p w:rsidR="00EE7CB3" w:rsidRDefault="00EE7CB3">
      <w:pPr>
        <w:rPr>
          <w:lang w:val="fr-FR"/>
        </w:rPr>
      </w:pPr>
    </w:p>
    <w:p w:rsidR="00EE7CB3" w:rsidRDefault="00EE7CB3">
      <w:pPr>
        <w:rPr>
          <w:lang w:val="fr-FR"/>
        </w:rPr>
      </w:pPr>
      <w:r>
        <w:rPr>
          <w:lang w:val="fr-FR"/>
        </w:rPr>
        <w:lastRenderedPageBreak/>
        <w:t>Bài 7 : Viết chương trình xóa chuỗi con trong 1 chuỗi .</w:t>
      </w:r>
    </w:p>
    <w:p w:rsidR="009D63A2" w:rsidRDefault="00EE7CB3">
      <w:pPr>
        <w:rPr>
          <w:lang w:val="fr-FR"/>
        </w:rPr>
      </w:pPr>
      <w:r>
        <w:rPr>
          <w:lang w:val="fr-FR"/>
        </w:rPr>
        <w:t>Bài 8 : Viết chương trình tìm vị trí của một chuỗi con trong chuỗi đã cho.</w:t>
      </w:r>
      <w:r w:rsidR="009D63A2">
        <w:rPr>
          <w:lang w:val="fr-FR"/>
        </w:rPr>
        <w:br w:type="page"/>
      </w:r>
    </w:p>
    <w:p w:rsidR="00EE7CB3" w:rsidRPr="00EE7CB3" w:rsidRDefault="00EE7CB3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fr-FR"/>
        </w:rPr>
      </w:pPr>
    </w:p>
    <w:p w:rsidR="00EE7CB3" w:rsidRPr="00EE7CB3" w:rsidRDefault="00EE7CB3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  <w:lang w:val="fr-FR"/>
        </w:rPr>
      </w:pPr>
      <w:r>
        <w:rPr>
          <w:rFonts w:ascii="Open Sans" w:hAnsi="Open Sans" w:cs="Open Sans"/>
          <w:color w:val="333333"/>
          <w:sz w:val="24"/>
          <w:szCs w:val="24"/>
          <w:shd w:val="clear" w:color="auto" w:fill="FFFFFF"/>
          <w:lang w:val="fr-FR"/>
        </w:rPr>
        <w:t>=======================</w:t>
      </w:r>
      <w:bookmarkStart w:id="0" w:name="_GoBack"/>
      <w:bookmarkEnd w:id="0"/>
      <w:r>
        <w:rPr>
          <w:rFonts w:ascii="Open Sans" w:hAnsi="Open Sans" w:cs="Open Sans"/>
          <w:color w:val="333333"/>
          <w:sz w:val="24"/>
          <w:szCs w:val="24"/>
          <w:shd w:val="clear" w:color="auto" w:fill="FFFFFF"/>
          <w:lang w:val="fr-FR"/>
        </w:rPr>
        <w:t>=====</w:t>
      </w:r>
      <w:r w:rsidRPr="00EE7CB3">
        <w:rPr>
          <w:rFonts w:ascii="Open Sans" w:hAnsi="Open Sans" w:cs="Open Sans"/>
          <w:color w:val="333333"/>
          <w:sz w:val="24"/>
          <w:szCs w:val="24"/>
          <w:shd w:val="clear" w:color="auto" w:fill="FFFFFF"/>
          <w:lang w:val="fr-FR"/>
        </w:rPr>
        <w:t>Code mẫu</w:t>
      </w:r>
      <w:r>
        <w:rPr>
          <w:rFonts w:ascii="Open Sans" w:hAnsi="Open Sans" w:cs="Open Sans"/>
          <w:color w:val="333333"/>
          <w:sz w:val="24"/>
          <w:szCs w:val="24"/>
          <w:shd w:val="clear" w:color="auto" w:fill="FFFFFF"/>
          <w:lang w:val="fr-FR"/>
        </w:rPr>
        <w:t>============================</w:t>
      </w:r>
    </w:p>
    <w:p w:rsidR="009D63A2" w:rsidRPr="009D63A2" w:rsidRDefault="009D63A2" w:rsidP="009D63A2">
      <w:pPr>
        <w:pStyle w:val="ListParagraph"/>
        <w:rPr>
          <w:lang w:val="en-US"/>
        </w:rPr>
      </w:pPr>
      <w:r w:rsidRPr="009D63A2">
        <w:rPr>
          <w:lang w:val="en-US"/>
        </w:rPr>
        <w:t>Bài 1 :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a[100], n;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nhap(){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scanf("%d", &amp;n);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for(int i = 0; i&lt; n; i++ ) scanf("%d" , &amp;a[i]);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xuat(){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for(int i= 0; i&lt; n; i++ ) printf("%5d", a[i]);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timkiem(){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maxAm = 0; // minD = 0;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for(int i = 0; i&lt; n; i++ )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 a[i] &lt; 0){ // &gt;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maxAm = a[i];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if(maxAm != 0 ){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for(int  i = 0; i&lt; n; i++ ){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 a[i] &lt; 0 &amp;&amp; a[i] &gt; maxAm ) maxAm = a[i];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printf("\nPhan tu am lon nhat: %5d", maxAm);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 printf("\nKhong co phan tu am trong mang");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main(){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nhap();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xuat();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timkiem();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:rsidR="009D63A2" w:rsidRDefault="009D63A2" w:rsidP="009D63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63A2" w:rsidRDefault="009D63A2" w:rsidP="0029048C">
      <w:pPr>
        <w:rPr>
          <w:lang w:val="fr-FR"/>
        </w:rPr>
      </w:pPr>
    </w:p>
    <w:p w:rsidR="0029048C" w:rsidRPr="0029048C" w:rsidRDefault="0029048C" w:rsidP="0029048C">
      <w:pPr>
        <w:rPr>
          <w:lang w:val="en-US"/>
        </w:rPr>
      </w:pPr>
      <w:r w:rsidRPr="0029048C">
        <w:rPr>
          <w:lang w:val="en-US"/>
        </w:rPr>
        <w:t>Bài 2 :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int* nhap(int &amp;n, int &amp;k ){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cout&lt;&lt;"\nnhap so luong phan tu: "; cin&gt;&gt; n;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*a = new int[n];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for(int i = 0; i&lt; n; i++ )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cin&gt;&gt; a[i];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cout&lt;&lt;"\nnhap gia tri muon xoa: "; cin&gt;&gt; k;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a;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xoa(int *a, int &amp;n, int k ){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d = 0;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for(int i = 0; i&lt;n; i++ )// tim pt co gt == k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 a[i] == k ) { // tim thay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for(int j = i; j &lt; n-1; j++ ) // don trai 01 don vi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a[j] = a[j+1];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n--; // giam gtri cua tong ptu cua mang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d++; // thay doi gt bien danh dau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 a[n] == k ) n--;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 d == 0 ) cout&lt;&lt;"\nKhong co gtri can xoa trong mang.";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 n == 0 ) cout&lt;&lt;"\nMang da xoa hoan toan.";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xuat( int *a, int n ){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for(int i = 0; i&lt; n; i++)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cout&lt;&lt;"  " &lt;&lt; a[i];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main(){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*a, n, k;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 = nhap(n,k);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cout&lt;&lt;"\nMang truoc khi xoa: "; xuat(a,n);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xoa(a,n,k);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cout&lt;&lt;"\nMang sau khi xoa: "; xuat( a, n );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delete [] a;</w:t>
      </w:r>
    </w:p>
    <w:p w:rsidR="0029048C" w:rsidRDefault="0029048C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C5333" w:rsidRDefault="004C5333" w:rsidP="002904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C5333" w:rsidRPr="004C5333" w:rsidRDefault="004C5333" w:rsidP="0029048C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:rsidR="0029048C" w:rsidRDefault="004C5333" w:rsidP="0029048C">
      <w:pPr>
        <w:rPr>
          <w:lang w:val="fr-FR"/>
        </w:rPr>
      </w:pPr>
      <w:r>
        <w:rPr>
          <w:lang w:val="fr-FR"/>
        </w:rPr>
        <w:t>Bài 3 :</w:t>
      </w:r>
    </w:p>
    <w:p w:rsidR="004C5333" w:rsidRDefault="004C5333" w:rsidP="0029048C">
      <w:pPr>
        <w:rPr>
          <w:lang w:val="fr-FR"/>
        </w:rPr>
      </w:pPr>
    </w:p>
    <w:p w:rsidR="004C5333" w:rsidRDefault="004C5333" w:rsidP="0029048C">
      <w:pPr>
        <w:rPr>
          <w:rFonts w:ascii="Consolas" w:hAnsi="Consolas"/>
          <w:color w:val="444444"/>
          <w:sz w:val="21"/>
          <w:szCs w:val="21"/>
          <w:shd w:val="clear" w:color="auto" w:fill="FFFFFF"/>
        </w:rPr>
      </w:pP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#include &lt;cstdlib&gt;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#include &lt;iostream&gt;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#include&lt;iomanip&gt;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using namespace std;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void displaymenu(){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cout&lt;&lt;"==================================================="&lt;&lt;"\n";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                   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MENU                                  "&lt;&lt;"\n";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cout&lt;&lt;"==================================================="&lt;&lt;"\n";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1.Add"&lt;&lt;"\n";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2.Subtract"&lt;&lt;"\n";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3.Multiply"&lt;&lt;"\n";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4.Divide"&lt;&lt;"\n";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5.Modulus"&lt;&lt;"\n";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Add(int a,int b){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return(a+b);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Substract(int a, int b){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return(a-b);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lastRenderedPageBreak/>
        <w:t>}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Multiply(int a, int b){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return(a*b);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float Divide(int a,int b){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return(a/b);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Modulus(int a, int b){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return(a%b);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main(int argc, char *argv[])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//show menu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displaymenu();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yourchoice;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a;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b;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char confirm;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do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cout&lt;&lt;"Enter your choice(1-5):";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cin&gt;&gt;yourchoice;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cout&lt;&lt;"Enter your two integer numbers:";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cin&gt;&gt;a&gt;&gt;b;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cout&lt;&lt;"\n";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switch(yourchoice){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case 1:cout&lt;&lt;"Result:"&lt;&lt;Add(a,b);break;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case 2:cout&lt;&lt;"Result:"&lt;&lt;Substract(a,b);break;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case 3:cout&lt;&lt;"Result:"&lt;&lt;Multiply(a,b);break;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case 4:cout&lt;&lt;"Result:"&lt;&lt;Divide(a,b);break;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case 5:cout&lt;&lt;"Result:"&lt;&lt;Modulus(a,b);break;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default:cout&lt;&lt;"invalid";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        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        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cout&lt;&lt;"\nPress y or Y to continue:";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cin&gt;&gt;confirm;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}while(confirm=='y'||confirm=='Y');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system("PAUSE");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return EXIT_SUCCESS;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</w:p>
    <w:p w:rsidR="004C5333" w:rsidRDefault="004C5333" w:rsidP="0029048C">
      <w:pPr>
        <w:rPr>
          <w:rFonts w:ascii="Consolas" w:hAnsi="Consolas"/>
          <w:color w:val="444444"/>
          <w:sz w:val="21"/>
          <w:szCs w:val="21"/>
          <w:shd w:val="clear" w:color="auto" w:fill="FFFFFF"/>
        </w:rPr>
      </w:pPr>
    </w:p>
    <w:p w:rsidR="004C5333" w:rsidRPr="004C5333" w:rsidRDefault="004C5333" w:rsidP="0029048C">
      <w:pPr>
        <w:rPr>
          <w:rFonts w:ascii="Consolas" w:hAnsi="Consolas"/>
          <w:color w:val="444444"/>
          <w:sz w:val="21"/>
          <w:szCs w:val="21"/>
          <w:shd w:val="clear" w:color="auto" w:fill="FFFFFF"/>
        </w:rPr>
      </w:pP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Bài 4:</w:t>
      </w:r>
    </w:p>
    <w:p w:rsidR="004C5333" w:rsidRPr="004C5333" w:rsidRDefault="004C5333" w:rsidP="0029048C">
      <w:pPr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</w:pP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#include &lt;cstdlib&gt;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#include &lt;iostream&gt;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#include&lt;iomanip&gt;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#include&lt;cmath&gt;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using namespace std;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lastRenderedPageBreak/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void mysort(int vallist[]){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i,j;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temp;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for(i=0;i&lt;10;i++)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for(j=0;j&lt;10;j++)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if(vallist[j]&gt;vallist[j+1]){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temp=vallist[j];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vallist[j]=vallist[j+1];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vallist[j+1]=temp;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for(i=0;i&lt;10;i++)cout&lt;&lt;vallist[i]&lt;&lt;"\n";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  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</w:p>
    <w:p w:rsidR="004C5333" w:rsidRPr="004C5333" w:rsidRDefault="004C5333" w:rsidP="0029048C">
      <w:pPr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</w:pPr>
    </w:p>
    <w:p w:rsidR="004C5333" w:rsidRDefault="004C5333" w:rsidP="004C5333">
      <w:pPr>
        <w:rPr>
          <w:rFonts w:ascii="Consolas" w:hAnsi="Consolas"/>
          <w:color w:val="444444"/>
          <w:sz w:val="21"/>
          <w:szCs w:val="21"/>
          <w:shd w:val="clear" w:color="auto" w:fill="FFFFFF"/>
        </w:rPr>
      </w:pP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main(int argc, char *argv[])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{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int vallist[]={23,2,34,23,43,22,32,32,43,34};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mysort(vallist);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system("PAUSE");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</w:rPr>
        <w:br/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return EXIT_SUCCESS;</w:t>
      </w:r>
      <w:r w:rsidRPr="004C533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4C533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</w:p>
    <w:p w:rsidR="004C5333" w:rsidRDefault="004C5333" w:rsidP="004C5333">
      <w:pPr>
        <w:rPr>
          <w:rFonts w:ascii="Consolas" w:hAnsi="Consolas"/>
          <w:color w:val="444444"/>
          <w:sz w:val="21"/>
          <w:szCs w:val="21"/>
          <w:shd w:val="clear" w:color="auto" w:fill="FFFFFF"/>
        </w:rPr>
      </w:pPr>
    </w:p>
    <w:p w:rsidR="004C5333" w:rsidRDefault="004C5333" w:rsidP="004C5333">
      <w:pPr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  <w:t>Bài 5:</w:t>
      </w:r>
    </w:p>
    <w:p w:rsidR="004C5333" w:rsidRDefault="00EE7CB3" w:rsidP="004C5333">
      <w:pPr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  <w:t>//</w:t>
      </w:r>
      <w:r w:rsidR="004C5333"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  <w:t xml:space="preserve">Vì code </w:t>
      </w:r>
      <w:r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  <w:t>khó đọc nên các bạn có thể copy ra notepad cho tiện theo dõi nhé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#include&lt;iostream&gt;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#include&lt;cstring&gt;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using namespace std;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void xuat( char str1[][50], int n ){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for( int i = 0; i &lt; n; i++ ){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int len = strlen( str1[i] );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 xml:space="preserve">if( str1[i][0] == '?' || str1[i][0] == '!' || str1[i][0] == '.' 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|| i == n-1 || i == 0 || str1[i][len] == '!' || str1[i][len] == '?'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|| str1[i][len] == '.' || str1[i][0] == ','|| str1[i][0] == ';'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 xml:space="preserve">|| str1[i][0] == ':' ) 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cout&lt;&lt; str1[i]; // in ra tu thu i khong co dau cach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else cout&lt;&lt;" " &lt;&lt; str1[i]; // in ra tu thu i co dau cach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}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cout&lt;&lt; '.'; // cuoi cung in ra dau "."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}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void chuanhoa( char str1[][50], int n ){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for( int i = 0; i&lt; n; i++ ){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str1[0][0] = toupper( str1[0][0] );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int m, len;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len = m = strlen( str1[i] );</w:t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for( int j = 0; j &lt;= m; j++ ){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if( m != 1 ){ // truong hop can viet hoa tu dau tien sau dau cau.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if( !( str1[i][j+1] &gt;= '0' &amp;&amp; str1[i][j+1] &lt;= '9' ) &amp;&amp;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( str1[i][j] == '.' || str1[i][j] == '?' || str1[i][j] == '!' ) ){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str1[i][j+1] = toupper( str1[i][j+1] ); // viet hoa chu cai dau sau dau cau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str1[i][m+1] = '\0';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for( int k = m; k &gt; j + 1; k-- ) str1[i][k] = str1[i][k-1];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str1[i][j+1] = ' '; m++; // dan tu do ra them 1 khoang trang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}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// truong hop khong can viet hoa tu dau tien sau dau cau.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if( !( str1[i][j+1] &gt;= '0' &amp;&amp; str1[i][j+1] &lt;= '9' ) &amp;&amp;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 xml:space="preserve">( str1[i][j] == ';' || str1[i][j] == ',' || 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str1[i][j] == ':' || str1[i][j] == '&amp;') ){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str1[i][m+1] = '\0';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for( int k = m; k &gt; j + 1; k-- ) str1[i][k] = str1[i][k-1];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str1[i][j+1] = ' '; m++;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}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}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 xml:space="preserve">if( str1[i][len-1] == '.'|| str1[i][len-1] == '?' || str1[i][len-1] == '!' ) 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str1[i+1][0] = toupper(str1[i+1][0]); // viet hoa ki tu dau cua tu tiep theo.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}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}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xuat( str1, n ); // goi toi ham xuat de xuat thong tin da xu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}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void tach( char str[] ){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int i = 0;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char str1[100][50], *p;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p =strtok( str, " "); // tach xau str tai vi tri co dau cach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while( p!= '\0' ){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lastRenderedPageBreak/>
        <w:tab/>
      </w:r>
      <w:r w:rsidRPr="004C5333">
        <w:rPr>
          <w:color w:val="000000"/>
          <w:sz w:val="10"/>
          <w:szCs w:val="10"/>
        </w:rPr>
        <w:tab/>
        <w:t>strcpy( str1[i], p );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>i++;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</w:r>
      <w:r w:rsidRPr="004C5333">
        <w:rPr>
          <w:color w:val="000000"/>
          <w:sz w:val="10"/>
          <w:szCs w:val="10"/>
        </w:rPr>
        <w:tab/>
        <w:t xml:space="preserve">p = strtok( '\0', " " ); // dau cach luc dau se coi la '\0', tim dau cach tiep theo va tach. 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}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chuanhoa( str1, i ); // goi toi ham chuanhoa( char**, int )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}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int main(){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char str[200];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cout&lt;&lt;"\nNhap xau can chuan hoa: "; cin.getline( str, 200 );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tach( str );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ab/>
        <w:t>return 0;</w:t>
      </w:r>
    </w:p>
    <w:p w:rsidR="004C5333" w:rsidRPr="004C5333" w:rsidRDefault="004C5333" w:rsidP="004C5333">
      <w:pPr>
        <w:pStyle w:val="HTMLPreformatted"/>
        <w:shd w:val="clear" w:color="auto" w:fill="FFFFFF"/>
        <w:rPr>
          <w:color w:val="000000"/>
          <w:sz w:val="10"/>
          <w:szCs w:val="10"/>
        </w:rPr>
      </w:pPr>
      <w:r w:rsidRPr="004C5333">
        <w:rPr>
          <w:color w:val="000000"/>
          <w:sz w:val="10"/>
          <w:szCs w:val="10"/>
        </w:rPr>
        <w:t>}</w:t>
      </w:r>
    </w:p>
    <w:p w:rsidR="004C5333" w:rsidRDefault="004C5333" w:rsidP="004C5333">
      <w:pPr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</w:pPr>
    </w:p>
    <w:p w:rsidR="00EE7CB3" w:rsidRDefault="00EE7CB3" w:rsidP="004C5333">
      <w:pPr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</w:pPr>
    </w:p>
    <w:p w:rsidR="00EE7CB3" w:rsidRDefault="00EE7CB3" w:rsidP="004C5333">
      <w:pPr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  <w:t>Bài 6:</w:t>
      </w:r>
    </w:p>
    <w:p w:rsidR="00EE7CB3" w:rsidRDefault="00EE7CB3" w:rsidP="004C5333">
      <w:pPr>
        <w:rPr>
          <w:rFonts w:ascii="Consolas" w:hAnsi="Consolas"/>
          <w:color w:val="444444"/>
          <w:sz w:val="21"/>
          <w:szCs w:val="21"/>
          <w:shd w:val="clear" w:color="auto" w:fill="FFFFFF"/>
          <w:lang w:val="en-US"/>
        </w:rPr>
      </w:pPr>
    </w:p>
    <w:p w:rsidR="00EE7CB3" w:rsidRDefault="00EE7CB3" w:rsidP="004C5333">
      <w:pPr>
        <w:rPr>
          <w:rFonts w:ascii="Consolas" w:hAnsi="Consolas"/>
          <w:color w:val="444444"/>
          <w:sz w:val="21"/>
          <w:szCs w:val="21"/>
          <w:shd w:val="clear" w:color="auto" w:fill="FFFFFF"/>
        </w:rPr>
      </w:pP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#include &lt;cstdlib&gt;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#include &lt;iostream&gt;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#include&lt;iomanip&gt;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#include&lt;cmath&gt;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using namespace std;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void multable(){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int i,j;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for(i=1;i&lt;10;i++){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for(j=1;j&lt;10;j++)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cout&lt;&lt;j&lt;&lt;"*"&lt;&lt;i&lt;&lt;"="&lt;&lt;j*i&lt;&lt;"\t";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cout&lt;&lt;"\n";}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  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int main(int argc, char *argv[])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{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multable();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system("PAUSE");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return EXIT_SUCCESS;</w:t>
      </w:r>
      <w:r w:rsidRPr="00EE7CB3">
        <w:rPr>
          <w:rStyle w:val="apple-converted-space"/>
          <w:rFonts w:ascii="Consolas" w:hAnsi="Consolas"/>
          <w:color w:val="444444"/>
          <w:sz w:val="21"/>
          <w:szCs w:val="21"/>
          <w:shd w:val="clear" w:color="auto" w:fill="FFFFFF"/>
        </w:rPr>
        <w:t> </w:t>
      </w:r>
      <w:r w:rsidRPr="00EE7CB3">
        <w:rPr>
          <w:rFonts w:ascii="Consolas" w:hAnsi="Consolas"/>
          <w:color w:val="444444"/>
          <w:sz w:val="21"/>
          <w:szCs w:val="21"/>
        </w:rPr>
        <w:br/>
      </w:r>
      <w:r w:rsidRPr="00EE7CB3">
        <w:rPr>
          <w:rFonts w:ascii="Consolas" w:hAnsi="Consolas"/>
          <w:color w:val="444444"/>
          <w:sz w:val="21"/>
          <w:szCs w:val="21"/>
          <w:shd w:val="clear" w:color="auto" w:fill="FFFFFF"/>
        </w:rPr>
        <w:t>}</w:t>
      </w:r>
    </w:p>
    <w:p w:rsidR="00EE7CB3" w:rsidRDefault="00EE7CB3" w:rsidP="004C5333">
      <w:pPr>
        <w:rPr>
          <w:rFonts w:ascii="Consolas" w:hAnsi="Consolas"/>
          <w:color w:val="444444"/>
          <w:sz w:val="21"/>
          <w:szCs w:val="21"/>
          <w:shd w:val="clear" w:color="auto" w:fill="FFFFFF"/>
        </w:rPr>
      </w:pPr>
    </w:p>
    <w:p w:rsidR="00EE7CB3" w:rsidRPr="00EE7CB3" w:rsidRDefault="00EE7CB3" w:rsidP="004C5333">
      <w:pPr>
        <w:rPr>
          <w:rFonts w:ascii="Consolas" w:hAnsi="Consolas"/>
          <w:b/>
          <w:color w:val="444444"/>
          <w:sz w:val="21"/>
          <w:szCs w:val="21"/>
          <w:shd w:val="clear" w:color="auto" w:fill="FFFFFF"/>
        </w:rPr>
      </w:pPr>
      <w:r w:rsidRPr="00EE7CB3">
        <w:rPr>
          <w:rFonts w:ascii="Consolas" w:hAnsi="Consolas"/>
          <w:b/>
          <w:color w:val="444444"/>
          <w:sz w:val="21"/>
          <w:szCs w:val="21"/>
          <w:shd w:val="clear" w:color="auto" w:fill="FFFFFF"/>
        </w:rPr>
        <w:t>Bài 7: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#include &lt;stdio.h&gt;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#include &lt;conio.h&gt;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#include &lt;ctype.h&gt; 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#include &lt;string.h&gt;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*delst(char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s[],int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m,int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n);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main()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{ 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st[100],*s; int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m,n;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tt:fflush(stdin);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textcolor(15);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textbackground(1);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clrscr();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printf("\n\n hay nhap vao mot chuoi :");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gets(st);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printf("\n\t vi tri bat dau xoa m= ");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scanf("%d",&amp;m);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printf("\t  nhap so ky tu can xoa n= ");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scanf("%d",&amp;n);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s=delst(st,m,n);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if(s[0]==0)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printf("\n\t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else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printf("\t chuoi sau khi xoa la: %s",s); getch();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printf("\n\n\t Co tiep tuc khonf c/k ? : "); if(toupper(getch())=='C')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goto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tt;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*delst(char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s[],int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m,int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n)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{ 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p[100];int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i,j; if(s[0]==0)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return(0); if(m&lt;=0 &amp;&amp; n&lt;=0)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return(s);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if(n&lt;=0 || m&gt;strlen(s)) return(s);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if(m&lt;0) m=0; i=j=0; while(s[i])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if(i&lt;m||(i&gt;=m+n))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p[j++]=s[i];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i++;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p[j]='\0';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return(p);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E7CB3" w:rsidRDefault="00EE7CB3" w:rsidP="004C5333">
      <w:pPr>
        <w:rPr>
          <w:rFonts w:ascii="Consolas" w:hAnsi="Consolas"/>
          <w:b/>
          <w:color w:val="444444"/>
          <w:sz w:val="21"/>
          <w:szCs w:val="21"/>
          <w:shd w:val="clear" w:color="auto" w:fill="FFFFFF"/>
        </w:rPr>
      </w:pPr>
    </w:p>
    <w:p w:rsidR="00EE7CB3" w:rsidRDefault="00EE7CB3" w:rsidP="004C5333">
      <w:pPr>
        <w:rPr>
          <w:rFonts w:ascii="Consolas" w:hAnsi="Consolas"/>
          <w:b/>
          <w:color w:val="444444"/>
          <w:sz w:val="21"/>
          <w:szCs w:val="21"/>
          <w:shd w:val="clear" w:color="auto" w:fill="FFFFFF"/>
        </w:rPr>
      </w:pPr>
    </w:p>
    <w:p w:rsidR="00EE7CB3" w:rsidRDefault="00EE7CB3" w:rsidP="004C5333">
      <w:pPr>
        <w:rPr>
          <w:rFonts w:ascii="Consolas" w:hAnsi="Consolas"/>
          <w:b/>
          <w:color w:val="444444"/>
          <w:sz w:val="21"/>
          <w:szCs w:val="21"/>
          <w:shd w:val="clear" w:color="auto" w:fill="FFFFFF"/>
        </w:rPr>
      </w:pPr>
    </w:p>
    <w:p w:rsidR="00EE7CB3" w:rsidRDefault="00EE7CB3" w:rsidP="004C5333">
      <w:pPr>
        <w:rPr>
          <w:rFonts w:ascii="Consolas" w:hAnsi="Consolas"/>
          <w:b/>
          <w:color w:val="444444"/>
          <w:sz w:val="21"/>
          <w:szCs w:val="21"/>
          <w:shd w:val="clear" w:color="auto" w:fill="FFFFFF"/>
        </w:rPr>
      </w:pPr>
    </w:p>
    <w:p w:rsidR="00EE7CB3" w:rsidRDefault="00EE7CB3" w:rsidP="004C5333">
      <w:pPr>
        <w:rPr>
          <w:rFonts w:ascii="Consolas" w:hAnsi="Consolas"/>
          <w:b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Consolas" w:hAnsi="Consolas"/>
          <w:b/>
          <w:color w:val="444444"/>
          <w:sz w:val="21"/>
          <w:szCs w:val="21"/>
          <w:shd w:val="clear" w:color="auto" w:fill="FFFFFF"/>
          <w:lang w:val="en-US"/>
        </w:rPr>
        <w:t>Bài 8:</w:t>
      </w:r>
    </w:p>
    <w:p w:rsidR="00EE7CB3" w:rsidRDefault="00EE7CB3" w:rsidP="004C5333">
      <w:pPr>
        <w:rPr>
          <w:rFonts w:ascii="Consolas" w:hAnsi="Consolas"/>
          <w:b/>
          <w:color w:val="444444"/>
          <w:sz w:val="21"/>
          <w:szCs w:val="21"/>
          <w:shd w:val="clear" w:color="auto" w:fill="FFFFFF"/>
          <w:lang w:val="en-US"/>
        </w:rPr>
      </w:pP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#include &lt;stdlib.h&gt;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#include &lt;stdio.h&gt;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#include &lt;conio.h&gt;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#include &lt;string.h&gt;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*strcat(char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*str1,char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*str2); void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main()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str1[100],str2[100];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printf("\n Nhap chuoi 1 : ");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gets(str1); printf("\n Nhap chuoi 2 : ");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gets(str2);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printf("\n Chuoi sau khi ghep :%s",strcat(str1,str2)); getch();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*strcat(char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*str1,char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*str2)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i=0,j=0,k=0; char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str[200];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while(str1[i])str[k++]=str1[i++];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while(str2[j])str[k++]=str2[j++];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str[k]='\0'; return</w:t>
      </w:r>
      <w:r w:rsidRPr="00EE7CB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str;</w:t>
      </w:r>
    </w:p>
    <w:p w:rsidR="00EE7CB3" w:rsidRPr="00EE7CB3" w:rsidRDefault="00EE7CB3" w:rsidP="00EE7CB3">
      <w:pPr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E7CB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E7CB3" w:rsidRPr="00EE7CB3" w:rsidRDefault="00EE7CB3" w:rsidP="004C5333">
      <w:pPr>
        <w:rPr>
          <w:rFonts w:ascii="Consolas" w:hAnsi="Consolas"/>
          <w:b/>
          <w:color w:val="444444"/>
          <w:sz w:val="21"/>
          <w:szCs w:val="21"/>
          <w:shd w:val="clear" w:color="auto" w:fill="FFFFFF"/>
          <w:lang w:val="en-US"/>
        </w:rPr>
      </w:pPr>
    </w:p>
    <w:sectPr w:rsidR="00EE7CB3" w:rsidRPr="00EE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A3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46051"/>
    <w:multiLevelType w:val="hybridMultilevel"/>
    <w:tmpl w:val="52D89F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271A2"/>
    <w:multiLevelType w:val="hybridMultilevel"/>
    <w:tmpl w:val="77B01D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02"/>
    <w:rsid w:val="001D4202"/>
    <w:rsid w:val="0029048C"/>
    <w:rsid w:val="004C5333"/>
    <w:rsid w:val="009D63A2"/>
    <w:rsid w:val="00E33888"/>
    <w:rsid w:val="00E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D8B5"/>
  <w15:chartTrackingRefBased/>
  <w15:docId w15:val="{8C8AC60E-09BA-4744-BC86-BB317FEC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3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63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5333"/>
  </w:style>
  <w:style w:type="character" w:styleId="HTMLCode">
    <w:name w:val="HTML Code"/>
    <w:basedOn w:val="DefaultParagraphFont"/>
    <w:uiPriority w:val="99"/>
    <w:semiHidden/>
    <w:unhideWhenUsed/>
    <w:rsid w:val="00EE7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0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4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12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854355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Thiện</dc:creator>
  <cp:keywords/>
  <dc:description/>
  <cp:lastModifiedBy>Nguyễn Quang Thiện</cp:lastModifiedBy>
  <cp:revision>2</cp:revision>
  <dcterms:created xsi:type="dcterms:W3CDTF">2016-12-15T11:13:00Z</dcterms:created>
  <dcterms:modified xsi:type="dcterms:W3CDTF">2016-12-15T12:07:00Z</dcterms:modified>
</cp:coreProperties>
</file>