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9448" w14:textId="77777777" w:rsidR="000C17C4" w:rsidRDefault="006E149D">
      <w:r>
        <w:t>Input:</w:t>
      </w:r>
    </w:p>
    <w:p w14:paraId="62DE3797" w14:textId="77777777" w:rsidR="006E149D" w:rsidRDefault="006E149D">
      <w:r>
        <w:t>123abc1239</w:t>
      </w:r>
    </w:p>
    <w:p w14:paraId="020786DB" w14:textId="77777777" w:rsidR="006E149D" w:rsidRDefault="006E149D">
      <w:r>
        <w:t xml:space="preserve">Output: </w:t>
      </w:r>
    </w:p>
    <w:p w14:paraId="75CD41B8" w14:textId="1D2A5A86" w:rsidR="006E149D" w:rsidRDefault="006E149D">
      <w:r>
        <w:t>234abc2349</w:t>
      </w:r>
    </w:p>
    <w:p w14:paraId="61FF7ADE" w14:textId="77777777" w:rsidR="008D258B" w:rsidRDefault="008D258B"/>
    <w:p w14:paraId="5E5F1898" w14:textId="77777777" w:rsidR="006E149D" w:rsidRDefault="006E149D">
      <w:r>
        <w:t>Tính tổng các số chẵn</w:t>
      </w:r>
    </w:p>
    <w:p w14:paraId="013F6D98" w14:textId="77777777" w:rsidR="006E149D" w:rsidRDefault="006E149D">
      <w:r>
        <w:t>Tính tổng các số lẻ</w:t>
      </w:r>
    </w:p>
    <w:p w14:paraId="795C02AF" w14:textId="77777777" w:rsidR="006E149D" w:rsidRDefault="006E149D" w:rsidP="006E149D">
      <w:r>
        <w:t>123ABCasd1239</w:t>
      </w:r>
    </w:p>
    <w:p w14:paraId="59DFE2B1" w14:textId="77777777" w:rsidR="006E149D" w:rsidRDefault="006E149D">
      <w:r>
        <w:t>13asd139</w:t>
      </w:r>
    </w:p>
    <w:p w14:paraId="7D089410" w14:textId="77777777" w:rsidR="006E149D" w:rsidRDefault="006E149D">
      <w:r>
        <w:t>Chữ cộng lên 1</w:t>
      </w:r>
    </w:p>
    <w:p w14:paraId="4D251C01" w14:textId="77777777" w:rsidR="006E149D" w:rsidRDefault="006E149D">
      <w:r>
        <w:t>Xml-klm-xxx</w:t>
      </w:r>
    </w:p>
    <w:p w14:paraId="23B02550" w14:textId="77777777" w:rsidR="006E149D" w:rsidRDefault="006E149D">
      <w:r>
        <w:t>Klm</w:t>
      </w:r>
    </w:p>
    <w:p w14:paraId="37942476" w14:textId="77777777" w:rsidR="006E149D" w:rsidRDefault="006E149D"/>
    <w:p w14:paraId="494797C3" w14:textId="77777777" w:rsidR="006E149D" w:rsidRDefault="006E149D"/>
    <w:p w14:paraId="5A95E5F6" w14:textId="77777777" w:rsidR="006E149D" w:rsidRDefault="006E149D"/>
    <w:sectPr w:rsidR="006E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15C"/>
    <w:rsid w:val="0030615C"/>
    <w:rsid w:val="00684574"/>
    <w:rsid w:val="006E149D"/>
    <w:rsid w:val="008D258B"/>
    <w:rsid w:val="00AE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05C2"/>
  <w15:chartTrackingRefBased/>
  <w15:docId w15:val="{725F1C7B-1F35-45BB-9278-7904C2C1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trinhthehoan989@gmail.com</dc:creator>
  <cp:keywords/>
  <dc:description/>
  <cp:lastModifiedBy>Nguyen Quynh</cp:lastModifiedBy>
  <cp:revision>3</cp:revision>
  <dcterms:created xsi:type="dcterms:W3CDTF">2020-07-11T15:27:00Z</dcterms:created>
  <dcterms:modified xsi:type="dcterms:W3CDTF">2023-07-12T09:24:00Z</dcterms:modified>
</cp:coreProperties>
</file>