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285B" w14:textId="27212E8A" w:rsidR="00C6599B" w:rsidRDefault="00C6599B" w:rsidP="00C6599B">
      <w:r>
        <w:t>1 5 7 10 11 14 15 16 17</w:t>
      </w:r>
      <w:r>
        <w:t>: ok (có đề 3 câu có đề 4 câu)</w:t>
      </w:r>
    </w:p>
    <w:p w14:paraId="24A375CA" w14:textId="2A8E6ECE" w:rsidR="004B0378" w:rsidRDefault="004B0378" w:rsidP="007F0A06">
      <w:pPr>
        <w:rPr>
          <w:noProof/>
          <w:lang w:bidi="th-TH"/>
        </w:rPr>
      </w:pPr>
      <w:r>
        <w:t>ĐỀ 2</w:t>
      </w:r>
      <w:r w:rsidR="00C6599B">
        <w:t>(kh có main)</w:t>
      </w:r>
      <w:r w:rsidR="007F0A06">
        <w:t xml:space="preserve"> -trùng </w:t>
      </w:r>
      <w:r w:rsidR="00BA2124">
        <w:t>full</w:t>
      </w:r>
      <w:r w:rsidR="007F0A06">
        <w:t xml:space="preserve"> với đề 5 (có main)</w:t>
      </w:r>
    </w:p>
    <w:p w14:paraId="77A4690F" w14:textId="1B1FC1EA" w:rsidR="00F66A55" w:rsidRDefault="005E047A">
      <w:r w:rsidRPr="005E047A">
        <w:t>De3=De1</w:t>
      </w:r>
    </w:p>
    <w:p w14:paraId="2C5EDEB6" w14:textId="7022D547" w:rsidR="00C6599B" w:rsidRDefault="00C6599B">
      <w:r>
        <w:t>Đề 4, 6, 8,9: không có đề</w:t>
      </w:r>
    </w:p>
    <w:p w14:paraId="58165284" w14:textId="78874AA0" w:rsidR="008B7E2D" w:rsidRDefault="007F0A06">
      <w:r>
        <w:t xml:space="preserve">Đề 12: </w:t>
      </w:r>
      <w:r w:rsidR="005955F6">
        <w:t>3 câu</w:t>
      </w:r>
      <w:r>
        <w:t xml:space="preserve"> </w:t>
      </w:r>
      <w:r w:rsidR="00021BB5">
        <w:t xml:space="preserve">đều </w:t>
      </w:r>
      <w:r>
        <w:t>trùng với đề 5 câu 2</w:t>
      </w:r>
      <w:r w:rsidR="005955F6">
        <w:t>34 (câu 3 nó chia 2 thay vì chia cho 3)</w:t>
      </w:r>
    </w:p>
    <w:p w14:paraId="680B7AD2" w14:textId="583E7A1F" w:rsidR="0062587D" w:rsidRDefault="00021BB5">
      <w:r>
        <w:t>Đề 13: không có main</w:t>
      </w:r>
    </w:p>
    <w:p w14:paraId="422C6C77" w14:textId="51631122" w:rsidR="0062587D" w:rsidRDefault="00281C83" w:rsidP="00281C83">
      <w:pPr>
        <w:tabs>
          <w:tab w:val="left" w:pos="1537"/>
        </w:tabs>
      </w:pPr>
      <w:r>
        <w:t>Đề 18: kh có j</w:t>
      </w:r>
    </w:p>
    <w:p w14:paraId="60951440" w14:textId="03AC6373" w:rsidR="00281C83" w:rsidRDefault="00281C83" w:rsidP="00281C83">
      <w:pPr>
        <w:tabs>
          <w:tab w:val="left" w:pos="1537"/>
        </w:tabs>
      </w:pPr>
      <w:r>
        <w:t>Đề 19: có 1 bài</w:t>
      </w:r>
      <w:r w:rsidR="00C6599B">
        <w:t xml:space="preserve"> &amp;</w:t>
      </w:r>
      <w:r>
        <w:t xml:space="preserve"> kh có main</w:t>
      </w:r>
    </w:p>
    <w:p w14:paraId="586CDBF8" w14:textId="0CE45F0E" w:rsidR="0062587D" w:rsidRDefault="0062587D">
      <w:r>
        <w:t xml:space="preserve">Đề 20: trùng câu 1,2,3 với đề </w:t>
      </w:r>
      <w:r w:rsidR="00382CAE">
        <w:t>16</w:t>
      </w:r>
      <w:r w:rsidR="00C6599B">
        <w:t xml:space="preserve"> (câu 4 kh trùng)</w:t>
      </w:r>
    </w:p>
    <w:sectPr w:rsidR="0062587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4C3"/>
    <w:multiLevelType w:val="hybridMultilevel"/>
    <w:tmpl w:val="79B8E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24623"/>
    <w:multiLevelType w:val="hybridMultilevel"/>
    <w:tmpl w:val="632886A8"/>
    <w:lvl w:ilvl="0" w:tplc="2CB8EE9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42"/>
    <w:rsid w:val="00021BB5"/>
    <w:rsid w:val="001925C4"/>
    <w:rsid w:val="0021757A"/>
    <w:rsid w:val="00243886"/>
    <w:rsid w:val="00260C5F"/>
    <w:rsid w:val="00281C83"/>
    <w:rsid w:val="002F6C45"/>
    <w:rsid w:val="00382CAE"/>
    <w:rsid w:val="003D3957"/>
    <w:rsid w:val="004B0378"/>
    <w:rsid w:val="00503FBC"/>
    <w:rsid w:val="005339E0"/>
    <w:rsid w:val="005955F6"/>
    <w:rsid w:val="005E047A"/>
    <w:rsid w:val="005E5B42"/>
    <w:rsid w:val="0062587D"/>
    <w:rsid w:val="007F0A06"/>
    <w:rsid w:val="008B2D13"/>
    <w:rsid w:val="008B7E2D"/>
    <w:rsid w:val="008C6F7B"/>
    <w:rsid w:val="00BA2124"/>
    <w:rsid w:val="00C6599B"/>
    <w:rsid w:val="00CE30B8"/>
    <w:rsid w:val="00F6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CA5"/>
  <w15:chartTrackingRefBased/>
  <w15:docId w15:val="{F527E5ED-6E2D-418E-A4B1-8090C34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37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3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4B03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8C6F7B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11</cp:revision>
  <dcterms:created xsi:type="dcterms:W3CDTF">2023-07-05T15:35:00Z</dcterms:created>
  <dcterms:modified xsi:type="dcterms:W3CDTF">2023-07-12T09:56:00Z</dcterms:modified>
</cp:coreProperties>
</file>