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B694" w14:textId="0EB7742C" w:rsidR="002D703A" w:rsidRDefault="000D5BBD" w:rsidP="002D703A">
      <w:pPr>
        <w:pStyle w:val="Heading1"/>
      </w:pPr>
      <w:r>
        <w:softHyphen/>
      </w:r>
      <w:r>
        <w:softHyphen/>
      </w:r>
      <w:r w:rsidR="002D703A">
        <w:t>Q1</w:t>
      </w:r>
      <w:r w:rsidR="009D5837">
        <w:t xml:space="preserve"> - Cala</w:t>
      </w:r>
    </w:p>
    <w:p w14:paraId="75B636DD" w14:textId="2C283122" w:rsidR="00F66A55" w:rsidRDefault="00513E0C" w:rsidP="00513E0C">
      <w:r w:rsidRPr="00513E0C">
        <w:rPr>
          <w:noProof/>
        </w:rPr>
        <w:drawing>
          <wp:inline distT="0" distB="0" distL="0" distR="0" wp14:anchorId="5B94CF99" wp14:editId="76ECF4E0">
            <wp:extent cx="5353797" cy="70971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50C7" w14:textId="11F23975" w:rsidR="00513E0C" w:rsidRDefault="00513E0C" w:rsidP="00513E0C"/>
    <w:p w14:paraId="51C3A0DC" w14:textId="73AF0F8E" w:rsidR="00513E0C" w:rsidRDefault="00513E0C" w:rsidP="00513E0C">
      <w:pPr>
        <w:pStyle w:val="Heading1"/>
      </w:pPr>
      <w:r>
        <w:lastRenderedPageBreak/>
        <w:t>Q2</w:t>
      </w:r>
      <w:r w:rsidR="009D5837">
        <w:t xml:space="preserve"> - Cala</w:t>
      </w:r>
    </w:p>
    <w:p w14:paraId="595AAC5D" w14:textId="67B571D1" w:rsidR="00513E0C" w:rsidRDefault="00513E0C" w:rsidP="00513E0C">
      <w:r w:rsidRPr="00513E0C">
        <w:rPr>
          <w:noProof/>
        </w:rPr>
        <w:drawing>
          <wp:inline distT="0" distB="0" distL="0" distR="0" wp14:anchorId="2928E562" wp14:editId="20F4BAF8">
            <wp:extent cx="5239481" cy="67827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41D5" w14:textId="3B4EC620" w:rsidR="00513E0C" w:rsidRDefault="00513E0C" w:rsidP="00513E0C">
      <w:r w:rsidRPr="00513E0C">
        <w:rPr>
          <w:noProof/>
        </w:rPr>
        <w:lastRenderedPageBreak/>
        <w:drawing>
          <wp:inline distT="0" distB="0" distL="0" distR="0" wp14:anchorId="2435CEF7" wp14:editId="3F51AC60">
            <wp:extent cx="5363323" cy="7135221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9F00" w14:textId="61A86588" w:rsidR="00513E0C" w:rsidRDefault="00513E0C" w:rsidP="00513E0C">
      <w:r w:rsidRPr="00513E0C">
        <w:rPr>
          <w:noProof/>
        </w:rPr>
        <w:lastRenderedPageBreak/>
        <w:drawing>
          <wp:inline distT="0" distB="0" distL="0" distR="0" wp14:anchorId="1CB28759" wp14:editId="07FF212D">
            <wp:extent cx="5220429" cy="2019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F65D" w14:textId="3B3EDB89" w:rsidR="00513E0C" w:rsidRDefault="00513E0C" w:rsidP="00513E0C">
      <w:pPr>
        <w:pStyle w:val="Heading1"/>
      </w:pPr>
      <w:r>
        <w:t>Q3</w:t>
      </w:r>
    </w:p>
    <w:p w14:paraId="7578E5D1" w14:textId="1493012B" w:rsidR="00513E0C" w:rsidRDefault="00513E0C" w:rsidP="00513E0C">
      <w:r w:rsidRPr="00513E0C">
        <w:rPr>
          <w:noProof/>
        </w:rPr>
        <w:drawing>
          <wp:inline distT="0" distB="0" distL="0" distR="0" wp14:anchorId="4B38C64F" wp14:editId="1E621E78">
            <wp:extent cx="5668166" cy="422969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82EB" w14:textId="41E753EF" w:rsidR="002D703A" w:rsidRDefault="002D703A" w:rsidP="00513E0C">
      <w:r w:rsidRPr="00513E0C">
        <w:rPr>
          <w:noProof/>
        </w:rPr>
        <w:lastRenderedPageBreak/>
        <w:drawing>
          <wp:inline distT="0" distB="0" distL="0" distR="0" wp14:anchorId="6E3FD52A" wp14:editId="21E1A21F">
            <wp:extent cx="5201376" cy="717332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BD81" w14:textId="25F1FB38" w:rsidR="0092675E" w:rsidRDefault="0092675E" w:rsidP="00513E0C"/>
    <w:sectPr w:rsidR="0092675E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40"/>
    <w:rsid w:val="000D5BBD"/>
    <w:rsid w:val="002D703A"/>
    <w:rsid w:val="002F6C45"/>
    <w:rsid w:val="00503FBC"/>
    <w:rsid w:val="00513E0C"/>
    <w:rsid w:val="00620D40"/>
    <w:rsid w:val="008551B3"/>
    <w:rsid w:val="0092675E"/>
    <w:rsid w:val="009B16F7"/>
    <w:rsid w:val="009D5837"/>
    <w:rsid w:val="00B64353"/>
    <w:rsid w:val="00CE30B8"/>
    <w:rsid w:val="00F6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1C79"/>
  <w15:chartTrackingRefBased/>
  <w15:docId w15:val="{7DA8EAE6-062E-47D4-8F3D-5EB7FD58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Quynh</dc:creator>
  <cp:keywords/>
  <dc:description/>
  <cp:lastModifiedBy>Nguyen Quynh</cp:lastModifiedBy>
  <cp:revision>6</cp:revision>
  <dcterms:created xsi:type="dcterms:W3CDTF">2023-06-26T06:47:00Z</dcterms:created>
  <dcterms:modified xsi:type="dcterms:W3CDTF">2023-06-26T08:46:00Z</dcterms:modified>
</cp:coreProperties>
</file>